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FE" w:rsidRPr="007C26FE" w:rsidRDefault="007C26FE" w:rsidP="007C26F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Аннотации рабочих программ специальность 21.02.04 Землеустройство</w:t>
      </w:r>
    </w:p>
    <w:p w:rsidR="007C26FE" w:rsidRPr="007C26FE" w:rsidRDefault="007C26FE" w:rsidP="007C26F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 рабочей программы учебной дисциплины</w:t>
      </w:r>
    </w:p>
    <w:p w:rsidR="007C26FE" w:rsidRPr="007C26FE" w:rsidRDefault="007C26FE" w:rsidP="007C26F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ОСНОВЫ ФИЛОСОФИИ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Рабочая программа учебной дисциплины Основы философии является частью основной профессиональной образовательной программы в соответствии с ФГОС СПО по специальности 21.02.04 Землеустройство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6FE">
        <w:rPr>
          <w:rFonts w:ascii="Times New Roman" w:hAnsi="Times New Roman" w:cs="Times New Roman"/>
          <w:sz w:val="24"/>
          <w:szCs w:val="24"/>
        </w:rPr>
        <w:t xml:space="preserve">(Приказ Минобрнауки России от 12.05.2014 N 485).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дисциплина общего гуманитарного и социально-экономического цикла.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-определить значение философии как отрасли духовной культуры для формирования личности, гражданской позиции и профессиональных навыков;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-определить соотношение для жизни человека свободы и ответственности, материальных и духовных ценностей;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-сформулировать представление об истине и смысле жизни.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-основные категории и понятия философии;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-роль философии в жизни человека и общества;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-основы философского учения о бытии;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-сущность процесса познания;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-основы научной, философской и религиозной картин мира;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-об условиях формирования личности, свободе и ответственности за сохранение жизни, культуры, окружающей среды;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 социальных и этических проблемах, связанных с развитием и использованием достижений науки, техники и технологий.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7C26FE">
        <w:rPr>
          <w:rFonts w:ascii="Times New Roman" w:hAnsi="Times New Roman" w:cs="Times New Roman"/>
          <w:b/>
          <w:bCs/>
          <w:sz w:val="24"/>
          <w:szCs w:val="24"/>
        </w:rPr>
        <w:t xml:space="preserve">58 </w:t>
      </w:r>
      <w:r w:rsidRPr="007C26FE">
        <w:rPr>
          <w:rFonts w:ascii="Times New Roman" w:hAnsi="Times New Roman" w:cs="Times New Roman"/>
          <w:sz w:val="24"/>
          <w:szCs w:val="24"/>
        </w:rPr>
        <w:t xml:space="preserve">часов, в том числе: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7C26FE">
        <w:rPr>
          <w:rFonts w:ascii="Times New Roman" w:hAnsi="Times New Roman" w:cs="Times New Roman"/>
          <w:b/>
          <w:bCs/>
          <w:sz w:val="24"/>
          <w:szCs w:val="24"/>
        </w:rPr>
        <w:t xml:space="preserve">48 </w:t>
      </w:r>
      <w:r w:rsidRPr="007C26FE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7C26FE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7C26FE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</w:t>
      </w:r>
      <w:r w:rsidR="004D5303"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Pr="007C26FE">
        <w:rPr>
          <w:rFonts w:ascii="Times New Roman" w:hAnsi="Times New Roman" w:cs="Times New Roman"/>
          <w:sz w:val="24"/>
          <w:szCs w:val="24"/>
        </w:rPr>
        <w:t xml:space="preserve">зачета. </w:t>
      </w:r>
    </w:p>
    <w:p w:rsidR="007C26FE" w:rsidRDefault="007C26F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26FE" w:rsidRPr="007C26FE" w:rsidRDefault="007C26FE" w:rsidP="007C26F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7C26FE" w:rsidRPr="007C26FE" w:rsidRDefault="007C26FE" w:rsidP="007C26F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История является частью основной профессиональной образовательной программы в соответствии с ФГОС СПО по специальности 21.02.04 Землеустройство (Приказ Минобрнауки России от 12.05.2014 N 485).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дисциплина общего гуманитарного и социально- экономического цикла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Цели и задачи дисциплины </w:t>
      </w:r>
      <w:r w:rsidRPr="007C26F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C26FE">
        <w:rPr>
          <w:rFonts w:ascii="Times New Roman" w:hAnsi="Times New Roman" w:cs="Times New Roman"/>
          <w:sz w:val="24"/>
          <w:szCs w:val="24"/>
        </w:rPr>
        <w:t>требования к результатам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6FE">
        <w:rPr>
          <w:rFonts w:ascii="Times New Roman" w:hAnsi="Times New Roman" w:cs="Times New Roman"/>
          <w:sz w:val="24"/>
          <w:szCs w:val="24"/>
        </w:rPr>
        <w:t xml:space="preserve">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 уметь: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-ориентироваться в современной экономической, политической и культурной ситуации в России и мире;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-выявлять взаимосвязь отечественных, региональных, мировых социально-экономических, политических и культурных проблем;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-основные направления развития ключевых регионов мира на рубеже веков (XX и XXI вв.);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-сущность и причины локальных, региональных, межгосударственных конфликтов в конце XX - начале XXI вв.;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-назначение ООН, НАТО, ЕС и других организаций и основные направления их деятельности;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 роли науки, культуры и религии в сохранении и укреплении национальных и государственных традиций;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-содержание и назначение важнейших нормативных правовых и законодательных актов мирового и регионального значения;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обучающегося58 часов, в том числе: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обучающегося48 часов;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обучающегося10 часов.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дифференцированного зачета.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7C26FE" w:rsidRDefault="007C26F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26FE" w:rsidRPr="007C26FE" w:rsidRDefault="007C26FE" w:rsidP="007C26F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7C26FE" w:rsidRPr="007C26FE" w:rsidRDefault="007C26FE" w:rsidP="007C26F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Иностранный язык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Область применения рабочей программы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21.02.04 Землеустройство.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6FE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кадров в учреждениях СПО.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6FE">
        <w:rPr>
          <w:rFonts w:ascii="Times New Roman" w:hAnsi="Times New Roman" w:cs="Times New Roman"/>
          <w:sz w:val="24"/>
          <w:szCs w:val="24"/>
        </w:rPr>
        <w:t xml:space="preserve">дисциплина относится к общему гуманитарному и социально-экономическому циклу основной профессиональной образовательной программы.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 – требования к результатам освоения 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общаться (устно и письменно) на иностранном языке на профессиональные и повседневные темы;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переводить (со словарём) иностранные тексты профессиональной направленности;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самостоятельно совершенствовать устную и письменную речь, пополнять словарный запас.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обучающийся должен знать: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ОК 9. Ориентироваться в условиях частой смены технологий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максимальной учебной 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6FE">
        <w:rPr>
          <w:rFonts w:ascii="Times New Roman" w:hAnsi="Times New Roman" w:cs="Times New Roman"/>
          <w:sz w:val="24"/>
          <w:szCs w:val="24"/>
        </w:rPr>
        <w:t xml:space="preserve">обучающегося 176 часов, в том числе: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148 часов; самостоятельной работы обучающегося 28 часов.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зачета и дифференцированного зачета. </w:t>
      </w:r>
    </w:p>
    <w:p w:rsidR="007C26FE" w:rsidRDefault="007C26F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4D5303" w:rsidRPr="004D5303" w:rsidRDefault="004D5303" w:rsidP="004D53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4D5303" w:rsidRPr="004D5303" w:rsidRDefault="004D5303" w:rsidP="004D53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/>
          <w:bCs/>
          <w:iCs/>
          <w:sz w:val="24"/>
          <w:szCs w:val="24"/>
        </w:rPr>
        <w:t>«Физическая культура»</w:t>
      </w:r>
    </w:p>
    <w:p w:rsidR="004D5303" w:rsidRPr="004D5303" w:rsidRDefault="004D5303" w:rsidP="004D53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Cs/>
          <w:iCs/>
          <w:sz w:val="24"/>
          <w:szCs w:val="24"/>
        </w:rPr>
        <w:t xml:space="preserve">Область применения рабочей программы </w:t>
      </w:r>
    </w:p>
    <w:p w:rsidR="004D5303" w:rsidRPr="004D5303" w:rsidRDefault="004D5303" w:rsidP="004D53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учебной дисциплины «Физическая культура» разработана в соответствии с примерной основной профессиональной образовательной программой среднего профессионального образования базовой подготовки ФГОС СПО по специальности 21.02.04.Землеустройство приказ № 485 от 12 мая 2014 года. </w:t>
      </w:r>
    </w:p>
    <w:p w:rsidR="004D5303" w:rsidRPr="004D5303" w:rsidRDefault="004D5303" w:rsidP="004D53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Cs/>
          <w:i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4D5303" w:rsidRPr="004D5303" w:rsidRDefault="004D5303" w:rsidP="004D53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Cs/>
          <w:iCs/>
          <w:sz w:val="24"/>
          <w:szCs w:val="24"/>
        </w:rPr>
        <w:t xml:space="preserve">Дисциплина входит в общий гуманитарный социально – экономический цикл. </w:t>
      </w:r>
    </w:p>
    <w:p w:rsidR="004D5303" w:rsidRPr="004D5303" w:rsidRDefault="004D5303" w:rsidP="004D53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Cs/>
          <w:iCs/>
          <w:sz w:val="24"/>
          <w:szCs w:val="24"/>
        </w:rPr>
        <w:t xml:space="preserve">Цели и задачи учебной дисциплины — требования к результатам освоения учебной дисциплины: </w:t>
      </w:r>
    </w:p>
    <w:p w:rsidR="004D5303" w:rsidRPr="004D5303" w:rsidRDefault="004D5303" w:rsidP="004D53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учебной дисциплины Физическая культура обучающийся должен уметь: </w:t>
      </w:r>
    </w:p>
    <w:p w:rsidR="004D5303" w:rsidRPr="004D5303" w:rsidRDefault="004D5303" w:rsidP="004D53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Cs/>
          <w:iCs/>
          <w:sz w:val="24"/>
          <w:szCs w:val="24"/>
        </w:rPr>
        <w:t xml:space="preserve">-использовать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4D5303" w:rsidRPr="004D5303" w:rsidRDefault="004D5303" w:rsidP="004D53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Cs/>
          <w:iCs/>
          <w:sz w:val="24"/>
          <w:szCs w:val="24"/>
        </w:rPr>
        <w:t xml:space="preserve">знать: </w:t>
      </w:r>
    </w:p>
    <w:p w:rsidR="004D5303" w:rsidRPr="004D5303" w:rsidRDefault="004D5303" w:rsidP="004D53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Cs/>
          <w:iCs/>
          <w:sz w:val="24"/>
          <w:szCs w:val="24"/>
        </w:rPr>
        <w:t xml:space="preserve">-о роли физической культуры в общекультурном, профессиональном и социальном развитии человека, </w:t>
      </w:r>
    </w:p>
    <w:p w:rsidR="004D5303" w:rsidRPr="004D5303" w:rsidRDefault="004D5303" w:rsidP="004D53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Cs/>
          <w:iCs/>
          <w:sz w:val="24"/>
          <w:szCs w:val="24"/>
        </w:rPr>
        <w:t xml:space="preserve">- основы здорового образа жизни. </w:t>
      </w:r>
    </w:p>
    <w:p w:rsidR="004D5303" w:rsidRPr="004D5303" w:rsidRDefault="004D5303" w:rsidP="004D53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Cs/>
          <w:iCs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D5303" w:rsidRPr="004D5303" w:rsidRDefault="004D5303" w:rsidP="004D53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Cs/>
          <w:iCs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D5303" w:rsidRPr="004D5303" w:rsidRDefault="004D5303" w:rsidP="004D53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Cs/>
          <w:iCs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D5303" w:rsidRPr="004D5303" w:rsidRDefault="004D5303" w:rsidP="004D53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Cs/>
          <w:iCs/>
          <w:sz w:val="24"/>
          <w:szCs w:val="24"/>
        </w:rPr>
        <w:t xml:space="preserve">Количество часов на освоение программы учебной дисциплины: </w:t>
      </w:r>
    </w:p>
    <w:p w:rsidR="004D5303" w:rsidRPr="004D5303" w:rsidRDefault="004D5303" w:rsidP="004D53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Cs/>
          <w:iCs/>
          <w:sz w:val="24"/>
          <w:szCs w:val="24"/>
        </w:rPr>
        <w:t xml:space="preserve">Максимальной учебной нагрузки обучающегося 296 часов, в том числе: обязательной аудиторной учебной нагрузки обучающегося 148 часов; самостоятельной работы обучающегося 148 часов. </w:t>
      </w:r>
    </w:p>
    <w:p w:rsidR="004D5303" w:rsidRPr="004D5303" w:rsidRDefault="004D5303" w:rsidP="004D53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303">
        <w:rPr>
          <w:rFonts w:ascii="Times New Roman" w:hAnsi="Times New Roman" w:cs="Times New Roman"/>
          <w:bCs/>
          <w:iCs/>
          <w:sz w:val="24"/>
          <w:szCs w:val="24"/>
        </w:rPr>
        <w:t xml:space="preserve">Промежуточная аттестация в форме зачета и дифференцированного зачета. </w:t>
      </w:r>
    </w:p>
    <w:p w:rsidR="004D5303" w:rsidRPr="004D5303" w:rsidRDefault="004D5303" w:rsidP="004D53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5303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26FE" w:rsidRPr="007C26FE" w:rsidRDefault="007C26FE" w:rsidP="007C26F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7C26FE" w:rsidRPr="007C26FE" w:rsidRDefault="007C26FE" w:rsidP="007C26F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Русский язык и культура речи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Область применения рабочей программы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Русский язык и культура речи является частью основной профессиональной образовательной программы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по специальности: 21.02.04 Землеустройство.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6FE">
        <w:rPr>
          <w:rFonts w:ascii="Times New Roman" w:hAnsi="Times New Roman" w:cs="Times New Roman"/>
          <w:sz w:val="24"/>
          <w:szCs w:val="24"/>
        </w:rPr>
        <w:t xml:space="preserve">общий гуманитарный и социально-экономический цикл (вариативная часть)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 – требования к результатам освоения 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 воспитание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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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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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Основные задачи курса: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совершенствовать речевую культуру, воспитывать культурно-ценностное отношение к русской речи; способствовать полному и осознанному владению системой норм русского литературного языка; обеспечить дальнейшее овладение речевыми навыками и умениями;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совершенствовать знания студентов о языковых единицах разных уровней и их функционирования речи;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совершенствовать орфографическую и пунктуационную грамотность.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процессе обучения на основе данной программы студенты должны осознать различие между языком и речью,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 русского языка, о качествах литературной речи, о нормах русского литературного языка.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Знать наиболее употребительные выразительные средства русского литературного языка.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Общую важность приобретают анализ и преобразование студентами текстов, самостоятельное построение ими текстов типа повествования, описания, рассуждения с </w:t>
      </w: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учетом нормативных требований. Основной частью этой работы является совершенствование навыков связной устной речи.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Работа над стилями литературного языка предполагает более основательное ознакомление студентов с особенностями научного, публицистического и официально-делового стилей речи, с жанрами деловой и учебно-научной речи. При этом вполне предпочтительно привлечение в качестве дидактического материала текстов профессионально значимых для студентов данного образовательного учреждения, привлечение профессиональной и социально значимой тематики планируемых сообщений, анализируемых текстов.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Повторяя лексику, словообразование, части речи, студенты будут обращаться к профессиональной лексике, к терминам; повторяя синтаксис – будут обращаться к типичным для данной профессии словосочетаниям, в том числе терминологическим, к синтаксическим структурам, наиболее типичным для текстов по данной специальности. При анализе, например, лексики конкретного научного текста или официального документа важно не только выявить ее в тексте, не только привлечь внимание студентов к словосочетаниям, характерным для данного жанра, для данной тематики научных текстов, но и представить возможные пути реализации этих знаний в речевой практике.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и пунктуационных умений и навыков осуществляется одновременно с работой над текстом, стилями речи, речевыми жанрами на том же дидактическом материале.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Русский язык и культура речи обучающийся должен: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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 анализировать языковые единицы с точки зрения правильности, точности и уместности их употребления;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 проводить лингвистический анализ текстов различных функциональных стилей и разновидностей языка;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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 создавать устные и письменные монологические и диалогические высказывания различных типов и жанров в учебно-научной (на материале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изучаемых учебных дисциплин), социально-культурной и деловой сферах общения;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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 соблюдать в практике письма орфографические и пунктуационные нормы современного русского литературного языка;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 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знать/понимать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 связь языка и истории, культуры русского и других народов;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 смысл понятий: речевая ситуация и ее компоненты, литературный язык, языковая норма, культура речи;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 основные единицы и уровни языка, их признаки и взаимосвязь;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учебной дисциплины Русский язык и культура речи: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4D5303">
        <w:rPr>
          <w:rFonts w:ascii="Times New Roman" w:hAnsi="Times New Roman" w:cs="Times New Roman"/>
          <w:sz w:val="24"/>
          <w:szCs w:val="24"/>
        </w:rPr>
        <w:t>84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4D5303">
        <w:rPr>
          <w:rFonts w:ascii="Times New Roman" w:hAnsi="Times New Roman" w:cs="Times New Roman"/>
          <w:sz w:val="24"/>
          <w:szCs w:val="24"/>
        </w:rPr>
        <w:t>56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4D5303">
        <w:rPr>
          <w:rFonts w:ascii="Times New Roman" w:hAnsi="Times New Roman" w:cs="Times New Roman"/>
          <w:sz w:val="24"/>
          <w:szCs w:val="24"/>
        </w:rPr>
        <w:t xml:space="preserve">28 </w:t>
      </w:r>
      <w:r w:rsidRPr="007C26FE"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зачета. </w:t>
      </w:r>
    </w:p>
    <w:p w:rsidR="001A2A18" w:rsidRDefault="001A2A1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4D5303" w:rsidRPr="00C111C2" w:rsidRDefault="004D5303" w:rsidP="004D5303">
      <w:pPr>
        <w:shd w:val="clear" w:color="auto" w:fill="FFFFFF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C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4D5303" w:rsidRPr="00C111C2" w:rsidRDefault="004D5303" w:rsidP="004D5303">
      <w:pPr>
        <w:shd w:val="clear" w:color="auto" w:fill="FFFFFF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C2">
        <w:rPr>
          <w:rFonts w:ascii="Times New Roman" w:hAnsi="Times New Roman" w:cs="Times New Roman"/>
          <w:b/>
          <w:bCs/>
          <w:sz w:val="24"/>
          <w:szCs w:val="24"/>
        </w:rPr>
        <w:t>Основы социологии и политологии</w:t>
      </w:r>
    </w:p>
    <w:p w:rsidR="004D5303" w:rsidRDefault="004D5303" w:rsidP="004D5303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303" w:rsidRPr="00C111C2" w:rsidRDefault="004D5303" w:rsidP="00C111C2">
      <w:pPr>
        <w:shd w:val="clear" w:color="auto" w:fill="FFFFFF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C2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C111C2">
        <w:rPr>
          <w:rFonts w:ascii="Times New Roman" w:hAnsi="Times New Roman" w:cs="Times New Roman"/>
          <w:sz w:val="24"/>
          <w:szCs w:val="24"/>
        </w:rPr>
        <w:t>: Сформировать общее представление о социологии и политологии. Познакомить с предметом, методами, функциями основными понятиями и разделами данных дисциплин. Показать значимость учебных дисциплин для жизни современного общества и конкретного человека. Обеспечить общие представления о законах функционирования и развития политической системы и всего общества в целом.</w:t>
      </w:r>
    </w:p>
    <w:p w:rsidR="004D5303" w:rsidRPr="00C111C2" w:rsidRDefault="004D5303" w:rsidP="00C111C2">
      <w:pPr>
        <w:shd w:val="clear" w:color="auto" w:fill="FFFFFF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C2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учебном плане </w:t>
      </w:r>
      <w:r w:rsidRPr="00C111C2">
        <w:rPr>
          <w:rFonts w:ascii="Times New Roman" w:hAnsi="Times New Roman" w:cs="Times New Roman"/>
          <w:sz w:val="24"/>
          <w:szCs w:val="24"/>
        </w:rPr>
        <w:t>Дисциплина «Основы социологии и политологии» (ОГСЭ.</w:t>
      </w:r>
      <w:r w:rsidR="00C111C2">
        <w:rPr>
          <w:rFonts w:ascii="Times New Roman" w:hAnsi="Times New Roman" w:cs="Times New Roman"/>
          <w:sz w:val="24"/>
          <w:szCs w:val="24"/>
        </w:rPr>
        <w:t>0</w:t>
      </w:r>
      <w:r w:rsidRPr="00C111C2">
        <w:rPr>
          <w:rFonts w:ascii="Times New Roman" w:hAnsi="Times New Roman" w:cs="Times New Roman"/>
          <w:sz w:val="24"/>
          <w:szCs w:val="24"/>
        </w:rPr>
        <w:t xml:space="preserve">6) относится к вариативной части общего гуманитарного и социально-экономического цикла по специальности </w:t>
      </w:r>
      <w:r w:rsidR="00C111C2" w:rsidRPr="00C111C2">
        <w:rPr>
          <w:rFonts w:ascii="Times New Roman" w:hAnsi="Times New Roman" w:cs="Times New Roman"/>
          <w:sz w:val="24"/>
          <w:szCs w:val="24"/>
        </w:rPr>
        <w:t>21.02.04</w:t>
      </w:r>
      <w:r w:rsidRPr="00C111C2">
        <w:rPr>
          <w:rFonts w:ascii="Times New Roman" w:hAnsi="Times New Roman" w:cs="Times New Roman"/>
          <w:sz w:val="24"/>
          <w:szCs w:val="24"/>
        </w:rPr>
        <w:t xml:space="preserve"> </w:t>
      </w:r>
      <w:r w:rsidR="00C111C2" w:rsidRPr="00C111C2">
        <w:rPr>
          <w:rFonts w:ascii="Times New Roman" w:hAnsi="Times New Roman" w:cs="Times New Roman"/>
          <w:sz w:val="24"/>
          <w:szCs w:val="24"/>
        </w:rPr>
        <w:t>Землеустройство</w:t>
      </w:r>
      <w:r w:rsidRPr="00C111C2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</w:t>
      </w:r>
      <w:r w:rsidR="00C111C2" w:rsidRPr="00C111C2">
        <w:rPr>
          <w:rFonts w:ascii="Times New Roman" w:hAnsi="Times New Roman" w:cs="Times New Roman"/>
          <w:sz w:val="24"/>
          <w:szCs w:val="24"/>
        </w:rPr>
        <w:t>60</w:t>
      </w:r>
      <w:r w:rsidRPr="00C111C2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  <w:r w:rsidRPr="00D40BDF">
        <w:rPr>
          <w:rFonts w:ascii="Times New Roman" w:hAnsi="Times New Roman" w:cs="Times New Roman"/>
          <w:bCs/>
          <w:sz w:val="24"/>
          <w:szCs w:val="24"/>
        </w:rPr>
        <w:t>о</w:t>
      </w:r>
      <w:r w:rsidRPr="00C111C2">
        <w:rPr>
          <w:rFonts w:ascii="Times New Roman" w:hAnsi="Times New Roman" w:cs="Times New Roman"/>
          <w:sz w:val="24"/>
          <w:szCs w:val="24"/>
        </w:rPr>
        <w:t xml:space="preserve">бязательной аудиторной учебной нагрузки обучающегося 40 часов; самостоятельной работы обучающегося </w:t>
      </w:r>
      <w:r w:rsidR="00C111C2" w:rsidRPr="00C111C2">
        <w:rPr>
          <w:rFonts w:ascii="Times New Roman" w:hAnsi="Times New Roman" w:cs="Times New Roman"/>
          <w:sz w:val="24"/>
          <w:szCs w:val="24"/>
        </w:rPr>
        <w:t>20</w:t>
      </w:r>
      <w:r w:rsidRPr="00C111C2">
        <w:rPr>
          <w:rFonts w:ascii="Times New Roman" w:hAnsi="Times New Roman" w:cs="Times New Roman"/>
          <w:sz w:val="24"/>
          <w:szCs w:val="24"/>
        </w:rPr>
        <w:t xml:space="preserve"> час., </w:t>
      </w:r>
      <w:proofErr w:type="spellStart"/>
      <w:r w:rsidRPr="00C111C2">
        <w:rPr>
          <w:rFonts w:ascii="Times New Roman" w:hAnsi="Times New Roman" w:cs="Times New Roman"/>
          <w:sz w:val="24"/>
          <w:szCs w:val="24"/>
        </w:rPr>
        <w:t>обязат</w:t>
      </w:r>
      <w:proofErr w:type="spellEnd"/>
      <w:r w:rsidRPr="00C111C2">
        <w:rPr>
          <w:rFonts w:ascii="Times New Roman" w:hAnsi="Times New Roman" w:cs="Times New Roman"/>
          <w:sz w:val="24"/>
          <w:szCs w:val="24"/>
        </w:rPr>
        <w:t xml:space="preserve">. 40 ч. в т.ч. лекции уроки 40 ч. Форма аттестации </w:t>
      </w:r>
      <w:proofErr w:type="gramStart"/>
      <w:r w:rsidRPr="00C111C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C111C2">
        <w:rPr>
          <w:rFonts w:ascii="Times New Roman" w:hAnsi="Times New Roman" w:cs="Times New Roman"/>
          <w:sz w:val="24"/>
          <w:szCs w:val="24"/>
        </w:rPr>
        <w:t>ифференцированный зачет в 3 семестре.</w:t>
      </w:r>
    </w:p>
    <w:p w:rsidR="004D5303" w:rsidRPr="00C111C2" w:rsidRDefault="004D5303" w:rsidP="00C111C2">
      <w:pPr>
        <w:shd w:val="clear" w:color="auto" w:fill="FFFFFF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C2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</w:t>
      </w:r>
      <w:r w:rsidRPr="00C111C2">
        <w:rPr>
          <w:rFonts w:ascii="Times New Roman" w:hAnsi="Times New Roman" w:cs="Times New Roman"/>
          <w:sz w:val="24"/>
          <w:szCs w:val="24"/>
        </w:rPr>
        <w:t>:</w:t>
      </w:r>
    </w:p>
    <w:p w:rsidR="004D5303" w:rsidRPr="00C111C2" w:rsidRDefault="004D5303" w:rsidP="00C111C2">
      <w:pPr>
        <w:shd w:val="clear" w:color="auto" w:fill="FFFFFF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1C2">
        <w:rPr>
          <w:rFonts w:ascii="Times New Roman" w:hAnsi="Times New Roman" w:cs="Times New Roman"/>
          <w:sz w:val="24"/>
          <w:szCs w:val="24"/>
        </w:rPr>
        <w:t>В результате освоения дисциплины формируются следующие компетенции: ОК</w:t>
      </w:r>
      <w:r w:rsidR="00C111C2" w:rsidRPr="00C111C2">
        <w:rPr>
          <w:rFonts w:ascii="Times New Roman" w:hAnsi="Times New Roman" w:cs="Times New Roman"/>
          <w:sz w:val="24"/>
          <w:szCs w:val="24"/>
        </w:rPr>
        <w:t>.</w:t>
      </w:r>
      <w:r w:rsidRPr="00C111C2">
        <w:rPr>
          <w:rFonts w:ascii="Times New Roman" w:hAnsi="Times New Roman" w:cs="Times New Roman"/>
          <w:sz w:val="24"/>
          <w:szCs w:val="24"/>
        </w:rPr>
        <w:t>1- ОК</w:t>
      </w:r>
      <w:r w:rsidR="00C111C2">
        <w:rPr>
          <w:rFonts w:ascii="Times New Roman" w:hAnsi="Times New Roman" w:cs="Times New Roman"/>
          <w:sz w:val="24"/>
          <w:szCs w:val="24"/>
        </w:rPr>
        <w:t>.</w:t>
      </w:r>
      <w:r w:rsidRPr="00C111C2">
        <w:rPr>
          <w:rFonts w:ascii="Times New Roman" w:hAnsi="Times New Roman" w:cs="Times New Roman"/>
          <w:sz w:val="24"/>
          <w:szCs w:val="24"/>
        </w:rPr>
        <w:t>8.</w:t>
      </w:r>
    </w:p>
    <w:p w:rsidR="004D5303" w:rsidRDefault="004D5303" w:rsidP="00C111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1C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Pr="00C111C2">
        <w:rPr>
          <w:rFonts w:ascii="Times New Roman" w:hAnsi="Times New Roman" w:cs="Times New Roman"/>
          <w:sz w:val="24"/>
          <w:szCs w:val="24"/>
        </w:rPr>
        <w:t>: Предмет и место социологии в общей системе гуманитарных наук, ее значение для современного общества. История становления и развития социологии как самостоятельной науки. Основные направления российской и западной социологической мысли, социологические парадигмы. Понятие общество как центральная категория социологии. Общество как особая социальная система и особая социальная реальность. Основные структурные элементы общества: социальная роль и социальный статус, социальные группы и организации, социальные институты. Социологический подход к пониманию личности, особенности процесса социализации. Теория социальной стратификации и социальной мобильности. Теория социальной стратификации и мобильности. Социальные действия и взаимодействия. Социальный контроль и девиантное поведение. Социологический взгляд на культуру, социальные нормы и ценности. Эмпирическая социология, методы социологического исследования. Предмет и место политологии в системе гуманитарных наук, ее значение для жизни общества. История возникновения и развития политологии как самостоятельной науки. Российская политическая мысль. Политическая власть, ее особенности и специфика. Политическая система общества и ее элементы. Государство как политический институт. Политические партии и их отличие от общественных организаций. Концепция политической элиты и политического лидерства. Основные формы правления и политические режимы: Демократическая республика как основная модель современного политического устройства общества. Понятие гражданское общество и правовое государство, особенности их становления в России</w:t>
      </w:r>
      <w:r w:rsidRPr="0009122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C111C2" w:rsidRPr="00C111C2" w:rsidRDefault="00C111C2" w:rsidP="00C111C2">
      <w:pPr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Аннотация рабочей программы учебной дисциплины</w:t>
      </w:r>
    </w:p>
    <w:p w:rsidR="00C111C2" w:rsidRPr="00C111C2" w:rsidRDefault="00C111C2" w:rsidP="00C111C2">
      <w:pPr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этики</w:t>
      </w:r>
    </w:p>
    <w:p w:rsidR="00C111C2" w:rsidRDefault="00C111C2" w:rsidP="00C111C2">
      <w:pPr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11C2" w:rsidRPr="00C111C2" w:rsidRDefault="00C111C2" w:rsidP="00C111C2">
      <w:pPr>
        <w:numPr>
          <w:ilvl w:val="1"/>
          <w:numId w:val="0"/>
        </w:numPr>
        <w:tabs>
          <w:tab w:val="num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Область применения программы</w:t>
      </w:r>
    </w:p>
    <w:p w:rsidR="00C111C2" w:rsidRPr="00C111C2" w:rsidRDefault="00C111C2" w:rsidP="00C1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учебной дисциплины «Основы этики» является частью основной профессиональной образовательной программы в соответствии с ФГОС по специальности 21. 02. 04. «Землеустройство».</w:t>
      </w:r>
    </w:p>
    <w:p w:rsidR="00C111C2" w:rsidRPr="00C111C2" w:rsidRDefault="00C111C2" w:rsidP="00C111C2">
      <w:pPr>
        <w:numPr>
          <w:ilvl w:val="1"/>
          <w:numId w:val="0"/>
        </w:numPr>
        <w:tabs>
          <w:tab w:val="num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7_135044187"/>
      <w:bookmarkEnd w:id="0"/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учебной дисциплины в структуре основной профессиональной образовательной программы: </w:t>
      </w:r>
    </w:p>
    <w:p w:rsidR="00C111C2" w:rsidRPr="00C111C2" w:rsidRDefault="00C111C2" w:rsidP="00C11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 входит в вариативную часть цикла общих гуманитарных и социально-экономических дисциплин.</w:t>
      </w:r>
    </w:p>
    <w:p w:rsidR="00C111C2" w:rsidRPr="00C111C2" w:rsidRDefault="00C111C2" w:rsidP="00C111C2">
      <w:pPr>
        <w:numPr>
          <w:ilvl w:val="1"/>
          <w:numId w:val="0"/>
        </w:numPr>
        <w:tabs>
          <w:tab w:val="num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ar-SA"/>
        </w:rPr>
      </w:pPr>
      <w:bookmarkStart w:id="1" w:name="__RefHeading__9_135044187"/>
      <w:bookmarkEnd w:id="1"/>
      <w:r w:rsidRPr="00C111C2">
        <w:rPr>
          <w:rFonts w:ascii="Times New Roman" w:eastAsia="Times New Roman" w:hAnsi="Times New Roman" w:cs="Arial"/>
          <w:sz w:val="24"/>
          <w:szCs w:val="24"/>
          <w:lang w:eastAsia="ar-SA"/>
        </w:rPr>
        <w:t>Цель и задачи учебной дисциплины – требования к результатам освоения учебной дисциплины:</w:t>
      </w:r>
    </w:p>
    <w:p w:rsidR="00C111C2" w:rsidRPr="00C111C2" w:rsidRDefault="00C111C2" w:rsidP="00C1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учебной дисциплины обучающийся должен уметь:</w:t>
      </w:r>
    </w:p>
    <w:p w:rsidR="00C111C2" w:rsidRPr="00C111C2" w:rsidRDefault="00C111C2" w:rsidP="00C111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во многообразии мнений о происхождении морали;</w:t>
      </w:r>
    </w:p>
    <w:p w:rsidR="00C111C2" w:rsidRPr="00C111C2" w:rsidRDefault="00C111C2" w:rsidP="00C111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основные направления в этике;</w:t>
      </w:r>
    </w:p>
    <w:p w:rsidR="00C111C2" w:rsidRPr="00C111C2" w:rsidRDefault="00C111C2" w:rsidP="00C111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характеристики нравственных качеств личности;</w:t>
      </w:r>
    </w:p>
    <w:p w:rsidR="00C111C2" w:rsidRPr="00C111C2" w:rsidRDefault="00C111C2" w:rsidP="00C111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сопоставлять и противопоставлять нравственные типы личности;</w:t>
      </w:r>
    </w:p>
    <w:p w:rsidR="00C111C2" w:rsidRPr="00C111C2" w:rsidRDefault="00C111C2" w:rsidP="00C111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сопоставлять и противопоставлять категории этики;</w:t>
      </w:r>
    </w:p>
    <w:p w:rsidR="00C111C2" w:rsidRPr="00C111C2" w:rsidRDefault="00C111C2" w:rsidP="00C111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характеризовать и различать принципы этики взаимопонимания;</w:t>
      </w:r>
    </w:p>
    <w:p w:rsidR="00C111C2" w:rsidRPr="00C111C2" w:rsidRDefault="00C111C2" w:rsidP="00C111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распознавать, сопоставлять и противопоставлять особенности морального поведения;</w:t>
      </w:r>
    </w:p>
    <w:p w:rsidR="00C111C2" w:rsidRPr="00C111C2" w:rsidRDefault="00C111C2" w:rsidP="00C111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методы воздействия в процессе общения;</w:t>
      </w:r>
    </w:p>
    <w:p w:rsidR="00C111C2" w:rsidRPr="00C111C2" w:rsidRDefault="00C111C2" w:rsidP="00C111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человеческие качества — добродетели повседневной жизни;</w:t>
      </w:r>
    </w:p>
    <w:p w:rsidR="00C111C2" w:rsidRPr="00C111C2" w:rsidRDefault="00C111C2" w:rsidP="00C1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учебной дисциплины обучающийся должен знать:</w:t>
      </w:r>
    </w:p>
    <w:p w:rsidR="00C111C2" w:rsidRPr="00C111C2" w:rsidRDefault="00C111C2" w:rsidP="00C111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морали, структуру и функции морали;</w:t>
      </w:r>
    </w:p>
    <w:p w:rsidR="00C111C2" w:rsidRPr="00C111C2" w:rsidRDefault="00C111C2" w:rsidP="00C111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различные точки зрения на вопрос о происхождении морали;</w:t>
      </w:r>
    </w:p>
    <w:p w:rsidR="00C111C2" w:rsidRPr="00C111C2" w:rsidRDefault="00C111C2" w:rsidP="00C111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направления в этике;</w:t>
      </w:r>
    </w:p>
    <w:p w:rsidR="00C111C2" w:rsidRPr="00C111C2" w:rsidRDefault="00C111C2" w:rsidP="00C111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этапы становления этики;</w:t>
      </w:r>
    </w:p>
    <w:p w:rsidR="00C111C2" w:rsidRPr="00C111C2" w:rsidRDefault="00C111C2" w:rsidP="00C111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высшие моральные ценности, выражающие нравственную жизнь общества и личности;</w:t>
      </w:r>
    </w:p>
    <w:p w:rsidR="00C111C2" w:rsidRPr="00C111C2" w:rsidRDefault="00C111C2" w:rsidP="00C111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нравственные типы личности;</w:t>
      </w:r>
    </w:p>
    <w:p w:rsidR="00C111C2" w:rsidRPr="00C111C2" w:rsidRDefault="00C111C2" w:rsidP="00C111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категории этики (добро, зло, справедливость, долг, совесть, счастье, смысл жизни);</w:t>
      </w:r>
    </w:p>
    <w:p w:rsidR="00C111C2" w:rsidRPr="00C111C2" w:rsidRDefault="00C111C2" w:rsidP="00C111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1C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деловой этики.</w:t>
      </w:r>
    </w:p>
    <w:p w:rsidR="00C111C2" w:rsidRDefault="00C111C2" w:rsidP="00C111C2">
      <w:pPr>
        <w:numPr>
          <w:ilvl w:val="1"/>
          <w:numId w:val="0"/>
        </w:numPr>
        <w:tabs>
          <w:tab w:val="num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ar-SA"/>
        </w:rPr>
      </w:pPr>
      <w:bookmarkStart w:id="2" w:name="__RefHeading__11_135044187"/>
      <w:bookmarkEnd w:id="2"/>
      <w:r w:rsidRPr="00C111C2">
        <w:rPr>
          <w:rFonts w:ascii="Times New Roman" w:eastAsia="Times New Roman" w:hAnsi="Times New Roman" w:cs="Arial"/>
          <w:sz w:val="24"/>
          <w:szCs w:val="24"/>
          <w:lang w:eastAsia="ar-SA"/>
        </w:rPr>
        <w:t>Перечень формируемых компетенций: ОК 1-9</w:t>
      </w:r>
    </w:p>
    <w:p w:rsidR="00CD566E" w:rsidRPr="00CD566E" w:rsidRDefault="00CD566E" w:rsidP="00CD566E">
      <w:pPr>
        <w:numPr>
          <w:ilvl w:val="1"/>
          <w:numId w:val="0"/>
        </w:numPr>
        <w:tabs>
          <w:tab w:val="num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К</w:t>
      </w:r>
      <w:r w:rsidRPr="00CD566E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>оличество часов на освоение рабочей программы учебной дисциплины:</w:t>
      </w:r>
    </w:p>
    <w:p w:rsidR="00CD566E" w:rsidRPr="00CD566E" w:rsidRDefault="00CD566E" w:rsidP="00CD566E">
      <w:pPr>
        <w:numPr>
          <w:ilvl w:val="1"/>
          <w:numId w:val="0"/>
        </w:numPr>
        <w:tabs>
          <w:tab w:val="num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D566E">
        <w:rPr>
          <w:rFonts w:ascii="Times New Roman" w:eastAsia="Times New Roman" w:hAnsi="Times New Roman" w:cs="Arial"/>
          <w:sz w:val="24"/>
          <w:szCs w:val="24"/>
          <w:lang w:eastAsia="ar-SA"/>
        </w:rPr>
        <w:t>Максимальная учебная нагрузка обучающегося 48 часов, в том числе:</w:t>
      </w:r>
    </w:p>
    <w:p w:rsidR="00CD566E" w:rsidRPr="00CD566E" w:rsidRDefault="00CD566E" w:rsidP="00CD566E">
      <w:pPr>
        <w:numPr>
          <w:ilvl w:val="1"/>
          <w:numId w:val="0"/>
        </w:numPr>
        <w:tabs>
          <w:tab w:val="num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D566E">
        <w:rPr>
          <w:rFonts w:ascii="Times New Roman" w:eastAsia="Times New Roman" w:hAnsi="Times New Roman" w:cs="Arial"/>
          <w:sz w:val="24"/>
          <w:szCs w:val="24"/>
          <w:lang w:eastAsia="ar-SA"/>
        </w:rPr>
        <w:t>обязательная аудиторная  учебная  нагрузка 32 часа,</w:t>
      </w:r>
    </w:p>
    <w:p w:rsidR="00CD566E" w:rsidRDefault="00CD566E" w:rsidP="00CD566E">
      <w:pPr>
        <w:numPr>
          <w:ilvl w:val="1"/>
          <w:numId w:val="0"/>
        </w:numPr>
        <w:tabs>
          <w:tab w:val="num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D566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самостоятельная  работа </w:t>
      </w:r>
      <w:proofErr w:type="gramStart"/>
      <w:r w:rsidRPr="00CD566E">
        <w:rPr>
          <w:rFonts w:ascii="Times New Roman" w:eastAsia="Times New Roman" w:hAnsi="Times New Roman" w:cs="Arial"/>
          <w:sz w:val="24"/>
          <w:szCs w:val="24"/>
          <w:lang w:eastAsia="ar-SA"/>
        </w:rPr>
        <w:t>обучающегося</w:t>
      </w:r>
      <w:proofErr w:type="gramEnd"/>
      <w:r w:rsidRPr="00CD566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16 часов</w:t>
      </w:r>
    </w:p>
    <w:p w:rsidR="00CD566E" w:rsidRPr="00C111C2" w:rsidRDefault="00CD566E" w:rsidP="00CD566E">
      <w:pPr>
        <w:numPr>
          <w:ilvl w:val="1"/>
          <w:numId w:val="0"/>
        </w:numPr>
        <w:tabs>
          <w:tab w:val="num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D566E">
        <w:rPr>
          <w:rFonts w:ascii="Times New Roman" w:eastAsia="Times New Roman" w:hAnsi="Times New Roman" w:cs="Arial"/>
          <w:sz w:val="24"/>
          <w:szCs w:val="24"/>
          <w:lang w:eastAsia="ar-SA"/>
        </w:rPr>
        <w:t>Промежуточная аттестация в форме дифференцированного зачета.</w:t>
      </w:r>
    </w:p>
    <w:p w:rsidR="00C111C2" w:rsidRDefault="00C111C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4171B4" w:rsidRPr="004171B4" w:rsidRDefault="004171B4" w:rsidP="004171B4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Hlk7847933"/>
      <w:r w:rsidRPr="004171B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4171B4" w:rsidRPr="004171B4" w:rsidRDefault="004171B4" w:rsidP="004171B4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э</w:t>
      </w:r>
      <w:r w:rsidR="00392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кономики</w:t>
      </w:r>
    </w:p>
    <w:bookmarkEnd w:id="3"/>
    <w:p w:rsidR="004171B4" w:rsidRPr="004171B4" w:rsidRDefault="004171B4" w:rsidP="004171B4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71B4" w:rsidRPr="004171B4" w:rsidRDefault="004171B4" w:rsidP="004171B4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71B4">
        <w:rPr>
          <w:rFonts w:ascii="Times New Roman" w:hAnsi="Times New Roman" w:cs="Times New Roman"/>
          <w:bCs/>
          <w:iCs/>
          <w:sz w:val="24"/>
          <w:szCs w:val="24"/>
        </w:rPr>
        <w:t>Область применения программы</w:t>
      </w:r>
    </w:p>
    <w:p w:rsidR="004171B4" w:rsidRPr="004171B4" w:rsidRDefault="004171B4" w:rsidP="004171B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71B4">
        <w:rPr>
          <w:rFonts w:ascii="Times New Roman" w:hAnsi="Times New Roman" w:cs="Times New Roman"/>
          <w:bCs/>
          <w:iCs/>
          <w:sz w:val="24"/>
          <w:szCs w:val="24"/>
        </w:rPr>
        <w:t>Рабочая программа учебной дисциплины «Основы э</w:t>
      </w:r>
      <w:r w:rsidR="0039218D">
        <w:rPr>
          <w:rFonts w:ascii="Times New Roman" w:hAnsi="Times New Roman" w:cs="Times New Roman"/>
          <w:bCs/>
          <w:iCs/>
          <w:sz w:val="24"/>
          <w:szCs w:val="24"/>
        </w:rPr>
        <w:t>кономи</w:t>
      </w:r>
      <w:r w:rsidRPr="004171B4">
        <w:rPr>
          <w:rFonts w:ascii="Times New Roman" w:hAnsi="Times New Roman" w:cs="Times New Roman"/>
          <w:bCs/>
          <w:iCs/>
          <w:sz w:val="24"/>
          <w:szCs w:val="24"/>
        </w:rPr>
        <w:t>ки» является частью основной профессиональной образовательной программы в соответствии с ФГОС по специальности 21. 02. 04. «Землеустройство».</w:t>
      </w:r>
    </w:p>
    <w:p w:rsidR="004171B4" w:rsidRPr="004171B4" w:rsidRDefault="004171B4" w:rsidP="004171B4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71B4">
        <w:rPr>
          <w:rFonts w:ascii="Times New Roman" w:hAnsi="Times New Roman" w:cs="Times New Roman"/>
          <w:bCs/>
          <w:i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4171B4" w:rsidRPr="004171B4" w:rsidRDefault="004171B4" w:rsidP="004171B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71B4">
        <w:rPr>
          <w:rFonts w:ascii="Times New Roman" w:hAnsi="Times New Roman" w:cs="Times New Roman"/>
          <w:bCs/>
          <w:iCs/>
          <w:sz w:val="24"/>
          <w:szCs w:val="24"/>
        </w:rPr>
        <w:t>Дисциплина входит в вариативную часть цикла общих гуманитарных и социально-экономических дисциплин.</w:t>
      </w:r>
    </w:p>
    <w:p w:rsidR="0039218D" w:rsidRPr="0039218D" w:rsidRDefault="0039218D" w:rsidP="0039218D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218D">
        <w:rPr>
          <w:rFonts w:ascii="Times New Roman" w:hAnsi="Times New Roman" w:cs="Times New Roman"/>
          <w:bCs/>
          <w:iCs/>
          <w:sz w:val="24"/>
          <w:szCs w:val="24"/>
        </w:rPr>
        <w:t>Основная цель курса «Основы экономики» - формирование у студентов современного экономического мышления, умения находить и использовать необходимую экономическую информацию; представлений об основах микро и макроэкономики, экономической ситуации в стране и за рубежом, о денежно – кредитной и налоговой политике, о месте экономики в жизни общества; о формах и видах собственности; о сущности рыночных отношений, механизмах рыночного ценообразования, конкуренции; экономических основах деятельности фирмы, доходах населения; проблемах бедности и социальной защиты, макроэкономической нестабильности.</w:t>
      </w:r>
    </w:p>
    <w:p w:rsidR="0039218D" w:rsidRPr="0039218D" w:rsidRDefault="0039218D" w:rsidP="0039218D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218D">
        <w:rPr>
          <w:rFonts w:ascii="Times New Roman" w:hAnsi="Times New Roman" w:cs="Times New Roman"/>
          <w:bCs/>
          <w:iCs/>
          <w:sz w:val="24"/>
          <w:szCs w:val="24"/>
        </w:rPr>
        <w:t>В результате освоения учебной дисциплины обучающийся должен уметь:</w:t>
      </w:r>
    </w:p>
    <w:p w:rsidR="0039218D" w:rsidRPr="0039218D" w:rsidRDefault="0039218D" w:rsidP="0039218D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218D">
        <w:rPr>
          <w:rFonts w:ascii="Times New Roman" w:hAnsi="Times New Roman" w:cs="Times New Roman"/>
          <w:bCs/>
          <w:iCs/>
          <w:sz w:val="24"/>
          <w:szCs w:val="24"/>
        </w:rPr>
        <w:t>находить и использовать необходимую экономическую информацию.</w:t>
      </w:r>
    </w:p>
    <w:p w:rsidR="0039218D" w:rsidRPr="0039218D" w:rsidRDefault="0039218D" w:rsidP="0039218D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218D">
        <w:rPr>
          <w:rFonts w:ascii="Times New Roman" w:hAnsi="Times New Roman" w:cs="Times New Roman"/>
          <w:bCs/>
          <w:iCs/>
          <w:sz w:val="24"/>
          <w:szCs w:val="24"/>
        </w:rPr>
        <w:t>В результате освоения учебной дисциплины обучающийся должен знать:</w:t>
      </w:r>
    </w:p>
    <w:p w:rsidR="0039218D" w:rsidRPr="0039218D" w:rsidRDefault="0039218D" w:rsidP="0039218D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218D">
        <w:rPr>
          <w:rFonts w:ascii="Times New Roman" w:hAnsi="Times New Roman" w:cs="Times New Roman"/>
          <w:bCs/>
          <w:iCs/>
          <w:sz w:val="24"/>
          <w:szCs w:val="24"/>
        </w:rPr>
        <w:t>общие положения экономической теории;</w:t>
      </w:r>
    </w:p>
    <w:p w:rsidR="0039218D" w:rsidRPr="0039218D" w:rsidRDefault="0039218D" w:rsidP="0039218D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218D">
        <w:rPr>
          <w:rFonts w:ascii="Times New Roman" w:hAnsi="Times New Roman" w:cs="Times New Roman"/>
          <w:bCs/>
          <w:iCs/>
          <w:sz w:val="24"/>
          <w:szCs w:val="24"/>
        </w:rPr>
        <w:t>основы микро- и макроэкономики, экономической ситуации в стране и за рубежом, денежно-кредитной и налоговой политики.</w:t>
      </w:r>
    </w:p>
    <w:p w:rsidR="0039218D" w:rsidRDefault="0039218D" w:rsidP="0039218D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218D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учебной дисциплины студент должен </w:t>
      </w:r>
      <w:r w:rsidRPr="0039218D">
        <w:rPr>
          <w:rFonts w:ascii="Times New Roman" w:hAnsi="Times New Roman" w:cs="Times New Roman"/>
          <w:b/>
          <w:bCs/>
          <w:iCs/>
          <w:sz w:val="24"/>
          <w:szCs w:val="24"/>
        </w:rPr>
        <w:t>овладевать</w:t>
      </w:r>
      <w:r w:rsidRPr="0039218D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171B4" w:rsidRPr="004171B4" w:rsidRDefault="004171B4" w:rsidP="0039218D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71B4">
        <w:rPr>
          <w:rFonts w:ascii="Times New Roman" w:hAnsi="Times New Roman" w:cs="Times New Roman"/>
          <w:bCs/>
          <w:iCs/>
          <w:sz w:val="24"/>
          <w:szCs w:val="24"/>
        </w:rPr>
        <w:t>Перечень формируемых компетенций: ОК 1-</w:t>
      </w:r>
      <w:r w:rsidR="0039218D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4171B4" w:rsidRPr="004171B4" w:rsidRDefault="004171B4" w:rsidP="004171B4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71B4">
        <w:rPr>
          <w:rFonts w:ascii="Times New Roman" w:hAnsi="Times New Roman" w:cs="Times New Roman"/>
          <w:bCs/>
          <w:iCs/>
          <w:sz w:val="24"/>
          <w:szCs w:val="24"/>
        </w:rPr>
        <w:t>Количество часов на освоение рабочей программы учебной дисциплины:</w:t>
      </w:r>
    </w:p>
    <w:p w:rsidR="004171B4" w:rsidRPr="004171B4" w:rsidRDefault="004171B4" w:rsidP="004171B4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71B4">
        <w:rPr>
          <w:rFonts w:ascii="Times New Roman" w:hAnsi="Times New Roman" w:cs="Times New Roman"/>
          <w:bCs/>
          <w:iCs/>
          <w:sz w:val="24"/>
          <w:szCs w:val="24"/>
        </w:rPr>
        <w:t xml:space="preserve">Максимальная учебная нагрузка обучающегося </w:t>
      </w:r>
      <w:r w:rsidR="0039218D">
        <w:rPr>
          <w:rFonts w:ascii="Times New Roman" w:hAnsi="Times New Roman" w:cs="Times New Roman"/>
          <w:bCs/>
          <w:iCs/>
          <w:sz w:val="24"/>
          <w:szCs w:val="24"/>
        </w:rPr>
        <w:t>90</w:t>
      </w:r>
      <w:r w:rsidRPr="004171B4">
        <w:rPr>
          <w:rFonts w:ascii="Times New Roman" w:hAnsi="Times New Roman" w:cs="Times New Roman"/>
          <w:bCs/>
          <w:iCs/>
          <w:sz w:val="24"/>
          <w:szCs w:val="24"/>
        </w:rPr>
        <w:t xml:space="preserve"> часов, в том числе:</w:t>
      </w:r>
    </w:p>
    <w:p w:rsidR="004171B4" w:rsidRPr="004171B4" w:rsidRDefault="004171B4" w:rsidP="004171B4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71B4">
        <w:rPr>
          <w:rFonts w:ascii="Times New Roman" w:hAnsi="Times New Roman" w:cs="Times New Roman"/>
          <w:bCs/>
          <w:iCs/>
          <w:sz w:val="24"/>
          <w:szCs w:val="24"/>
        </w:rPr>
        <w:t xml:space="preserve">обязательная аудиторная учебная нагрузка </w:t>
      </w:r>
      <w:r w:rsidR="0039218D">
        <w:rPr>
          <w:rFonts w:ascii="Times New Roman" w:hAnsi="Times New Roman" w:cs="Times New Roman"/>
          <w:bCs/>
          <w:iCs/>
          <w:sz w:val="24"/>
          <w:szCs w:val="24"/>
        </w:rPr>
        <w:t>60</w:t>
      </w:r>
      <w:r w:rsidRPr="004171B4">
        <w:rPr>
          <w:rFonts w:ascii="Times New Roman" w:hAnsi="Times New Roman" w:cs="Times New Roman"/>
          <w:bCs/>
          <w:iCs/>
          <w:sz w:val="24"/>
          <w:szCs w:val="24"/>
        </w:rPr>
        <w:t xml:space="preserve"> часа,</w:t>
      </w:r>
    </w:p>
    <w:p w:rsidR="004171B4" w:rsidRPr="004171B4" w:rsidRDefault="004171B4" w:rsidP="004171B4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71B4">
        <w:rPr>
          <w:rFonts w:ascii="Times New Roman" w:hAnsi="Times New Roman" w:cs="Times New Roman"/>
          <w:bCs/>
          <w:iCs/>
          <w:sz w:val="24"/>
          <w:szCs w:val="24"/>
        </w:rPr>
        <w:t xml:space="preserve">самостоятельная работа обучающегося </w:t>
      </w:r>
      <w:r w:rsidR="0039218D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Pr="004171B4">
        <w:rPr>
          <w:rFonts w:ascii="Times New Roman" w:hAnsi="Times New Roman" w:cs="Times New Roman"/>
          <w:bCs/>
          <w:iCs/>
          <w:sz w:val="24"/>
          <w:szCs w:val="24"/>
        </w:rPr>
        <w:t xml:space="preserve"> часов</w:t>
      </w:r>
    </w:p>
    <w:p w:rsidR="004171B4" w:rsidRPr="004171B4" w:rsidRDefault="004171B4" w:rsidP="004171B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71B4">
        <w:rPr>
          <w:rFonts w:ascii="Times New Roman" w:hAnsi="Times New Roman" w:cs="Times New Roman"/>
          <w:bCs/>
          <w:iCs/>
          <w:sz w:val="24"/>
          <w:szCs w:val="24"/>
        </w:rPr>
        <w:t>Промежуточная аттестация в форме дифференцированного зачета.</w:t>
      </w:r>
    </w:p>
    <w:p w:rsidR="004171B4" w:rsidRDefault="004171B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1B093B" w:rsidRPr="004171B4" w:rsidRDefault="001B093B" w:rsidP="001B093B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1B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1B093B" w:rsidRPr="004171B4" w:rsidRDefault="001B093B" w:rsidP="001B093B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</w:t>
      </w:r>
    </w:p>
    <w:p w:rsidR="00210B0A" w:rsidRPr="00210B0A" w:rsidRDefault="00210B0A" w:rsidP="00210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210B0A" w:rsidRPr="00210B0A" w:rsidRDefault="00210B0A" w:rsidP="00210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21.02.04</w:t>
      </w:r>
      <w:r w:rsidRPr="00210B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Землеустройство.</w:t>
      </w:r>
    </w:p>
    <w:p w:rsidR="00210B0A" w:rsidRPr="00210B0A" w:rsidRDefault="00210B0A" w:rsidP="00210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210B0A" w:rsidRPr="00210B0A" w:rsidRDefault="00210B0A" w:rsidP="00210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вариативную часть цикла общих гуманитарных и социально-экономических дисциплин.</w:t>
      </w:r>
    </w:p>
    <w:p w:rsidR="001B093B" w:rsidRPr="001B093B" w:rsidRDefault="001B093B" w:rsidP="001B09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курса «Основы права» - показать студентам, какие вопросы общественной жизни урегулированы правом, дать базовые знания по основам права.</w:t>
      </w:r>
    </w:p>
    <w:p w:rsidR="001B093B" w:rsidRPr="001B093B" w:rsidRDefault="001B093B" w:rsidP="001B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B093B" w:rsidRPr="001B093B" w:rsidRDefault="001B093B" w:rsidP="001B093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полученные знания при работе с конкретными нормативно-правовыми актами;</w:t>
      </w:r>
    </w:p>
    <w:p w:rsidR="001B093B" w:rsidRPr="001B093B" w:rsidRDefault="001B093B" w:rsidP="001B093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различные жизненные ситуации с точки зрения их соответствия нормам права, распознавать случаи нарушения правовых норм и наступления юридической ответственности.</w:t>
      </w:r>
    </w:p>
    <w:p w:rsidR="001B093B" w:rsidRPr="001B093B" w:rsidRDefault="001B093B" w:rsidP="001B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B093B" w:rsidRPr="001B093B" w:rsidRDefault="001B093B" w:rsidP="001B093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положения Конституции Российской Федерации;</w:t>
      </w:r>
    </w:p>
    <w:p w:rsidR="001B093B" w:rsidRPr="001B093B" w:rsidRDefault="001B093B" w:rsidP="001B093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-права и свободы человека и гражданина в РФ;</w:t>
      </w:r>
    </w:p>
    <w:p w:rsidR="001B093B" w:rsidRPr="001B093B" w:rsidRDefault="001B093B" w:rsidP="001B093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должен </w:t>
      </w:r>
      <w:r w:rsidRPr="001B0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овладевать</w:t>
      </w:r>
      <w:r w:rsidRPr="001B09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93B" w:rsidRPr="001B093B" w:rsidRDefault="001B093B" w:rsidP="001B093B">
      <w:pPr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09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Перечень формируемых компетенций: ОК 1-4, 8</w:t>
      </w:r>
    </w:p>
    <w:p w:rsidR="00210B0A" w:rsidRPr="00210B0A" w:rsidRDefault="00210B0A" w:rsidP="00210B0A">
      <w:pPr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0B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</w:p>
    <w:p w:rsidR="00210B0A" w:rsidRPr="00210B0A" w:rsidRDefault="00210B0A" w:rsidP="00210B0A">
      <w:pPr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0B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Максимальная учебная нагрузка обучающегося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48</w:t>
      </w:r>
      <w:r w:rsidRPr="00210B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часов, в том числе:</w:t>
      </w:r>
    </w:p>
    <w:p w:rsidR="00210B0A" w:rsidRPr="00210B0A" w:rsidRDefault="00210B0A" w:rsidP="00210B0A">
      <w:pPr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0B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обязательная аудиторная учебная нагрузка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32</w:t>
      </w:r>
      <w:r w:rsidRPr="00210B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часа,</w:t>
      </w:r>
    </w:p>
    <w:p w:rsidR="001B093B" w:rsidRPr="001B093B" w:rsidRDefault="00210B0A" w:rsidP="00210B0A">
      <w:pPr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самостоятельная работа обучающегося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16</w:t>
      </w:r>
      <w:r w:rsidRPr="004171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часов</w:t>
      </w:r>
    </w:p>
    <w:p w:rsidR="001B093B" w:rsidRDefault="001B093B" w:rsidP="001B093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9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промежуточной аттестации является дифференцированный зачет</w:t>
      </w:r>
      <w:r w:rsidRPr="001B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26FE" w:rsidRPr="007C26FE" w:rsidRDefault="007C26FE" w:rsidP="004171B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7C26FE" w:rsidRDefault="007C26FE" w:rsidP="001A2A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210B0A" w:rsidRPr="007C26FE" w:rsidRDefault="00210B0A" w:rsidP="001A2A1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Область применения рабочей программы Рабочая программа учебной дисциплины является частью основной профессиональной образовательной программы в соответствии с ФГОС по профессиям СПО по специальности 21.02.04 «Землеустройство».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</w:t>
      </w:r>
      <w:r w:rsidR="00210B0A">
        <w:rPr>
          <w:rFonts w:ascii="Times New Roman" w:hAnsi="Times New Roman" w:cs="Times New Roman"/>
          <w:sz w:val="24"/>
          <w:szCs w:val="24"/>
        </w:rPr>
        <w:t xml:space="preserve"> </w:t>
      </w:r>
      <w:r w:rsidR="006D4927">
        <w:rPr>
          <w:rFonts w:ascii="Times New Roman" w:hAnsi="Times New Roman" w:cs="Times New Roman"/>
          <w:sz w:val="24"/>
          <w:szCs w:val="24"/>
        </w:rPr>
        <w:t>(</w:t>
      </w:r>
      <w:r w:rsidRPr="007C26FE">
        <w:rPr>
          <w:rFonts w:ascii="Times New Roman" w:hAnsi="Times New Roman" w:cs="Times New Roman"/>
          <w:sz w:val="24"/>
          <w:szCs w:val="24"/>
        </w:rPr>
        <w:t xml:space="preserve">в программах повышения квалификации и переподготовки).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дисциплина входит в математический и общий естественнонаучный цикл.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дисциплины, требования к результатам освоения учебной 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-применять методы математического анализа при решении профессиональных задач;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-дифференцировать функции;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вычислять вероятности случайных величин, их числовые характеристики;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-по заданной выборке строить эмпирический ряд, гистограмму и вычислять статистические параметры распределения.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значение математики в профессиональной деятельности и при освоении профессиональной образовательной программы;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основные понятия математического анализа, дифференциального исчисления;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– основные понятия теории вероятности и математической статистики.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1.1. Выполнять полевые геодезические работы на производственном участке.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1.2. Обрабатывать результаты полевых измерений.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1.3. Составлять и оформлять планово-картографические материалы.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1.4. Проводить геодезические работы при съемке больших территорий.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ПК 1.5. Подготавливать материалы </w:t>
      </w:r>
      <w:proofErr w:type="spellStart"/>
      <w:r w:rsidRPr="007C26FE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7C26FE">
        <w:rPr>
          <w:rFonts w:ascii="Times New Roman" w:hAnsi="Times New Roman" w:cs="Times New Roman"/>
          <w:sz w:val="24"/>
          <w:szCs w:val="24"/>
        </w:rPr>
        <w:t>- и космических съемок для исполь</w:t>
      </w:r>
      <w:r w:rsidR="00F74CA6">
        <w:rPr>
          <w:rFonts w:ascii="Times New Roman" w:hAnsi="Times New Roman" w:cs="Times New Roman"/>
          <w:sz w:val="24"/>
          <w:szCs w:val="24"/>
        </w:rPr>
        <w:t>з</w:t>
      </w:r>
      <w:r w:rsidRPr="007C26FE">
        <w:rPr>
          <w:rFonts w:ascii="Times New Roman" w:hAnsi="Times New Roman" w:cs="Times New Roman"/>
          <w:sz w:val="24"/>
          <w:szCs w:val="24"/>
        </w:rPr>
        <w:t xml:space="preserve">ования при проведении изыскательских и землеустроительных работ.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2.2. Разрабатывать проекты образования новых и упорядочения существующих землевладений и землепользований.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2.3. Составлять проекты внутрихозяйственного землеустройства.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2.4. Анализировать рабочие проекты по использованию и охране земель.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2.5. Осуществлять перенесение проектов землеустройства в натуру, для организации и устройства территорий различного назначения.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3.1. Оформлять документы на право пользования землей, проводить регистрацию.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3.2. Совершать сделки с землей, разрешать земельные споры.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3.3. Устанавливать плату за землю, аренду, земельный налог.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4.2. Проводить количественный и качественный учет земель, принимать участие в их инвентаризации и мониторинге.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4.3. Осуществлять контроль использования и охраны земельных ресурсов.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4.4. Разрабатывать природоохранные мероприятия, контролировать их выполнение.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учебной дисциплины: Максимальной учебной нагрузки обучающегося </w:t>
      </w:r>
      <w:r w:rsidR="00210B0A">
        <w:rPr>
          <w:rFonts w:ascii="Times New Roman" w:hAnsi="Times New Roman" w:cs="Times New Roman"/>
          <w:sz w:val="24"/>
          <w:szCs w:val="24"/>
        </w:rPr>
        <w:t xml:space="preserve">60 </w:t>
      </w:r>
      <w:r w:rsidRPr="007C26FE">
        <w:rPr>
          <w:rFonts w:ascii="Times New Roman" w:hAnsi="Times New Roman" w:cs="Times New Roman"/>
          <w:sz w:val="24"/>
          <w:szCs w:val="24"/>
        </w:rPr>
        <w:t xml:space="preserve">часов, в том числе обязательной аудиторной нагрузки обучающегося </w:t>
      </w:r>
      <w:r w:rsidR="00210B0A">
        <w:rPr>
          <w:rFonts w:ascii="Times New Roman" w:hAnsi="Times New Roman" w:cs="Times New Roman"/>
          <w:sz w:val="24"/>
          <w:szCs w:val="24"/>
        </w:rPr>
        <w:t>40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="00210B0A">
        <w:rPr>
          <w:rFonts w:ascii="Times New Roman" w:hAnsi="Times New Roman" w:cs="Times New Roman"/>
          <w:sz w:val="24"/>
          <w:szCs w:val="24"/>
        </w:rPr>
        <w:t>20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зачета. </w:t>
      </w:r>
    </w:p>
    <w:p w:rsidR="00F74CA6" w:rsidRDefault="00F74CA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26FE" w:rsidRPr="007C26FE" w:rsidRDefault="007C26FE" w:rsidP="00F74CA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7C26FE" w:rsidRPr="007C26FE" w:rsidRDefault="007C26FE" w:rsidP="00F74CA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Экологические основы природопользования</w:t>
      </w:r>
    </w:p>
    <w:p w:rsidR="00210B0A" w:rsidRDefault="00210B0A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21.02.04 Землеустройство.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дисциплина относится к базовой части математического и общего естественнонаучного цикла (ЕН.02) по специальности 21.02.04 Землеустройство.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дисциплины, требования к результатам освоения учебной дисциплины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анализировать и прогнозировать экологические последствия различных видов деятельности;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готовить материалы для оценки экологического состояния среды;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основные источники техногенного воздействия на окружающую среду;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структуру биосферы, экосистемы, взаимоотношения организма и среды;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экологические принципы рационального использования природных ресурсов и охраны природы.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1.1. Выполнять полевые геодезические работы на производственном участке.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1.2. Обрабатывать результаты полевых измерений.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1.3. Составлять и оформлять планово-картографические материалы.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1.4. Проводить геодезические работы при съемке больших территорий.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1.5. Подготавливать материалы </w:t>
      </w:r>
      <w:proofErr w:type="spellStart"/>
      <w:r w:rsidRPr="007C26FE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7C26FE">
        <w:rPr>
          <w:rFonts w:ascii="Times New Roman" w:hAnsi="Times New Roman" w:cs="Times New Roman"/>
          <w:sz w:val="24"/>
          <w:szCs w:val="24"/>
        </w:rPr>
        <w:t xml:space="preserve">- и космических съемок для использования при проведении изыскательских и землеустроительных работ.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2.2. Разрабатывать проекты образования новых и упорядочения существующих землевладений и землепользований.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2.3. Составлять проекты внутрихозяйственного землеустройства.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2.4. Анализировать рабочие проекты по использованию и охране земель.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2.5. Осуществлять перенесение проектов землеустройства в натуру, для организации и устройства территорий различного назначения.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ПК 3.1. Оформлять документы на право пользования землей, проводить регистрацию.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3.2. Совершать сделки с землей, разрешать земельные споры.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3.3. Устанавливать плату за землю, аренду, земельный налог.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4.2. Проводить количественный и качественный учет земель, принимать участие в их инвентаризации и мониторинге.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4.3. Осуществлять контроль использования и охраны земельных ресурсов.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4.4. Разрабатывать природоохранные мероприятия, контролировать их выполнение.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учебной дисциплины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48 часов.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32 часа.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16 часов.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зачета. </w:t>
      </w:r>
    </w:p>
    <w:p w:rsidR="00F74CA6" w:rsidRDefault="00F74CA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26FE" w:rsidRPr="007C26FE" w:rsidRDefault="007C26FE" w:rsidP="00F74CA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7C26FE" w:rsidRPr="007C26FE" w:rsidRDefault="007C26FE" w:rsidP="00F74CA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</w:p>
    <w:p w:rsidR="00210B0A" w:rsidRDefault="00210B0A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21.02.04 Землеустройство.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дисциплина относится к базовой части математического и общего естественнонаучного цикла (ЕН.03) по специальности 21.02.04 Землеустройство.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дисциплины, требования к результатам освоения учебной дисциплины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формировать текстовые документы, включающие таблицы и формулы;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применять электронные таблицы для решения профессиональных задач;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выполнять ввод, вывод, отображение, преобразование и редактирование графических объектов;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работать с базами данных;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работать с носителями информации.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программный сервис создания, обработки и хранения текстовых документов, включающих таблицы и формулы;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технологию сбора и обработки материалов с применением электронных таблиц;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виды компьютерной графики и необходимые программные средства;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приёмы создания изображений в векторных и растровых редакторах.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1.2. Обрабатывать результаты полевых измерений.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ПК 1.3. Составлять и оформлять планово-картографические материалы.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1.5. Подготавливать материалы </w:t>
      </w:r>
      <w:proofErr w:type="spellStart"/>
      <w:r w:rsidRPr="007C26FE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7C26FE">
        <w:rPr>
          <w:rFonts w:ascii="Times New Roman" w:hAnsi="Times New Roman" w:cs="Times New Roman"/>
          <w:sz w:val="24"/>
          <w:szCs w:val="24"/>
        </w:rPr>
        <w:t xml:space="preserve">- и космических съемок для использования при проведении изыскательских и землеустроительных работ.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3.1. Оформлять документы на право пользования землей, проводить регистрацию.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3.3. Устанавливать плату за землю, аренду, земельный налог.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4.2. Проводить количественный и качественный учет земель, принимать участие в их инвентаризации и мониторинге.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4.3. Осуществлять контроль использования и охраны земельных ресурсов.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учебной дисциплины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</w:t>
      </w:r>
      <w:r w:rsidR="00210B0A">
        <w:rPr>
          <w:rFonts w:ascii="Times New Roman" w:hAnsi="Times New Roman" w:cs="Times New Roman"/>
          <w:sz w:val="24"/>
          <w:szCs w:val="24"/>
        </w:rPr>
        <w:t>08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210B0A">
        <w:rPr>
          <w:rFonts w:ascii="Times New Roman" w:hAnsi="Times New Roman" w:cs="Times New Roman"/>
          <w:sz w:val="24"/>
          <w:szCs w:val="24"/>
        </w:rPr>
        <w:t>7</w:t>
      </w:r>
      <w:r w:rsidRPr="007C26FE">
        <w:rPr>
          <w:rFonts w:ascii="Times New Roman" w:hAnsi="Times New Roman" w:cs="Times New Roman"/>
          <w:sz w:val="24"/>
          <w:szCs w:val="24"/>
        </w:rPr>
        <w:t xml:space="preserve">2 часа.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10B0A">
        <w:rPr>
          <w:rFonts w:ascii="Times New Roman" w:hAnsi="Times New Roman" w:cs="Times New Roman"/>
          <w:sz w:val="24"/>
          <w:szCs w:val="24"/>
        </w:rPr>
        <w:t>36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</w:t>
      </w:r>
      <w:r w:rsidR="00210B0A">
        <w:rPr>
          <w:rFonts w:ascii="Times New Roman" w:hAnsi="Times New Roman" w:cs="Times New Roman"/>
          <w:sz w:val="24"/>
          <w:szCs w:val="24"/>
        </w:rPr>
        <w:t>зачет</w:t>
      </w:r>
      <w:r w:rsidRPr="007C26FE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F74CA6" w:rsidRDefault="00F74CA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26FE" w:rsidRPr="007C26FE" w:rsidRDefault="007C26FE" w:rsidP="00F74CA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7C26FE" w:rsidRPr="007C26FE" w:rsidRDefault="007C26FE" w:rsidP="00F74CA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Топографическая графика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21.02.04 Землеустройство.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="00F74CA6">
        <w:rPr>
          <w:rFonts w:ascii="Times New Roman" w:hAnsi="Times New Roman" w:cs="Times New Roman"/>
          <w:sz w:val="24"/>
          <w:szCs w:val="24"/>
        </w:rPr>
        <w:t xml:space="preserve"> </w:t>
      </w:r>
      <w:r w:rsidRPr="007C26FE">
        <w:rPr>
          <w:rFonts w:ascii="Times New Roman" w:hAnsi="Times New Roman" w:cs="Times New Roman"/>
          <w:sz w:val="24"/>
          <w:szCs w:val="24"/>
        </w:rPr>
        <w:t xml:space="preserve">дисциплина является общепрофессиональной и входит в профессиональный цикл.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дисциплины, требования к результатам освоения учебной дисциплины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-чертить сплошные, плавные, пунктирные линии;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-производить штриховку площадей синусным прибором;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-вычерчивать линейные и поперечные масштабы;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-чертить различные шрифты;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-вычерчивать условные знаки топографических планов с окраской;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-вычерчивать и оформлять план теодолитной съемки;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-выполнять план землепользования;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-выполнять фрагмент генплана;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-вычерчивать профиль улицы.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-правила оформления чертежей;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-виды и характеристики шрифтов;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C26FE">
        <w:rPr>
          <w:rFonts w:ascii="Times New Roman" w:hAnsi="Times New Roman" w:cs="Times New Roman"/>
          <w:sz w:val="24"/>
          <w:szCs w:val="24"/>
        </w:rPr>
        <w:t xml:space="preserve">правила выполнения шрифтов;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-компоновку чертежей;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C26FE">
        <w:rPr>
          <w:rFonts w:ascii="Times New Roman" w:hAnsi="Times New Roman" w:cs="Times New Roman"/>
          <w:sz w:val="24"/>
          <w:szCs w:val="24"/>
        </w:rPr>
        <w:t xml:space="preserve">особенности вычерчивания топографических условных знаков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1.2. Обрабатывать результаты полевых измерений.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1.3. Составлять и оформлять планово-картографические материалы.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1.4. Проводить геодезические работы при съемке больших территорий.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2.2. Разрабатывать проекты образования новых и упорядочения существующих землевладений и землепользований.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2.3. Составлять проекты внутрихозяйственного землеустройства.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2.4. Анализировать рабочие проекты по использованию и охране земель.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3.1. Оформлять документы на право пользования землей, проводить регистрацию.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ПК 4.2. Проводить количественный и качественный учет земель, принимать участие в их инвентаризации и мониторинге.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учебной дисциплины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210B0A">
        <w:rPr>
          <w:rFonts w:ascii="Times New Roman" w:hAnsi="Times New Roman" w:cs="Times New Roman"/>
          <w:sz w:val="24"/>
          <w:szCs w:val="24"/>
        </w:rPr>
        <w:t>210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210B0A">
        <w:rPr>
          <w:rFonts w:ascii="Times New Roman" w:hAnsi="Times New Roman" w:cs="Times New Roman"/>
          <w:sz w:val="24"/>
          <w:szCs w:val="24"/>
        </w:rPr>
        <w:t>140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10B0A">
        <w:rPr>
          <w:rFonts w:ascii="Times New Roman" w:hAnsi="Times New Roman" w:cs="Times New Roman"/>
          <w:sz w:val="24"/>
          <w:szCs w:val="24"/>
        </w:rPr>
        <w:t>70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экзамена. </w:t>
      </w:r>
    </w:p>
    <w:p w:rsidR="00DF30FA" w:rsidRDefault="00DF30F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26FE" w:rsidRPr="007C26FE" w:rsidRDefault="007C26FE" w:rsidP="00DF30F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7C26FE" w:rsidRPr="007C26FE" w:rsidRDefault="007C26FE" w:rsidP="00DF30F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Основы геологии и геоморфологии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Область применения рабочей программы.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21.02.04 Землеустройство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="00210B0A" w:rsidRPr="007C26FE">
        <w:rPr>
          <w:rFonts w:ascii="Times New Roman" w:hAnsi="Times New Roman" w:cs="Times New Roman"/>
          <w:sz w:val="24"/>
          <w:szCs w:val="24"/>
        </w:rPr>
        <w:t>:</w:t>
      </w:r>
      <w:r w:rsidR="00210B0A">
        <w:rPr>
          <w:rFonts w:ascii="Times New Roman" w:hAnsi="Times New Roman" w:cs="Times New Roman"/>
          <w:sz w:val="24"/>
          <w:szCs w:val="24"/>
        </w:rPr>
        <w:t xml:space="preserve"> </w:t>
      </w:r>
      <w:r w:rsidR="00210B0A" w:rsidRPr="007C26FE">
        <w:rPr>
          <w:rFonts w:ascii="Times New Roman" w:hAnsi="Times New Roman" w:cs="Times New Roman"/>
          <w:sz w:val="24"/>
          <w:szCs w:val="24"/>
        </w:rPr>
        <w:t>входит</w:t>
      </w:r>
      <w:r w:rsidRPr="007C26FE">
        <w:rPr>
          <w:rFonts w:ascii="Times New Roman" w:hAnsi="Times New Roman" w:cs="Times New Roman"/>
          <w:sz w:val="24"/>
          <w:szCs w:val="24"/>
        </w:rPr>
        <w:t xml:space="preserve"> в профессиональный цикл, относится к общепрофессиональным дисциплинам.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определять главнейшие минералы по образцам;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-определять горные породы по образцам;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-определять почвообразующие породы по образцам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-геологические процессы земной коры: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эндогенные и экзогенные процессы;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-геологическую деятельность ветра, атмосферных, речных вод, моря и лед</w:t>
      </w:r>
      <w:r w:rsidR="00210B0A">
        <w:rPr>
          <w:rFonts w:ascii="Times New Roman" w:hAnsi="Times New Roman" w:cs="Times New Roman"/>
          <w:sz w:val="24"/>
          <w:szCs w:val="24"/>
        </w:rPr>
        <w:t>н</w:t>
      </w:r>
      <w:r w:rsidRPr="007C26FE">
        <w:rPr>
          <w:rFonts w:ascii="Times New Roman" w:hAnsi="Times New Roman" w:cs="Times New Roman"/>
          <w:sz w:val="24"/>
          <w:szCs w:val="24"/>
        </w:rPr>
        <w:t xml:space="preserve">иков,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-процессы образования поверхностных отложений земной коры,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-процесс образования и состав земной коры,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-почвообразующие породы.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1.1. Выполнять полевые геодезические работы на производственном участке.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1.2. Обрабатывать результаты полевых измерений.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1.3. Составлять и оформлять планово-картографические материалы.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1.4. Проводить геодезические работы при съемке больших территорий.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2.2. Разрабатывать проекты образования новых и упорядочения существующих землевладений и землепользований.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2.3. Составлять проекты внутрихозяйственного землеустройства.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2.4. Анализировать рабочие проекты по использованию и охране земель.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2.5. Осуществлять перенесение проектов землеустройства в натуру, для организации и устройства территорий различного назначения.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3.3. Устанавливать плату за землю, аренду, земельный налог.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ПК 3.4. Проводить мероприятия по регулированию правового режима земель сельскохозяйственного и несельскохозяйственного назначения.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4.2. Проводить количественный и качественный учет земель, принимать участие в их инвентаризации и мониторинге.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4.3. Осуществлять контроль использования и охраны земельных ресурсов.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4.4. Разрабатывать природоохранные мероприятия, контролировать их выполнение.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максимальная нагрузка на </w:t>
      </w:r>
      <w:proofErr w:type="gramStart"/>
      <w:r w:rsidRPr="007C26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C26FE">
        <w:rPr>
          <w:rFonts w:ascii="Times New Roman" w:hAnsi="Times New Roman" w:cs="Times New Roman"/>
          <w:sz w:val="24"/>
          <w:szCs w:val="24"/>
        </w:rPr>
        <w:t xml:space="preserve"> – 48 часов;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обязательная нагрузка – 32 часа, в т. ч. теория – 32 часа,</w:t>
      </w:r>
      <w:r w:rsidR="008372CD">
        <w:rPr>
          <w:rFonts w:ascii="Times New Roman" w:hAnsi="Times New Roman" w:cs="Times New Roman"/>
          <w:sz w:val="24"/>
          <w:szCs w:val="24"/>
        </w:rPr>
        <w:t xml:space="preserve"> </w:t>
      </w:r>
      <w:r w:rsidRPr="007C26FE">
        <w:rPr>
          <w:rFonts w:ascii="Times New Roman" w:hAnsi="Times New Roman" w:cs="Times New Roman"/>
          <w:sz w:val="24"/>
          <w:szCs w:val="24"/>
        </w:rPr>
        <w:t xml:space="preserve">практические занятия– </w:t>
      </w:r>
      <w:proofErr w:type="gramStart"/>
      <w:r w:rsidRPr="007C26FE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C26FE">
        <w:rPr>
          <w:rFonts w:ascii="Times New Roman" w:hAnsi="Times New Roman" w:cs="Times New Roman"/>
          <w:sz w:val="24"/>
          <w:szCs w:val="24"/>
        </w:rPr>
        <w:t xml:space="preserve">т, самостоятельная работа – 16 часов.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Промежуточная аттестация в форме</w:t>
      </w:r>
      <w:r w:rsidR="00210B0A">
        <w:rPr>
          <w:rFonts w:ascii="Times New Roman" w:hAnsi="Times New Roman" w:cs="Times New Roman"/>
          <w:sz w:val="24"/>
          <w:szCs w:val="24"/>
        </w:rPr>
        <w:t xml:space="preserve"> </w:t>
      </w:r>
      <w:r w:rsidRPr="007C26FE">
        <w:rPr>
          <w:rFonts w:ascii="Times New Roman" w:hAnsi="Times New Roman" w:cs="Times New Roman"/>
          <w:sz w:val="24"/>
          <w:szCs w:val="24"/>
        </w:rPr>
        <w:t xml:space="preserve">зачета </w:t>
      </w:r>
    </w:p>
    <w:p w:rsidR="008372CD" w:rsidRDefault="008372C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26FE" w:rsidRPr="007C26FE" w:rsidRDefault="007C26FE" w:rsidP="008372C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7C26FE" w:rsidRPr="007C26FE" w:rsidRDefault="007C26FE" w:rsidP="008372C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Основы почвоведения и сельскохозяйственного производства</w:t>
      </w:r>
    </w:p>
    <w:p w:rsidR="00946952" w:rsidRDefault="00946952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Область применения рабочей программы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21.02.04 Землеустройство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Входит в профессиональный цикл, относится к общепрофессиональным дисциплинам.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давать оценку почвенного покрова по механическому составу;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проводить простейшие агрохимические анализы почвы;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разрабатывать приемы обработки почвы;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разрабатывать схемы севооборотов;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распознавать основные виды сорных растений зоны;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распознавать виды удобрений;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определять основные виды сельскохозяйственных культур, виды животных и средств механизации;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читать технологические карты возделывания сельскохозяйственных культур.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происхождение, состав и свойства почв, процессы образования и формирования почвенного профиля; органическую часть почвы, гранулометрический и минералогический состав почв;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физические свойства почвы;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водные, воздушные и тепловые свойства и режимы почвы;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почвенные </w:t>
      </w:r>
      <w:proofErr w:type="spellStart"/>
      <w:r w:rsidRPr="007C26FE">
        <w:rPr>
          <w:rFonts w:ascii="Times New Roman" w:hAnsi="Times New Roman" w:cs="Times New Roman"/>
          <w:sz w:val="24"/>
          <w:szCs w:val="24"/>
        </w:rPr>
        <w:t>коллойды</w:t>
      </w:r>
      <w:proofErr w:type="spellEnd"/>
      <w:r w:rsidRPr="007C26FE">
        <w:rPr>
          <w:rFonts w:ascii="Times New Roman" w:hAnsi="Times New Roman" w:cs="Times New Roman"/>
          <w:sz w:val="24"/>
          <w:szCs w:val="24"/>
        </w:rPr>
        <w:t xml:space="preserve">. Поглотительную способность и реакцию почв, признаки плодородия почв;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основные отрасли сельскохозяйственного производства; основы агрономии: условия жизни сельскохозяйственных растений и способы их регулирования;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зональные системы земледелия;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технологию возделывания сельскохозяйственных культур;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основы животноводства и кормопроизводства;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основы механизации сельскохозяйственного производства;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 способы переработки сельскохозяйственной продукции.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2.2. Разрабатывать проекты образования новых и упорядочения существующих землевладений и землепользований.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2.3. Составлять проекты внутрихозяйственного землеустройства.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ПК 2.4. Анализировать рабочие проекты по использованию и охране зе</w:t>
      </w:r>
      <w:r w:rsidR="008372CD">
        <w:rPr>
          <w:rFonts w:ascii="Times New Roman" w:hAnsi="Times New Roman" w:cs="Times New Roman"/>
          <w:sz w:val="24"/>
          <w:szCs w:val="24"/>
        </w:rPr>
        <w:t>м</w:t>
      </w:r>
      <w:r w:rsidRPr="007C26FE">
        <w:rPr>
          <w:rFonts w:ascii="Times New Roman" w:hAnsi="Times New Roman" w:cs="Times New Roman"/>
          <w:sz w:val="24"/>
          <w:szCs w:val="24"/>
        </w:rPr>
        <w:t xml:space="preserve">ель.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3.4. Проводить мероприятия по регулированию правового режима земель сельскохозяйственного и несельскохозяйственного назначения.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4.1. Проводить проверки и обследования в целях обеспечения соблюдения требований законодательства Российской Федерации.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4.2. Проводить количественный и качественный учет земель, принимать участие в их инвентаризации и мониторинге.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4.3. Осуществлять контроль использования и охраны земельных ресурсов.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4.4. Разрабатывать природоохранные мероприятия, контролировать их выполнение.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максимальная нагрузка на обучающегося – </w:t>
      </w:r>
      <w:r w:rsidR="00946952">
        <w:rPr>
          <w:rFonts w:ascii="Times New Roman" w:hAnsi="Times New Roman" w:cs="Times New Roman"/>
          <w:sz w:val="24"/>
          <w:szCs w:val="24"/>
        </w:rPr>
        <w:t>21</w:t>
      </w:r>
      <w:r w:rsidRPr="007C26FE">
        <w:rPr>
          <w:rFonts w:ascii="Times New Roman" w:hAnsi="Times New Roman" w:cs="Times New Roman"/>
          <w:sz w:val="24"/>
          <w:szCs w:val="24"/>
        </w:rPr>
        <w:t xml:space="preserve">0 часов;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обязательная нагрузка – </w:t>
      </w:r>
      <w:r w:rsidR="00946952">
        <w:rPr>
          <w:rFonts w:ascii="Times New Roman" w:hAnsi="Times New Roman" w:cs="Times New Roman"/>
          <w:sz w:val="24"/>
          <w:szCs w:val="24"/>
        </w:rPr>
        <w:t>14</w:t>
      </w:r>
      <w:r w:rsidRPr="007C26FE">
        <w:rPr>
          <w:rFonts w:ascii="Times New Roman" w:hAnsi="Times New Roman" w:cs="Times New Roman"/>
          <w:sz w:val="24"/>
          <w:szCs w:val="24"/>
        </w:rPr>
        <w:t xml:space="preserve">0 часов, в т. ч. теория – </w:t>
      </w:r>
      <w:r w:rsidR="00946952">
        <w:rPr>
          <w:rFonts w:ascii="Times New Roman" w:hAnsi="Times New Roman" w:cs="Times New Roman"/>
          <w:sz w:val="24"/>
          <w:szCs w:val="24"/>
        </w:rPr>
        <w:t>100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46952">
        <w:rPr>
          <w:rFonts w:ascii="Times New Roman" w:hAnsi="Times New Roman" w:cs="Times New Roman"/>
          <w:sz w:val="24"/>
          <w:szCs w:val="24"/>
        </w:rPr>
        <w:t>7</w:t>
      </w:r>
      <w:r w:rsidRPr="007C26FE">
        <w:rPr>
          <w:rFonts w:ascii="Times New Roman" w:hAnsi="Times New Roman" w:cs="Times New Roman"/>
          <w:sz w:val="24"/>
          <w:szCs w:val="24"/>
        </w:rPr>
        <w:t xml:space="preserve">0 часов.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</w:t>
      </w:r>
      <w:r w:rsidR="00946952">
        <w:rPr>
          <w:rFonts w:ascii="Times New Roman" w:hAnsi="Times New Roman" w:cs="Times New Roman"/>
          <w:sz w:val="24"/>
          <w:szCs w:val="24"/>
        </w:rPr>
        <w:t>экзамена</w:t>
      </w:r>
      <w:r w:rsidRPr="007C26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0FF" w:rsidRDefault="005F30F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26FE" w:rsidRPr="007C26FE" w:rsidRDefault="007C26FE" w:rsidP="005F30F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7C26FE" w:rsidRPr="007C26FE" w:rsidRDefault="007C26FE" w:rsidP="005F30F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Основы мелиорации и ландшафтоведения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21.02.04 Землеустройство.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дисциплина является общепрофессиональной входит в профессиональный цикл (ОП.04) по специальности 21.02.04 Землеустройство.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дисциплины, требования к результатам освоения учебной дисциплины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определять виды мелиорации и способы окультуривания земель;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анализировать составные элементы осушительной и оросительной систем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оценивать пригодность ландшафтов для сельскохозяйственного производства и землеустройства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оценивать природно-производственные характеристики ландшафтных зон Российской Федерации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составлять фрагменты ландшафтно-типологических карт;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виды мелиорации и рекультивации земель;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роль ландшафтоведения и экологии землепользования;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способы мелиорации и рекультивации земель;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основные положения ландшафтоведения и методы агроэкологической оценки территории с целью ландшафтного проектирования и мониторинга земель;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водный режим активного слоя почвы и его регулирование;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оросительные мелиорации;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мелиорации переувлажненных минеральных земель и болот;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основы сельскохозяйственного водоснабжения и обводнения;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основы агромелиорации и лесоводства.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1.1. Выполнять полевые геодезические работы на производственном участке.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1.4. Проводить геодезические работы при съемке </w:t>
      </w:r>
      <w:proofErr w:type="gramStart"/>
      <w:r w:rsidRPr="007C26FE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7C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FE">
        <w:rPr>
          <w:rFonts w:ascii="Times New Roman" w:hAnsi="Times New Roman" w:cs="Times New Roman"/>
          <w:sz w:val="24"/>
          <w:szCs w:val="24"/>
        </w:rPr>
        <w:t>террито-рий</w:t>
      </w:r>
      <w:proofErr w:type="spellEnd"/>
      <w:r w:rsidRPr="007C26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2.1. Подготавливать материалы почвенных, геоботанических, </w:t>
      </w:r>
      <w:proofErr w:type="gramStart"/>
      <w:r w:rsidRPr="007C26FE">
        <w:rPr>
          <w:rFonts w:ascii="Times New Roman" w:hAnsi="Times New Roman" w:cs="Times New Roman"/>
          <w:sz w:val="24"/>
          <w:szCs w:val="24"/>
        </w:rPr>
        <w:t>гидро-логических</w:t>
      </w:r>
      <w:proofErr w:type="gramEnd"/>
      <w:r w:rsidRPr="007C26FE">
        <w:rPr>
          <w:rFonts w:ascii="Times New Roman" w:hAnsi="Times New Roman" w:cs="Times New Roman"/>
          <w:sz w:val="24"/>
          <w:szCs w:val="24"/>
        </w:rPr>
        <w:t xml:space="preserve"> и других изысканий для землеустроительного проектирования и кадастровой оценки земель.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2.2. Разрабатывать проекты образования новых и упорядочения </w:t>
      </w:r>
      <w:proofErr w:type="spellStart"/>
      <w:proofErr w:type="gramStart"/>
      <w:r w:rsidRPr="007C26FE">
        <w:rPr>
          <w:rFonts w:ascii="Times New Roman" w:hAnsi="Times New Roman" w:cs="Times New Roman"/>
          <w:sz w:val="24"/>
          <w:szCs w:val="24"/>
        </w:rPr>
        <w:t>су-ществующих</w:t>
      </w:r>
      <w:proofErr w:type="spellEnd"/>
      <w:proofErr w:type="gramEnd"/>
      <w:r w:rsidRPr="007C26FE">
        <w:rPr>
          <w:rFonts w:ascii="Times New Roman" w:hAnsi="Times New Roman" w:cs="Times New Roman"/>
          <w:sz w:val="24"/>
          <w:szCs w:val="24"/>
        </w:rPr>
        <w:t xml:space="preserve"> землевладений и землепользований.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ПК 2.3. Составлять проекты внутрихозяйственного землеустройства.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2.4. Анализировать рабочие проекты по использованию и охране земель.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2.5. Осуществлять перенесение проектов землеустройства в натуру, для организации и устройства территорий различного назначения.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2.6. Планировать и организовывать землеустроительные работы на производственном участке.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3.3. Устанавливать плату за землю, аренду, земельный налог.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3.4. Проводить мероприятия по регулированию правового режима земель сельскохозяйственного и несельскохозяйственного назначения.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4.1. Проводить проверки и обследования в целях обеспечения соблюдения требований законодательства Российской Федерации.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4.2. Проводить количественный и качественный учет земель, принимать участие в их инвентаризации и мониторинге.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4.3. Осуществлять контроль использования и охраны земельных ресурсов.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4.4. Разрабатывать природоохранные мероприятия, контролировать их выполнение.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учебной дисциплины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</w:t>
      </w:r>
      <w:r w:rsidR="00946952">
        <w:rPr>
          <w:rFonts w:ascii="Times New Roman" w:hAnsi="Times New Roman" w:cs="Times New Roman"/>
          <w:sz w:val="24"/>
          <w:szCs w:val="24"/>
        </w:rPr>
        <w:t>34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946952">
        <w:rPr>
          <w:rFonts w:ascii="Times New Roman" w:hAnsi="Times New Roman" w:cs="Times New Roman"/>
          <w:sz w:val="24"/>
          <w:szCs w:val="24"/>
        </w:rPr>
        <w:t>9</w:t>
      </w:r>
      <w:r w:rsidRPr="007C26FE">
        <w:rPr>
          <w:rFonts w:ascii="Times New Roman" w:hAnsi="Times New Roman" w:cs="Times New Roman"/>
          <w:sz w:val="24"/>
          <w:szCs w:val="24"/>
        </w:rPr>
        <w:t xml:space="preserve">0 часов.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946952">
        <w:rPr>
          <w:rFonts w:ascii="Times New Roman" w:hAnsi="Times New Roman" w:cs="Times New Roman"/>
          <w:sz w:val="24"/>
          <w:szCs w:val="24"/>
        </w:rPr>
        <w:t>44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</w:t>
      </w:r>
      <w:r w:rsidR="00946952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7C26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0FF" w:rsidRDefault="005F30F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26FE" w:rsidRPr="007C26FE" w:rsidRDefault="007C26FE" w:rsidP="005F30F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7C26FE" w:rsidRPr="007C26FE" w:rsidRDefault="007C26FE" w:rsidP="005F30F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Здания и сооружения</w:t>
      </w:r>
    </w:p>
    <w:p w:rsidR="00946952" w:rsidRDefault="00946952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21.02.04 Землеустройство.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="005F30FF">
        <w:rPr>
          <w:rFonts w:ascii="Times New Roman" w:hAnsi="Times New Roman" w:cs="Times New Roman"/>
          <w:sz w:val="24"/>
          <w:szCs w:val="24"/>
        </w:rPr>
        <w:t xml:space="preserve"> </w:t>
      </w:r>
      <w:r w:rsidRPr="007C26FE">
        <w:rPr>
          <w:rFonts w:ascii="Times New Roman" w:hAnsi="Times New Roman" w:cs="Times New Roman"/>
          <w:sz w:val="24"/>
          <w:szCs w:val="24"/>
        </w:rPr>
        <w:t xml:space="preserve">дисциплина является общепрофессиональной и входит в профессиональный цикл.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дисциплины, требования к результатам освоения учебной дисциплины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определять назначение зданий и сооружений, изображённых на топографических планах и картах;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пользоваться основными нормами и правилами в области классификации зданий и сооружений.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условные знаки для изображения зданий и сооружений;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основные термины дисциплины;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C26FE">
        <w:rPr>
          <w:rFonts w:ascii="Times New Roman" w:hAnsi="Times New Roman" w:cs="Times New Roman"/>
          <w:sz w:val="24"/>
          <w:szCs w:val="24"/>
        </w:rPr>
        <w:t xml:space="preserve">основные СНиПы по зданиям и сооружениям.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1.1. Выполнять полевые геодезические работы на производственном участке.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1.2. Обрабатывать результаты полевых измерений.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1.3. Составлять и оформлять планово-картографические материалы.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1.4. Проводить геодезические работы при съемке больших территорий.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1.5. Подготавливать материалы </w:t>
      </w:r>
      <w:proofErr w:type="spellStart"/>
      <w:r w:rsidRPr="007C26FE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7C26FE">
        <w:rPr>
          <w:rFonts w:ascii="Times New Roman" w:hAnsi="Times New Roman" w:cs="Times New Roman"/>
          <w:sz w:val="24"/>
          <w:szCs w:val="24"/>
        </w:rPr>
        <w:t xml:space="preserve">- и космических съемок для использования при проведении изыскательских и землеустроительных работ.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2.2. Разрабатывать проекты образования новых и упорядочения существующих землевладений и землепользований.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2.3. Составлять проекты внутрихозяйственного землеустройства.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3.1. Оформлять документы на право пользования землей, проводить регистрацию.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3.2. Совершать сделки с землей, разрешать земельные споры.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ПК 3.3. Устанавливать плату за землю, аренду, земельный налог.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4.1. Проводить проверки и обследования в целях обеспечения соблюдения требований законодательства Российской Федерации.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4.2. Проводить количественный и качественный учет земель, принимать участие в их инвентаризации и мониторинге.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учебной дисциплины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946952">
        <w:rPr>
          <w:rFonts w:ascii="Times New Roman" w:hAnsi="Times New Roman" w:cs="Times New Roman"/>
          <w:sz w:val="24"/>
          <w:szCs w:val="24"/>
        </w:rPr>
        <w:t>96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946952">
        <w:rPr>
          <w:rFonts w:ascii="Times New Roman" w:hAnsi="Times New Roman" w:cs="Times New Roman"/>
          <w:sz w:val="24"/>
          <w:szCs w:val="24"/>
        </w:rPr>
        <w:t>64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946952">
        <w:rPr>
          <w:rFonts w:ascii="Times New Roman" w:hAnsi="Times New Roman" w:cs="Times New Roman"/>
          <w:sz w:val="24"/>
          <w:szCs w:val="24"/>
        </w:rPr>
        <w:t>32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дифференцированного зачёта. </w:t>
      </w:r>
    </w:p>
    <w:p w:rsidR="005C6C46" w:rsidRDefault="005C6C4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26FE" w:rsidRPr="007C26FE" w:rsidRDefault="007C26FE" w:rsidP="0094695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7C26FE" w:rsidRPr="007C26FE" w:rsidRDefault="007C26FE" w:rsidP="0094695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Экономика организации</w:t>
      </w:r>
    </w:p>
    <w:p w:rsidR="00946952" w:rsidRDefault="00946952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Область применения примерной программы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среднего профессионального образования в соответствии с ФГОС по специальности СПО 21.02.04 Землеустройство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Учебная дисциплина Экономика организации входит в общепрофессиональные дисциплины профессионального цикла учебного плана специальности 21.02.04 Землеустройство.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 - требования к результатам освоения учебной 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-рассчитывать основные технико-экономические показатели деятельности организации;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-выполнять анализ хозяйственной деятельности организации;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-намечать мероприятия и предложения по повышению экономической эффективности производства;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-особенности и перспективы развития отрасли;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-отраслевой рынок труда;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-организационные и производственные структуры организаций, их типы;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-основные оборотные средства, трудовые ресурсы, нормирование оплаты труда;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-маркетинговую деятельность организации;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-рыночный механизм и особенности рыночных отношений в сельском хозяйстве;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-основные технико-экономические показатели деятельности организации;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-пути повышения экономической эффективности производства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</w:t>
      </w:r>
      <w:r w:rsidR="005F30FF">
        <w:rPr>
          <w:rFonts w:ascii="Times New Roman" w:hAnsi="Times New Roman" w:cs="Times New Roman"/>
          <w:sz w:val="24"/>
          <w:szCs w:val="24"/>
        </w:rPr>
        <w:t>ш</w:t>
      </w:r>
      <w:r w:rsidRPr="007C26FE">
        <w:rPr>
          <w:rFonts w:ascii="Times New Roman" w:hAnsi="Times New Roman" w:cs="Times New Roman"/>
          <w:sz w:val="24"/>
          <w:szCs w:val="24"/>
        </w:rPr>
        <w:t xml:space="preserve">ение квалификации.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ПК 1.1. Выполнять полевые геодезические работы на производственном участке.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1.2. Обрабатывать результаты полевых измерений.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1.3. Составлять и оформлять планово-картографические материалы.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1.4. Проводить геодезические работы при съемке больших территорий.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1.5. Подготавливать материалы </w:t>
      </w:r>
      <w:proofErr w:type="spellStart"/>
      <w:r w:rsidRPr="007C26FE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7C26FE">
        <w:rPr>
          <w:rFonts w:ascii="Times New Roman" w:hAnsi="Times New Roman" w:cs="Times New Roman"/>
          <w:sz w:val="24"/>
          <w:szCs w:val="24"/>
        </w:rPr>
        <w:t xml:space="preserve">- и космических съемок для использования при проведении изыскательских и землеустроительных работ.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2.2. Разрабатывать проекты образования новых и упорядочения существующих землевладений и землепользований.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2.3. Составлять проекты внутрихозяйственного землеустройства.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2.4. Анализировать рабочие проекты по использованию и охране земель.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3.1. Оформлять документы на право пользования землей, проводить регистрацию.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3.2. Совершать сделки с землей, разрешать земельные споры.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3.3. Устанавливать плату за землю, аренду, земельный налог.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3.4. Проводить мероприятия по регулированию правового режима земель сельскохозяйственного и несельскохозяйственного назначения.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4.2. Проводить количественный и качественный учет земель, принимать участие в их инвентаризации и мониторинге.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4.3. Осуществлять контроль использования и охраны земельных ресурсов.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4.4. Разрабатывать природоохранные мероприятия, контролировать их выполнение.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учебной 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120 часов, в том числе: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80 часа;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- 40 часа.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</w:t>
      </w:r>
      <w:r w:rsidR="00D07745"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Pr="007C26FE">
        <w:rPr>
          <w:rFonts w:ascii="Times New Roman" w:hAnsi="Times New Roman" w:cs="Times New Roman"/>
          <w:sz w:val="24"/>
          <w:szCs w:val="24"/>
        </w:rPr>
        <w:t xml:space="preserve">зачёта. </w:t>
      </w:r>
    </w:p>
    <w:p w:rsidR="005F30FF" w:rsidRDefault="005F30F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26FE" w:rsidRPr="007C26FE" w:rsidRDefault="007C26FE" w:rsidP="005F30F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7C26FE" w:rsidRPr="007C26FE" w:rsidRDefault="007C26FE" w:rsidP="005F30F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Основы геодезии и картографии</w:t>
      </w:r>
    </w:p>
    <w:p w:rsidR="00063583" w:rsidRDefault="00063583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Основы геодезии и картографии является частью основной профессиональной образовательной программы в соответствии с ФГОС по специальности 21.02.04. Землеустройство.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программы: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дисциплина является общепрофессиональной дисциплиной и относится к профессиональному циклу.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 - требования к результатам освоения 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-пользоваться масштабом при измерении и откладывании отрезков на топографических картах и планах;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-определять ориентирующие углы;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-решать задачи на зависимость между ориентирующими углами;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-определять номенклатуру листов карт заданного масштаба;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-определять географические и прямоугольные координаты точек на карте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и наносить точки на карту по заданным координатам;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-читать топографическую карту по условным знакам;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-определять по карте формы рельефа, решать задачи с горизонталями;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-составлять профиль местности;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-пользоваться основными геодезическими приборами;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-выполнять линейные измерения;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-выполнять поверки и юстировку приборов;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-измерять горизонтальные и вертикальные углы;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-определять превышения и высоты точек.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-системы координат и высот, применяемые в геодезии;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-виды масштабов;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-ориентирующие углы;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-масштабный ряд, </w:t>
      </w:r>
      <w:proofErr w:type="spellStart"/>
      <w:r w:rsidRPr="007C26FE">
        <w:rPr>
          <w:rFonts w:ascii="Times New Roman" w:hAnsi="Times New Roman" w:cs="Times New Roman"/>
          <w:sz w:val="24"/>
          <w:szCs w:val="24"/>
        </w:rPr>
        <w:t>разграфку</w:t>
      </w:r>
      <w:proofErr w:type="spellEnd"/>
      <w:r w:rsidRPr="007C26FE">
        <w:rPr>
          <w:rFonts w:ascii="Times New Roman" w:hAnsi="Times New Roman" w:cs="Times New Roman"/>
          <w:sz w:val="24"/>
          <w:szCs w:val="24"/>
        </w:rPr>
        <w:t xml:space="preserve"> и номенклатуру топографических карт и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планов;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-способы изображения рельефа местности;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-основные геодезические приборы, их устройство;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-способы измерения горизонтальных углов;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-мерные приборы и методику измерения линий на местности;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-методы и способы определения превышений.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1.1. Выполнять полевые геодезические работы на производственном участке.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1.2. Обрабатывать результаты полевых измерений.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1.3. Составлять и оформлять планово-картографические материалы.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1.4. Проводить геодезические работы при съемке больших территорий.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1.5. Подготавливать материалы </w:t>
      </w:r>
      <w:proofErr w:type="spellStart"/>
      <w:r w:rsidRPr="007C26FE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7C26FE">
        <w:rPr>
          <w:rFonts w:ascii="Times New Roman" w:hAnsi="Times New Roman" w:cs="Times New Roman"/>
          <w:sz w:val="24"/>
          <w:szCs w:val="24"/>
        </w:rPr>
        <w:t xml:space="preserve">- и космических съемок для использования при проведении изыскательских и землеустроительных работ.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2.5. Осуществлять перенесение проектов землеустройства в натуру, для организации и устройства территорий различного назначения.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учебной дисциплины: всего: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-1</w:t>
      </w:r>
      <w:r w:rsidR="00063583">
        <w:rPr>
          <w:rFonts w:ascii="Times New Roman" w:hAnsi="Times New Roman" w:cs="Times New Roman"/>
          <w:sz w:val="24"/>
          <w:szCs w:val="24"/>
        </w:rPr>
        <w:t>08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часа,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в том числе аудиторной учебной нагрузки обучающегося–</w:t>
      </w:r>
      <w:r w:rsidR="00063583">
        <w:rPr>
          <w:rFonts w:ascii="Times New Roman" w:hAnsi="Times New Roman" w:cs="Times New Roman"/>
          <w:sz w:val="24"/>
          <w:szCs w:val="24"/>
        </w:rPr>
        <w:t xml:space="preserve">72 </w:t>
      </w:r>
      <w:r w:rsidRPr="007C26FE">
        <w:rPr>
          <w:rFonts w:ascii="Times New Roman" w:hAnsi="Times New Roman" w:cs="Times New Roman"/>
          <w:sz w:val="24"/>
          <w:szCs w:val="24"/>
        </w:rPr>
        <w:t xml:space="preserve">час;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063583">
        <w:rPr>
          <w:rFonts w:ascii="Times New Roman" w:hAnsi="Times New Roman" w:cs="Times New Roman"/>
          <w:sz w:val="24"/>
          <w:szCs w:val="24"/>
        </w:rPr>
        <w:t>36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экзамена. </w:t>
      </w:r>
    </w:p>
    <w:p w:rsidR="005C6C46" w:rsidRDefault="005C6C4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26FE" w:rsidRPr="007C26FE" w:rsidRDefault="007C26FE" w:rsidP="005C6C4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7C26FE" w:rsidRPr="007C26FE" w:rsidRDefault="007C26FE" w:rsidP="005C6C4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</w:t>
      </w:r>
    </w:p>
    <w:p w:rsidR="00405C07" w:rsidRDefault="00405C07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Область применения рабочей программы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СПО по специальности. 21.02.04 Землеустройство (Приказ Минобрнауки России от 12.05.2014 N 485).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</w:t>
      </w:r>
      <w:r w:rsidR="005C6C46">
        <w:rPr>
          <w:rFonts w:ascii="Times New Roman" w:hAnsi="Times New Roman" w:cs="Times New Roman"/>
          <w:sz w:val="24"/>
          <w:szCs w:val="24"/>
        </w:rPr>
        <w:t xml:space="preserve"> </w:t>
      </w:r>
      <w:r w:rsidRPr="007C26FE">
        <w:rPr>
          <w:rFonts w:ascii="Times New Roman" w:hAnsi="Times New Roman" w:cs="Times New Roman"/>
          <w:sz w:val="24"/>
          <w:szCs w:val="24"/>
        </w:rPr>
        <w:t xml:space="preserve">(в программах повышения квалификации и переподготовки) и профессиональной подготовке по рабочим профессиям.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учебная дисциплина Безопасность жизнедеятельности относится к общепрофессиональному циклу основной профессиональной образовательной программы.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Цель дисциплины Безопасность жизнедеятельности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– вооружить будущих выпускников учреждений СПО теоретическими знаниями и практическими навыками, необходимыми для: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-разработки и реализации мер защиты человека и среды обитания от негативных воздействий чрезвычайных ситуаций мирного и военного времени;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-прогнозирования развития и оценки последствий чрезвычайных ситуаций;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-выполнения конституционного долга и обязанности по защите Отечества в рядах Вооружённых Сил Российской Федерации;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своевременного оказания доврачебной помощи.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применять первичные средства пожаротушения;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оказывать первую помощь пострадавшим.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национальной безопасности России;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-основы военной службы и обороны государства;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задачи и основные мероприятия гражданской обороны;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-способы защиты населения от оружия массового поражения;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меры пожарной безопасности и правила безопасного поведения при пожарах;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организацию и порядок призыва граждан на военную службу и поступления на неё в добровольном порядке;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-область применения получаемых профессиональных знаний при исполнении обязанностей военной службы;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- порядок и правила оказания первой помощи пострадавшим.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1.1. Выполнять полевые геодезические работы на производственном участке.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1.2. Обрабатывать результаты полевых измерений.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1.3. Составлять и оформлять планово-картографические материалы.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1.4. Проводить геодезические работы при съемке больших территорий.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1.5. Подготавливать материалы </w:t>
      </w:r>
      <w:proofErr w:type="spellStart"/>
      <w:r w:rsidRPr="007C26FE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7C26FE">
        <w:rPr>
          <w:rFonts w:ascii="Times New Roman" w:hAnsi="Times New Roman" w:cs="Times New Roman"/>
          <w:sz w:val="24"/>
          <w:szCs w:val="24"/>
        </w:rPr>
        <w:t xml:space="preserve">- и космических съемок для использования при проведении изыскательских и землеустроительных работ.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lastRenderedPageBreak/>
        <w:t xml:space="preserve"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2.2. Разрабатывать проекты образования новых и упорядочения существующих землевладений и землепользований.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2.3. Составлять проекты внутрихозяйственного землеустройства.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2.4. Анализировать рабочие проекты по использованию и охране земель.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2.5. Осуществлять перенесение проектов землеустройства в натуру, для организации и устройства территорий различного назначения.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2.6. Планировать и организовывать землеустроительные работы на производственном участке.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3.1. Оформлять документы на право пользования землей, проводить регистрацию.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3.2. Совершать сделки с землей, разрешать земельные споры.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3.3. Устанавливать плату за землю, аренду, земельный налог.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3.4. Проводить мероприятия по регулированию правового режима земель сельскохозяйственного и несельскохозяйственного назначения.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4.1. Проводить проверки и обследования в целях обеспечения соблюдения требований законодательства Российской Федерации.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4.2. Проводить количественный и качественный учет земель, принимать участие в их инвентаризации и мониторинге.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4.3. Осуществлять контроль использования и охраны земельных ресурсов.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4.4. Разрабатывать природоохранные мероприятия, контролировать их выполнение.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нагрузкистудента102 часа, в том числе: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68 часов; </w:t>
      </w:r>
    </w:p>
    <w:p w:rsidR="007C26FE" w:rsidRPr="007C26FE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34 часа. </w:t>
      </w:r>
    </w:p>
    <w:p w:rsidR="004E6008" w:rsidRDefault="007C26FE" w:rsidP="007C26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дифференцированного зачёта. </w:t>
      </w:r>
    </w:p>
    <w:p w:rsidR="004E6008" w:rsidRDefault="004E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6008" w:rsidRPr="00405C07" w:rsidRDefault="004E6008" w:rsidP="004E600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7C26FE" w:rsidRPr="004E6008" w:rsidRDefault="004E6008" w:rsidP="004E600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008">
        <w:rPr>
          <w:rFonts w:ascii="Times New Roman" w:hAnsi="Times New Roman" w:cs="Times New Roman"/>
          <w:b/>
          <w:i/>
          <w:sz w:val="24"/>
          <w:szCs w:val="24"/>
        </w:rPr>
        <w:t>Менеджмент</w:t>
      </w:r>
    </w:p>
    <w:p w:rsidR="004E6008" w:rsidRPr="004E6008" w:rsidRDefault="004E6008" w:rsidP="004E60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008">
        <w:rPr>
          <w:rFonts w:ascii="Times New Roman" w:hAnsi="Times New Roman" w:cs="Times New Roman"/>
          <w:bCs/>
          <w:sz w:val="24"/>
          <w:szCs w:val="24"/>
        </w:rPr>
        <w:t xml:space="preserve">Цель изучения дисциплины «Менеджмент» - научить применять в профессиональной деятельности приемы делового и управленческого общения и принимать оптимальные управленческие решения. </w:t>
      </w:r>
    </w:p>
    <w:p w:rsidR="004E6008" w:rsidRPr="004E6008" w:rsidRDefault="004E6008" w:rsidP="004E60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008">
        <w:rPr>
          <w:rFonts w:ascii="Times New Roman" w:hAnsi="Times New Roman" w:cs="Times New Roman"/>
          <w:bCs/>
          <w:sz w:val="24"/>
          <w:szCs w:val="24"/>
        </w:rPr>
        <w:t xml:space="preserve">Задачи изучения дисциплины «Менеджмент»: </w:t>
      </w:r>
    </w:p>
    <w:p w:rsidR="004E6008" w:rsidRPr="004E6008" w:rsidRDefault="004E6008" w:rsidP="004E600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008">
        <w:rPr>
          <w:rFonts w:ascii="Times New Roman" w:hAnsi="Times New Roman" w:cs="Times New Roman"/>
          <w:bCs/>
          <w:sz w:val="24"/>
          <w:szCs w:val="24"/>
        </w:rPr>
        <w:t>- изучить функции менеджмента в рыночной экономике;</w:t>
      </w:r>
    </w:p>
    <w:p w:rsidR="004E6008" w:rsidRPr="004E6008" w:rsidRDefault="004E6008" w:rsidP="004E6008">
      <w:pPr>
        <w:tabs>
          <w:tab w:val="left" w:pos="369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008">
        <w:rPr>
          <w:rFonts w:ascii="Times New Roman" w:hAnsi="Times New Roman" w:cs="Times New Roman"/>
          <w:bCs/>
          <w:sz w:val="24"/>
          <w:szCs w:val="24"/>
        </w:rPr>
        <w:t>- изучить стили и методы управления.</w:t>
      </w:r>
    </w:p>
    <w:p w:rsidR="004E6008" w:rsidRPr="004E6008" w:rsidRDefault="004E6008" w:rsidP="004E60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00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4E6008" w:rsidRPr="004E6008" w:rsidRDefault="004E6008" w:rsidP="004E6008">
      <w:pPr>
        <w:tabs>
          <w:tab w:val="left" w:pos="369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008">
        <w:rPr>
          <w:rFonts w:ascii="Times New Roman" w:hAnsi="Times New Roman" w:cs="Times New Roman"/>
          <w:bCs/>
          <w:sz w:val="24"/>
          <w:szCs w:val="24"/>
        </w:rPr>
        <w:t>- функции менеджмента;</w:t>
      </w:r>
    </w:p>
    <w:p w:rsidR="004E6008" w:rsidRPr="004E6008" w:rsidRDefault="004E6008" w:rsidP="004E6008">
      <w:pPr>
        <w:tabs>
          <w:tab w:val="left" w:pos="369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008">
        <w:rPr>
          <w:rFonts w:ascii="Times New Roman" w:hAnsi="Times New Roman" w:cs="Times New Roman"/>
          <w:bCs/>
          <w:sz w:val="24"/>
          <w:szCs w:val="24"/>
        </w:rPr>
        <w:t>- процессы принятия управленческих решений;</w:t>
      </w:r>
    </w:p>
    <w:p w:rsidR="004E6008" w:rsidRPr="004E6008" w:rsidRDefault="004E6008" w:rsidP="004E6008">
      <w:pPr>
        <w:tabs>
          <w:tab w:val="left" w:pos="369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008">
        <w:rPr>
          <w:rFonts w:ascii="Times New Roman" w:hAnsi="Times New Roman" w:cs="Times New Roman"/>
          <w:bCs/>
          <w:sz w:val="24"/>
          <w:szCs w:val="24"/>
        </w:rPr>
        <w:t>- методы управления конфликтами;</w:t>
      </w:r>
    </w:p>
    <w:p w:rsidR="004E6008" w:rsidRDefault="004E6008" w:rsidP="004E6008">
      <w:pPr>
        <w:tabs>
          <w:tab w:val="left" w:pos="369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008">
        <w:rPr>
          <w:rFonts w:ascii="Times New Roman" w:hAnsi="Times New Roman" w:cs="Times New Roman"/>
          <w:bCs/>
          <w:sz w:val="24"/>
          <w:szCs w:val="24"/>
        </w:rPr>
        <w:t>- особенности управления в профессиональной деятельности;</w:t>
      </w:r>
    </w:p>
    <w:p w:rsidR="004E6008" w:rsidRPr="007C26FE" w:rsidRDefault="004E6008" w:rsidP="004E6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4E6008" w:rsidRPr="007C26FE" w:rsidRDefault="004E6008" w:rsidP="004E6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7C26F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Pr="007C26FE">
        <w:rPr>
          <w:rFonts w:ascii="Times New Roman" w:hAnsi="Times New Roman" w:cs="Times New Roman"/>
          <w:sz w:val="24"/>
          <w:szCs w:val="24"/>
        </w:rPr>
        <w:t>общепрофессионально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C26FE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26FE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программы. </w:t>
      </w:r>
    </w:p>
    <w:p w:rsidR="004E6008" w:rsidRPr="004E6008" w:rsidRDefault="004E6008" w:rsidP="004E6008">
      <w:pPr>
        <w:tabs>
          <w:tab w:val="left" w:pos="369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6008" w:rsidRPr="004E6008" w:rsidRDefault="004E6008" w:rsidP="004E60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00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4E6008" w:rsidRPr="004E6008" w:rsidRDefault="004E6008" w:rsidP="004E6008">
      <w:pPr>
        <w:tabs>
          <w:tab w:val="left" w:pos="369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008">
        <w:rPr>
          <w:rFonts w:ascii="Times New Roman" w:hAnsi="Times New Roman" w:cs="Times New Roman"/>
          <w:bCs/>
          <w:sz w:val="24"/>
          <w:szCs w:val="24"/>
        </w:rPr>
        <w:t>- применять в профессиональной деятельности приемы делового общения;</w:t>
      </w:r>
    </w:p>
    <w:p w:rsidR="004E6008" w:rsidRPr="004E6008" w:rsidRDefault="004E6008" w:rsidP="004E6008">
      <w:pPr>
        <w:tabs>
          <w:tab w:val="left" w:pos="369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008">
        <w:rPr>
          <w:rFonts w:ascii="Times New Roman" w:hAnsi="Times New Roman" w:cs="Times New Roman"/>
          <w:bCs/>
          <w:sz w:val="24"/>
          <w:szCs w:val="24"/>
        </w:rPr>
        <w:t>- принимать эффективные решения.</w:t>
      </w:r>
    </w:p>
    <w:p w:rsidR="004E6008" w:rsidRDefault="004E6008" w:rsidP="004E6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08">
        <w:rPr>
          <w:rFonts w:ascii="Times New Roman" w:hAnsi="Times New Roman" w:cs="Times New Roman"/>
          <w:sz w:val="24"/>
          <w:szCs w:val="24"/>
        </w:rPr>
        <w:t>В результате освоения дисциплины формируются следующие компетенции:</w:t>
      </w:r>
    </w:p>
    <w:p w:rsidR="004E6008" w:rsidRPr="007C26FE" w:rsidRDefault="004E6008" w:rsidP="004E600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08">
        <w:rPr>
          <w:rFonts w:ascii="Times New Roman" w:hAnsi="Times New Roman" w:cs="Times New Roman"/>
          <w:sz w:val="24"/>
          <w:szCs w:val="24"/>
        </w:rPr>
        <w:t xml:space="preserve"> </w:t>
      </w:r>
      <w:r w:rsidRPr="007C26F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E6008" w:rsidRPr="007C26FE" w:rsidRDefault="004E6008" w:rsidP="004E600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E6008" w:rsidRPr="007C26FE" w:rsidRDefault="004E6008" w:rsidP="004E600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E6008" w:rsidRPr="007C26FE" w:rsidRDefault="004E6008" w:rsidP="004E600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E6008" w:rsidRPr="007C26FE" w:rsidRDefault="004E6008" w:rsidP="004E600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E6008" w:rsidRPr="007C26FE" w:rsidRDefault="004E6008" w:rsidP="004E600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E6008" w:rsidRDefault="004E6008" w:rsidP="004E600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E6008" w:rsidRPr="007C26FE" w:rsidRDefault="004E6008" w:rsidP="004E600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ПК 2.6. Планировать и организовывать землеустроительные работы на производственном участке. </w:t>
      </w:r>
    </w:p>
    <w:p w:rsidR="004E6008" w:rsidRPr="007C26FE" w:rsidRDefault="004E6008" w:rsidP="004E6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4E6008" w:rsidRPr="007C26FE" w:rsidRDefault="004E6008" w:rsidP="004E6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6FE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7C26FE">
        <w:rPr>
          <w:rFonts w:ascii="Times New Roman" w:hAnsi="Times New Roman" w:cs="Times New Roman"/>
          <w:sz w:val="24"/>
          <w:szCs w:val="24"/>
        </w:rPr>
        <w:t xml:space="preserve"> учебной </w:t>
      </w:r>
      <w:proofErr w:type="spellStart"/>
      <w:r w:rsidRPr="007C26FE">
        <w:rPr>
          <w:rFonts w:ascii="Times New Roman" w:hAnsi="Times New Roman" w:cs="Times New Roman"/>
          <w:sz w:val="24"/>
          <w:szCs w:val="24"/>
        </w:rPr>
        <w:t>нагрузкистудента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часа, в том числе: </w:t>
      </w:r>
    </w:p>
    <w:p w:rsidR="004E6008" w:rsidRPr="007C26FE" w:rsidRDefault="004E6008" w:rsidP="004E6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C26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C2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4E6008" w:rsidRPr="007C26FE" w:rsidRDefault="004E6008" w:rsidP="004E6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C26FE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4E6008" w:rsidRDefault="004E6008" w:rsidP="004E6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FE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зачёта. </w:t>
      </w:r>
    </w:p>
    <w:p w:rsidR="004E6008" w:rsidRPr="007C26FE" w:rsidRDefault="004E6008" w:rsidP="004E6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C07" w:rsidRPr="00405C07" w:rsidRDefault="005C6C46" w:rsidP="00B25B01">
      <w:pPr>
        <w:tabs>
          <w:tab w:val="left" w:pos="369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  <w:r w:rsidR="00405C07" w:rsidRPr="00405C0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BD194C" w:rsidRPr="00405C07" w:rsidRDefault="00405C07" w:rsidP="00405C0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  <w:r w:rsidRPr="00405C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Автоматизированная обработка землеустроительной информации</w:t>
      </w:r>
    </w:p>
    <w:p w:rsidR="00BD194C" w:rsidRPr="00405C07" w:rsidRDefault="00BD194C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1.1. Область применения рабочей программы</w:t>
      </w:r>
    </w:p>
    <w:p w:rsidR="00BD194C" w:rsidRPr="00BD194C" w:rsidRDefault="00BD194C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Рабочая программа учебной дисциплины является частью программы подготовки</w:t>
      </w:r>
      <w:r w:rsidR="00405C07" w:rsidRPr="00405C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специалистов среднего звена в соответствии с ФГОС по специальности по специальности</w:t>
      </w:r>
      <w:r w:rsidR="00405C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21.02.04 Землеустройство.</w:t>
      </w:r>
    </w:p>
    <w:p w:rsidR="00BD194C" w:rsidRPr="00BD194C" w:rsidRDefault="00BD194C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1.2. Место учебной дисциплины в структуре программы: </w:t>
      </w:r>
      <w:r w:rsidR="00405C07" w:rsidRPr="00405C07">
        <w:rPr>
          <w:rFonts w:ascii="Times New Roman" w:hAnsi="Times New Roman" w:cs="Times New Roman"/>
          <w:bCs/>
          <w:iCs/>
          <w:sz w:val="24"/>
          <w:szCs w:val="24"/>
        </w:rPr>
        <w:t>дисциплина является общепрофессиональной дисциплиной и относится к профессиональному циклу</w:t>
      </w:r>
      <w:r w:rsidR="00405C07">
        <w:rPr>
          <w:rFonts w:ascii="Times New Roman" w:hAnsi="Times New Roman" w:cs="Times New Roman"/>
          <w:bCs/>
          <w:iCs/>
          <w:sz w:val="24"/>
          <w:szCs w:val="24"/>
        </w:rPr>
        <w:t>, является вариативной.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«Автоматизированная обработка землеустроительной информации»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предусматривает изучение основных принципов и методов информационных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телекоммуникационных технологий, экономико-математического моделирования,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математического программирования в землеустройстве, способов применения ЭВМ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решения проблемных задач землеустройства и автоматизированной обработки земельно-кадастровой информации.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Дисциплина «Автоматизированная обработка землеустроительной информации» является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дисциплиной базового уровня и представлена в структуре основной профессиональной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образовательной программы по специальности в цикле общепрофессиональных дисциплин.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Преподавание дисциплины осуществляется во взаимосвязи с другими учебными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дисциплинами. В процессе обучения используется учебно-наглядные пособия, технические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средства обучения, современная вычислительная техника.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При изложении учебного материала раскрывается сущность изучаемых явлений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закономерностей, соблюдается единство терминологии и обозначений физических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технических величин согласно требованиям действующих государственных стандартов, а также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освещаются вопросы безопасности труда и охраны окружающей природной среды.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В целях закрепления теоретического материала программой предусмотрено выполнение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практических работ.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дисциплины студент должен: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/>
          <w:iCs/>
          <w:sz w:val="24"/>
          <w:szCs w:val="24"/>
        </w:rPr>
        <w:t>иметь представление: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- о средствах автоматизированной обработки землеустроительной информации,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/>
          <w:iCs/>
          <w:sz w:val="24"/>
          <w:szCs w:val="24"/>
        </w:rPr>
        <w:t>знать: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- методы автоматизированной обработки землеустроительной информации, модели и пакеты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прикладных программ;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/>
          <w:iCs/>
          <w:sz w:val="24"/>
          <w:szCs w:val="24"/>
        </w:rPr>
        <w:t>уметь: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- использовать средства автоматизированной обработки землеустроительной информации,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модели и пакеты прикладных программ.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результате освоения учебной дисциплины студент должен овладевать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общими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профессиональными компетенциями, включающими в себя способность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ОК 4. Осуществлять поиск и использование информации, необходимой для эффективного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выполнения профессиональных задач, профессионального и личностного развития.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ОК 5. Использовать информационно-коммуникационные технологии в профессиональной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деятельности.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ПК 1.2. Обрабатывать результаты полевых измерений.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ПК 1.3. Составлять и оформлять планово-картографические материалы.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 xml:space="preserve">ПК 1.5. Подготавливать материалы </w:t>
      </w:r>
      <w:proofErr w:type="spellStart"/>
      <w:r w:rsidRPr="00405C07">
        <w:rPr>
          <w:rFonts w:ascii="Times New Roman" w:hAnsi="Times New Roman" w:cs="Times New Roman"/>
          <w:bCs/>
          <w:iCs/>
          <w:sz w:val="24"/>
          <w:szCs w:val="24"/>
        </w:rPr>
        <w:t>аэро</w:t>
      </w:r>
      <w:proofErr w:type="spellEnd"/>
      <w:r w:rsidRPr="00405C07">
        <w:rPr>
          <w:rFonts w:ascii="Times New Roman" w:hAnsi="Times New Roman" w:cs="Times New Roman"/>
          <w:bCs/>
          <w:iCs/>
          <w:sz w:val="24"/>
          <w:szCs w:val="24"/>
        </w:rPr>
        <w:t>- и космических съемок для использования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проведении изыскательских и землеустроительных работ.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ПК 2.1. Подготавливать материалы почтенных, геоботанических, гидрологических и других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изысканий для землеустроительного проектирования и кадастровой оценки земель.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ПК 2.2. Разрабатывать проекты образования новых и упорядочения существующих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землевладений и землепользовании.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ПК 2.3. Составлять проекты внутрихозяйственного землеустройства.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ПК 2.4. Анализировать рабочие проекты по использованию и охране земель.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ПК 2.5. Осуществлять перенесение проектов землеустройства в натуру, для организации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устройства территорий различного назначения.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ПК 3.1. Оформлять документы на право пользования землей, проводить регистрацию.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ПК 3.3. Устанавливать плату за землю, аренду, земельный налог.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ПК 4.2. Проводить количественный и качественный учет земель, принимать участие в 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>инвентаризации и мониторинге.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ПК 4.3. Осуществлять контроль использования и охраны земельных ресурсов.</w:t>
      </w:r>
    </w:p>
    <w:p w:rsidR="00405C07" w:rsidRP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На изучение дисциплины отводится 68 ч асов аудиторных занятий, включающих 34 часа</w:t>
      </w:r>
    </w:p>
    <w:p w:rsid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 xml:space="preserve">практических занятий. </w:t>
      </w:r>
    </w:p>
    <w:p w:rsidR="00405C07" w:rsidRDefault="00405C07" w:rsidP="00405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>Формой контроля знаний программой предусмотрено проведение зачёта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05C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11773C" w:rsidRPr="00405C07" w:rsidRDefault="0011773C" w:rsidP="0011773C">
      <w:pPr>
        <w:tabs>
          <w:tab w:val="left" w:pos="3690"/>
        </w:tabs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учебной дисциплины</w:t>
      </w:r>
    </w:p>
    <w:p w:rsidR="0011773C" w:rsidRDefault="0011773C" w:rsidP="0011773C">
      <w:pPr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Картоведение</w:t>
      </w:r>
    </w:p>
    <w:p w:rsidR="00B25B01" w:rsidRPr="00B25B01" w:rsidRDefault="00B25B01" w:rsidP="00B25B01">
      <w:pPr>
        <w:numPr>
          <w:ilvl w:val="1"/>
          <w:numId w:val="4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B01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25B01" w:rsidRPr="00B25B01" w:rsidRDefault="00B25B01" w:rsidP="00B25B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B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ПГОС по специальности (специальностям) СПО </w:t>
      </w:r>
      <w:r w:rsidR="0011773C">
        <w:rPr>
          <w:rFonts w:ascii="Times New Roman" w:hAnsi="Times New Roman" w:cs="Times New Roman"/>
          <w:sz w:val="24"/>
          <w:szCs w:val="24"/>
          <w:u w:val="single"/>
        </w:rPr>
        <w:t>21.02.04</w:t>
      </w:r>
      <w:r w:rsidRPr="00B25B01">
        <w:rPr>
          <w:rFonts w:ascii="Times New Roman" w:hAnsi="Times New Roman" w:cs="Times New Roman"/>
          <w:sz w:val="24"/>
          <w:szCs w:val="24"/>
          <w:u w:val="single"/>
        </w:rPr>
        <w:t xml:space="preserve"> Землеустройство.</w:t>
      </w:r>
    </w:p>
    <w:p w:rsidR="00B25B01" w:rsidRPr="00B25B01" w:rsidRDefault="00B25B01" w:rsidP="00B25B01">
      <w:pPr>
        <w:numPr>
          <w:ilvl w:val="1"/>
          <w:numId w:val="4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Pr="00B25B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5B01" w:rsidRPr="00B25B01" w:rsidRDefault="00B25B01" w:rsidP="00B2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 xml:space="preserve">Дисциплина  входит в </w:t>
      </w:r>
      <w:r w:rsidR="0011773C" w:rsidRPr="00B25B01">
        <w:rPr>
          <w:rFonts w:ascii="Times New Roman" w:hAnsi="Times New Roman" w:cs="Times New Roman"/>
          <w:sz w:val="24"/>
          <w:szCs w:val="24"/>
        </w:rPr>
        <w:t>общепрофессиональн</w:t>
      </w:r>
      <w:r w:rsidRPr="00B25B01">
        <w:rPr>
          <w:rFonts w:ascii="Times New Roman" w:hAnsi="Times New Roman" w:cs="Times New Roman"/>
          <w:sz w:val="24"/>
          <w:szCs w:val="24"/>
        </w:rPr>
        <w:t xml:space="preserve">ый цикл как </w:t>
      </w:r>
      <w:r w:rsidR="0011773C" w:rsidRPr="00B25B01">
        <w:rPr>
          <w:rFonts w:ascii="Times New Roman" w:hAnsi="Times New Roman" w:cs="Times New Roman"/>
          <w:sz w:val="24"/>
          <w:szCs w:val="24"/>
        </w:rPr>
        <w:t>вариативн</w:t>
      </w:r>
      <w:r w:rsidRPr="00B25B01">
        <w:rPr>
          <w:rFonts w:ascii="Times New Roman" w:hAnsi="Times New Roman" w:cs="Times New Roman"/>
          <w:sz w:val="24"/>
          <w:szCs w:val="24"/>
        </w:rPr>
        <w:t>ая дисциплина.</w:t>
      </w:r>
    </w:p>
    <w:p w:rsidR="00B25B01" w:rsidRPr="00B25B01" w:rsidRDefault="00B25B01" w:rsidP="00B25B0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B01">
        <w:rPr>
          <w:rFonts w:ascii="Times New Roman" w:hAnsi="Times New Roman" w:cs="Times New Roman"/>
          <w:b/>
          <w:sz w:val="24"/>
          <w:szCs w:val="24"/>
        </w:rPr>
        <w:t>1.3.</w:t>
      </w:r>
      <w:r w:rsidRPr="00B25B01">
        <w:rPr>
          <w:rFonts w:ascii="Times New Roman" w:hAnsi="Times New Roman" w:cs="Times New Roman"/>
          <w:sz w:val="24"/>
          <w:szCs w:val="24"/>
        </w:rPr>
        <w:t xml:space="preserve"> </w:t>
      </w:r>
      <w:r w:rsidRPr="00B25B0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дисциплины.</w:t>
      </w:r>
    </w:p>
    <w:p w:rsidR="00B25B01" w:rsidRPr="00B25B01" w:rsidRDefault="00B25B01" w:rsidP="00B25B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B25B0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B25B01">
        <w:rPr>
          <w:rFonts w:ascii="Times New Roman" w:hAnsi="Times New Roman" w:cs="Times New Roman"/>
          <w:sz w:val="24"/>
          <w:szCs w:val="24"/>
        </w:rPr>
        <w:t xml:space="preserve"> дисциплины обучающиеся </w:t>
      </w:r>
    </w:p>
    <w:p w:rsidR="00B25B01" w:rsidRPr="00B25B01" w:rsidRDefault="00B25B01" w:rsidP="00B25B01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B01">
        <w:rPr>
          <w:rFonts w:ascii="Times New Roman" w:hAnsi="Times New Roman" w:cs="Times New Roman"/>
          <w:b/>
          <w:i/>
          <w:sz w:val="24"/>
          <w:szCs w:val="24"/>
        </w:rPr>
        <w:t>должны уметь</w:t>
      </w:r>
      <w:r w:rsidRPr="00B25B01">
        <w:rPr>
          <w:rFonts w:ascii="Times New Roman" w:hAnsi="Times New Roman" w:cs="Times New Roman"/>
          <w:i/>
          <w:sz w:val="24"/>
          <w:szCs w:val="24"/>
        </w:rPr>
        <w:t>:</w:t>
      </w:r>
    </w:p>
    <w:p w:rsidR="00B25B01" w:rsidRPr="00B25B01" w:rsidRDefault="00B25B01" w:rsidP="00B25B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B01">
        <w:rPr>
          <w:rFonts w:ascii="Times New Roman" w:hAnsi="Times New Roman" w:cs="Times New Roman"/>
          <w:sz w:val="24"/>
          <w:szCs w:val="24"/>
        </w:rPr>
        <w:t>- разрабатывать проект математической карты  и рассчитывать искажения картографируемую территорию;</w:t>
      </w:r>
    </w:p>
    <w:p w:rsidR="00B25B01" w:rsidRPr="00B25B01" w:rsidRDefault="00B25B01" w:rsidP="00B25B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>- разработать проект содержания и легенду карты;</w:t>
      </w:r>
    </w:p>
    <w:p w:rsidR="00B25B01" w:rsidRPr="00B25B01" w:rsidRDefault="00B25B01" w:rsidP="00B25B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 xml:space="preserve">- грамотно применять способы и графические средства изображения тематического содержания карт;    </w:t>
      </w:r>
    </w:p>
    <w:p w:rsidR="00B25B01" w:rsidRPr="00B25B01" w:rsidRDefault="00B25B01" w:rsidP="00B25B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 xml:space="preserve">- оформлять фрагменты  тематических планов и карт, в том числе с  использованием современных технических средств и ГИС; </w:t>
      </w:r>
    </w:p>
    <w:p w:rsidR="00B25B01" w:rsidRPr="00B25B01" w:rsidRDefault="00B25B01" w:rsidP="00B25B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 xml:space="preserve">В  результате освоения </w:t>
      </w:r>
      <w:proofErr w:type="gramStart"/>
      <w:r w:rsidRPr="00B25B0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B25B01">
        <w:rPr>
          <w:rFonts w:ascii="Times New Roman" w:hAnsi="Times New Roman" w:cs="Times New Roman"/>
          <w:sz w:val="24"/>
          <w:szCs w:val="24"/>
        </w:rPr>
        <w:t xml:space="preserve"> дисциплины  обучающейся</w:t>
      </w:r>
    </w:p>
    <w:p w:rsidR="00B25B01" w:rsidRPr="00B25B01" w:rsidRDefault="00B25B01" w:rsidP="00B25B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b/>
          <w:i/>
          <w:sz w:val="24"/>
          <w:szCs w:val="24"/>
        </w:rPr>
        <w:t>должны знать:</w:t>
      </w:r>
    </w:p>
    <w:p w:rsidR="00B25B01" w:rsidRPr="00B25B01" w:rsidRDefault="00B25B01" w:rsidP="00B25B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>- теоретические основы картографии, основные технологии;</w:t>
      </w:r>
    </w:p>
    <w:p w:rsidR="00B25B01" w:rsidRPr="00B25B01" w:rsidRDefault="00B25B01" w:rsidP="00B25B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>- создание и использование тематических планов и карт;</w:t>
      </w:r>
    </w:p>
    <w:p w:rsidR="00B25B01" w:rsidRPr="00B25B01" w:rsidRDefault="00B25B01" w:rsidP="00B25B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>- общин принципы  организации картографического производства;</w:t>
      </w:r>
    </w:p>
    <w:p w:rsidR="00B25B01" w:rsidRPr="00B25B01" w:rsidRDefault="00B25B01" w:rsidP="00B25B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>- приемы проектирования и составления тематических карт;</w:t>
      </w:r>
    </w:p>
    <w:p w:rsidR="00B25B01" w:rsidRPr="00B25B01" w:rsidRDefault="00B25B01" w:rsidP="00B25B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>- способы  изображения  тематического содержания карт;</w:t>
      </w:r>
    </w:p>
    <w:p w:rsidR="00B25B01" w:rsidRPr="00B25B01" w:rsidRDefault="00B25B01" w:rsidP="00B25B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>- способы и методы использования карт при проведении землеустроительных и кадастровых работ.</w:t>
      </w:r>
    </w:p>
    <w:p w:rsidR="00B25B01" w:rsidRPr="00B25B01" w:rsidRDefault="00B25B01" w:rsidP="00B2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B25B01">
        <w:rPr>
          <w:rFonts w:ascii="Times New Roman" w:hAnsi="Times New Roman" w:cs="Times New Roman"/>
          <w:b/>
          <w:sz w:val="24"/>
          <w:szCs w:val="24"/>
        </w:rPr>
        <w:t>овладевать</w:t>
      </w:r>
      <w:r w:rsidRPr="00B25B01">
        <w:rPr>
          <w:rFonts w:ascii="Times New Roman" w:hAnsi="Times New Roman" w:cs="Times New Roman"/>
          <w:sz w:val="24"/>
          <w:szCs w:val="24"/>
        </w:rPr>
        <w:t>:</w:t>
      </w:r>
    </w:p>
    <w:p w:rsidR="00B25B01" w:rsidRPr="00B25B01" w:rsidRDefault="00B25B01" w:rsidP="00B2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 xml:space="preserve"> профессиональными (ПК) и общими (ОК) компетенциями, включающими в себя способность</w:t>
      </w:r>
    </w:p>
    <w:p w:rsidR="00B25B01" w:rsidRPr="00B25B01" w:rsidRDefault="00B25B01" w:rsidP="00B2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>ПК 1.3. Составлять и оформлять планово- картографические материалы</w:t>
      </w:r>
    </w:p>
    <w:p w:rsidR="00B25B01" w:rsidRPr="00B25B01" w:rsidRDefault="00B25B01" w:rsidP="00B2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>ПК 2.4. Анализировать рабочие проекты по использованию и охране земель.</w:t>
      </w:r>
    </w:p>
    <w:p w:rsidR="00B25B01" w:rsidRDefault="00B25B01" w:rsidP="00B2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6D637E" w:rsidRPr="006D637E" w:rsidRDefault="006D637E" w:rsidP="006D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637E" w:rsidRPr="006D637E" w:rsidRDefault="006D637E" w:rsidP="006D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637E" w:rsidRPr="006D637E" w:rsidRDefault="006D637E" w:rsidP="006D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7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D637E" w:rsidRPr="006D637E" w:rsidRDefault="006D637E" w:rsidP="006D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7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25B01" w:rsidRDefault="006D637E" w:rsidP="0011773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3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  <w:r w:rsidR="00B25B01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11773C" w:rsidRDefault="0011773C" w:rsidP="001177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1BF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учебной дисциплины</w:t>
      </w:r>
    </w:p>
    <w:p w:rsidR="00A606C2" w:rsidRDefault="0011773C" w:rsidP="00117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3C">
        <w:rPr>
          <w:rFonts w:ascii="Times New Roman" w:hAnsi="Times New Roman" w:cs="Times New Roman"/>
          <w:b/>
          <w:sz w:val="24"/>
          <w:szCs w:val="24"/>
        </w:rPr>
        <w:t>Земельный кадастр</w:t>
      </w:r>
    </w:p>
    <w:p w:rsidR="00534C9B" w:rsidRPr="00B25B01" w:rsidRDefault="00534C9B" w:rsidP="00536795">
      <w:pPr>
        <w:numPr>
          <w:ilvl w:val="1"/>
          <w:numId w:val="5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B01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534C9B" w:rsidRPr="00B25B01" w:rsidRDefault="00534C9B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B0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ПГОС по специальности (специальностям) СПО </w:t>
      </w:r>
      <w:r>
        <w:rPr>
          <w:rFonts w:ascii="Times New Roman" w:hAnsi="Times New Roman" w:cs="Times New Roman"/>
          <w:sz w:val="24"/>
          <w:szCs w:val="24"/>
          <w:u w:val="single"/>
        </w:rPr>
        <w:t>21.02.04</w:t>
      </w:r>
      <w:r w:rsidRPr="00B25B01">
        <w:rPr>
          <w:rFonts w:ascii="Times New Roman" w:hAnsi="Times New Roman" w:cs="Times New Roman"/>
          <w:sz w:val="24"/>
          <w:szCs w:val="24"/>
          <w:u w:val="single"/>
        </w:rPr>
        <w:t xml:space="preserve"> Землеустройство.</w:t>
      </w:r>
    </w:p>
    <w:p w:rsidR="00534C9B" w:rsidRPr="00B25B01" w:rsidRDefault="00534C9B" w:rsidP="00536795">
      <w:pPr>
        <w:numPr>
          <w:ilvl w:val="1"/>
          <w:numId w:val="5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="00536795">
        <w:rPr>
          <w:rFonts w:ascii="Times New Roman" w:hAnsi="Times New Roman" w:cs="Times New Roman"/>
          <w:sz w:val="24"/>
          <w:szCs w:val="24"/>
        </w:rPr>
        <w:t>:</w:t>
      </w:r>
    </w:p>
    <w:p w:rsidR="00534C9B" w:rsidRPr="00B25B01" w:rsidRDefault="00534C9B" w:rsidP="00536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>Дисциплина  входит в общепрофессиональный цикл как вариативная дисциплина.</w:t>
      </w:r>
    </w:p>
    <w:p w:rsidR="00534C9B" w:rsidRPr="00B25B01" w:rsidRDefault="00534C9B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B01">
        <w:rPr>
          <w:rFonts w:ascii="Times New Roman" w:hAnsi="Times New Roman" w:cs="Times New Roman"/>
          <w:b/>
          <w:sz w:val="24"/>
          <w:szCs w:val="24"/>
        </w:rPr>
        <w:t>1.3.</w:t>
      </w:r>
      <w:r w:rsidRPr="00B25B01">
        <w:rPr>
          <w:rFonts w:ascii="Times New Roman" w:hAnsi="Times New Roman" w:cs="Times New Roman"/>
          <w:sz w:val="24"/>
          <w:szCs w:val="24"/>
        </w:rPr>
        <w:t xml:space="preserve"> </w:t>
      </w:r>
      <w:r w:rsidRPr="00B25B0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дисциплины.</w:t>
      </w:r>
    </w:p>
    <w:p w:rsidR="00534C9B" w:rsidRPr="00B25B01" w:rsidRDefault="00534C9B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B0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B25B0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B25B01">
        <w:rPr>
          <w:rFonts w:ascii="Times New Roman" w:hAnsi="Times New Roman" w:cs="Times New Roman"/>
          <w:sz w:val="24"/>
          <w:szCs w:val="24"/>
        </w:rPr>
        <w:t xml:space="preserve"> дисциплины обучающиеся </w:t>
      </w:r>
    </w:p>
    <w:p w:rsidR="00534C9B" w:rsidRDefault="00534C9B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B01">
        <w:rPr>
          <w:rFonts w:ascii="Times New Roman" w:hAnsi="Times New Roman" w:cs="Times New Roman"/>
          <w:b/>
          <w:i/>
          <w:sz w:val="24"/>
          <w:szCs w:val="24"/>
        </w:rPr>
        <w:t>должны уметь</w:t>
      </w:r>
      <w:r w:rsidRPr="00B25B01">
        <w:rPr>
          <w:rFonts w:ascii="Times New Roman" w:hAnsi="Times New Roman" w:cs="Times New Roman"/>
          <w:i/>
          <w:sz w:val="24"/>
          <w:szCs w:val="24"/>
        </w:rPr>
        <w:t>:</w:t>
      </w:r>
    </w:p>
    <w:p w:rsidR="00536795" w:rsidRPr="00536795" w:rsidRDefault="00534C9B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795">
        <w:rPr>
          <w:rFonts w:ascii="Times New Roman" w:hAnsi="Times New Roman" w:cs="Times New Roman"/>
          <w:sz w:val="24"/>
          <w:szCs w:val="24"/>
        </w:rPr>
        <w:t>- проводить количественный и качественный учет земель, заполнять земельно-учетную документацию;</w:t>
      </w:r>
    </w:p>
    <w:p w:rsidR="00536795" w:rsidRPr="00536795" w:rsidRDefault="00534C9B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hAnsi="Times New Roman" w:cs="Times New Roman"/>
          <w:sz w:val="24"/>
          <w:szCs w:val="24"/>
        </w:rPr>
        <w:t xml:space="preserve"> </w:t>
      </w:r>
      <w:r w:rsidR="00536795" w:rsidRPr="00536795">
        <w:rPr>
          <w:rFonts w:ascii="Times New Roman" w:eastAsia="Calibri" w:hAnsi="Times New Roman" w:cs="Times New Roman"/>
          <w:sz w:val="24"/>
          <w:szCs w:val="24"/>
        </w:rPr>
        <w:t>- проводить расчет показателей государственной кадастровой оценки различных категорий земель;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подготавливать земельно-кадастровые документы сельскохозяйственных предприятий;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оформлять земельно-кадастровую документацию территории сельской администрации;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 xml:space="preserve">- формировать и оформлять </w:t>
      </w:r>
      <w:proofErr w:type="gramStart"/>
      <w:r w:rsidRPr="00536795">
        <w:rPr>
          <w:rFonts w:ascii="Times New Roman" w:eastAsia="Calibri" w:hAnsi="Times New Roman" w:cs="Times New Roman"/>
          <w:sz w:val="24"/>
          <w:szCs w:val="24"/>
        </w:rPr>
        <w:t>земельно-кадастровую</w:t>
      </w:r>
      <w:proofErr w:type="gramEnd"/>
      <w:r w:rsidRPr="00536795">
        <w:rPr>
          <w:rFonts w:ascii="Times New Roman" w:eastAsia="Calibri" w:hAnsi="Times New Roman" w:cs="Times New Roman"/>
          <w:sz w:val="24"/>
          <w:szCs w:val="24"/>
        </w:rPr>
        <w:t xml:space="preserve"> документации административного района;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анализировать содержание отчета о наличии и качественном состоянии земель и проводить земельно-кадастровое деление территории  субъектов РФ;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заполнять бланки заявлений  на межевание;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проводить расчет показателей кадастровой оценки различных категорий земель</w:t>
      </w:r>
      <w:proofErr w:type="gramStart"/>
      <w:r w:rsidRPr="00536795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определять средневзвешенный балл бонитета;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составлять реестры земельных участков;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составлять кадастровые карты районов;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составлять кадастровые карты областей;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 xml:space="preserve">В  результате освоения </w:t>
      </w:r>
      <w:proofErr w:type="gramStart"/>
      <w:r w:rsidRPr="00536795">
        <w:rPr>
          <w:rFonts w:ascii="Times New Roman" w:eastAsia="Calibri" w:hAnsi="Times New Roman" w:cs="Times New Roman"/>
          <w:sz w:val="24"/>
          <w:szCs w:val="24"/>
        </w:rPr>
        <w:t>учебной</w:t>
      </w:r>
      <w:proofErr w:type="gramEnd"/>
      <w:r w:rsidRPr="00536795">
        <w:rPr>
          <w:rFonts w:ascii="Times New Roman" w:eastAsia="Calibri" w:hAnsi="Times New Roman" w:cs="Times New Roman"/>
          <w:sz w:val="24"/>
          <w:szCs w:val="24"/>
        </w:rPr>
        <w:t xml:space="preserve"> дисциплины  обучающейся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b/>
          <w:i/>
          <w:sz w:val="24"/>
          <w:szCs w:val="24"/>
        </w:rPr>
        <w:t>должны знать: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общее понятие о земельном кадастре;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характеристику и классификацию земельного фонда как объекта земельного кадастра;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систему государственного кадастрового учета;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методику государственной кадастровой оценке земель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 xml:space="preserve"> - задачи и содержание  земельного кадастра сельскохозяйственных предприятий;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 xml:space="preserve"> - особенности земельного кадастра несельскохозяйственного предприятия;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содержание земельного кадастра территории сельских, муниципальных, административно-территориальных образований;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содержание земельного кадастра в административном районе;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задачи и содержание земельного кадастра субъектов РФ;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правовые основы формирования и функционирования ГЗК;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формирование системы информационного обеспечения ГЗК, состав и содержание базы данных;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>- формирование системы автоматизированной  системы ГЗК, состав и содержание баз данных;</w:t>
      </w:r>
    </w:p>
    <w:p w:rsidR="00536795" w:rsidRPr="00536795" w:rsidRDefault="00536795" w:rsidP="00536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результате освоения дисциплины студент должен </w:t>
      </w:r>
      <w:r w:rsidRPr="00536795">
        <w:rPr>
          <w:rFonts w:ascii="Times New Roman" w:eastAsia="Calibri" w:hAnsi="Times New Roman" w:cs="Times New Roman"/>
          <w:b/>
          <w:sz w:val="24"/>
          <w:szCs w:val="24"/>
        </w:rPr>
        <w:t>овладевать</w:t>
      </w:r>
      <w:r w:rsidRPr="00536795">
        <w:rPr>
          <w:rFonts w:ascii="Times New Roman" w:eastAsia="Calibri" w:hAnsi="Times New Roman" w:cs="Times New Roman"/>
          <w:sz w:val="24"/>
          <w:szCs w:val="24"/>
        </w:rPr>
        <w:t>:</w:t>
      </w:r>
      <w:r w:rsidR="00A03A0C">
        <w:rPr>
          <w:rFonts w:ascii="Times New Roman" w:hAnsi="Times New Roman" w:cs="Times New Roman"/>
          <w:sz w:val="24"/>
          <w:szCs w:val="24"/>
        </w:rPr>
        <w:t xml:space="preserve"> </w:t>
      </w:r>
      <w:r w:rsidRPr="00536795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профессиональными и общими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: ОК 1-5 , ПК 1.3, </w:t>
      </w:r>
      <w:r w:rsidRPr="00536795">
        <w:rPr>
          <w:rFonts w:ascii="Times New Roman" w:eastAsia="Calibri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2.2, </w:t>
      </w:r>
      <w:r w:rsidRPr="00536795">
        <w:rPr>
          <w:rFonts w:ascii="Times New Roman" w:eastAsia="Calibri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3.1, </w:t>
      </w:r>
      <w:r w:rsidRPr="00536795">
        <w:rPr>
          <w:rFonts w:ascii="Times New Roman" w:eastAsia="Calibri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3.4, </w:t>
      </w:r>
      <w:r w:rsidRPr="00536795">
        <w:rPr>
          <w:rFonts w:ascii="Times New Roman" w:eastAsia="Calibri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4.2, </w:t>
      </w:r>
      <w:r w:rsidRPr="00536795">
        <w:rPr>
          <w:rFonts w:ascii="Times New Roman" w:eastAsia="Calibri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4.3</w:t>
      </w:r>
    </w:p>
    <w:p w:rsid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5C07">
        <w:rPr>
          <w:rFonts w:ascii="Times New Roman" w:hAnsi="Times New Roman" w:cs="Times New Roman"/>
          <w:bCs/>
          <w:iCs/>
          <w:sz w:val="24"/>
          <w:szCs w:val="24"/>
        </w:rPr>
        <w:t xml:space="preserve">На изучение дисциплины отводится 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36795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5367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36795">
        <w:rPr>
          <w:rFonts w:ascii="Times New Roman" w:eastAsia="Calibri" w:hAnsi="Times New Roman" w:cs="Times New Roman"/>
          <w:sz w:val="24"/>
          <w:szCs w:val="24"/>
          <w:u w:val="single"/>
        </w:rPr>
        <w:t>82</w:t>
      </w:r>
      <w:r w:rsidRPr="00536795">
        <w:rPr>
          <w:rFonts w:ascii="Times New Roman" w:eastAsia="Calibri" w:hAnsi="Times New Roman" w:cs="Times New Roman"/>
          <w:sz w:val="24"/>
          <w:szCs w:val="24"/>
        </w:rPr>
        <w:t xml:space="preserve"> часов в том числе:</w:t>
      </w:r>
    </w:p>
    <w:p w:rsidR="00536795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36795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5367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795">
        <w:rPr>
          <w:rFonts w:ascii="Times New Roman" w:eastAsia="Calibri" w:hAnsi="Times New Roman" w:cs="Times New Roman"/>
          <w:sz w:val="24"/>
          <w:szCs w:val="24"/>
          <w:u w:val="single"/>
        </w:rPr>
        <w:t>54</w:t>
      </w:r>
      <w:r w:rsidRPr="00536795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534C9B" w:rsidRPr="00536795" w:rsidRDefault="00536795" w:rsidP="0053679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795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36795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5367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7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28 </w:t>
      </w:r>
      <w:r w:rsidRPr="00536795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534C9B" w:rsidRDefault="00534C9B" w:rsidP="00534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3C" w:rsidRPr="0011773C" w:rsidRDefault="0011773C" w:rsidP="001177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773C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BD194C" w:rsidRPr="00BD194C" w:rsidRDefault="00541BFC" w:rsidP="00541BF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41BF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профессионального модуля</w:t>
      </w:r>
    </w:p>
    <w:p w:rsidR="00BD194C" w:rsidRPr="00541BFC" w:rsidRDefault="00BD194C" w:rsidP="00541BF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1BFC">
        <w:rPr>
          <w:rFonts w:ascii="Times New Roman" w:hAnsi="Times New Roman" w:cs="Times New Roman"/>
          <w:b/>
          <w:bCs/>
          <w:iCs/>
          <w:sz w:val="24"/>
          <w:szCs w:val="24"/>
        </w:rPr>
        <w:t>ПМ.01 Проведение проектно-изыскательских работ для целей землеустройства и</w:t>
      </w:r>
      <w:r w:rsidR="00405C07" w:rsidRPr="00541B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41BFC">
        <w:rPr>
          <w:rFonts w:ascii="Times New Roman" w:hAnsi="Times New Roman" w:cs="Times New Roman"/>
          <w:b/>
          <w:bCs/>
          <w:iCs/>
          <w:sz w:val="24"/>
          <w:szCs w:val="24"/>
        </w:rPr>
        <w:t>кадастра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1.1. Область применения рабочей программы</w:t>
      </w:r>
      <w:r w:rsidR="00405C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Рабочая программа профессионального модуля является частью программы</w:t>
      </w:r>
      <w:r w:rsidR="00405C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подготовки специалистов среднего звена в соответствии с ФГОС СПО по специальности</w:t>
      </w:r>
      <w:r w:rsidR="00405C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21.02.04 Землеустройство.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1.2.</w:t>
      </w:r>
      <w:r w:rsidR="007D6A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Место профессионального модуля в структуре программы: профессиональный</w:t>
      </w:r>
      <w:r w:rsidR="00405C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модуль входит в профессиональный цикл.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1.3.</w:t>
      </w:r>
      <w:r w:rsidR="007D6A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Цели и задачи профессионального модуля – требования к результатам освоения: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Процесс изучения модуля направлен на формирование следующих компетенций: ОК1</w:t>
      </w:r>
      <w:r w:rsidR="00405C07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9; ПК 1.1-1.5.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1. Понимать сущность и социальную значимость своей будущей профессии,</w:t>
      </w:r>
      <w:r w:rsidR="00405C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проявлять к ней устойчивый интерес.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2. Организовывать собственную деятельность, выбирать типовые методы и</w:t>
      </w:r>
      <w:r w:rsidR="00405C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способы выполнения профессиональных задач, оценивать их эффективность и качество.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3. Принимать решения в стандартных и нестандартных ситуациях и нести за них</w:t>
      </w:r>
      <w:r w:rsidR="00405C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ответственность.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4. Осуществлять поиск и использование информации, необходимой для</w:t>
      </w:r>
      <w:r w:rsidR="00405C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эффективного выполнения профессиональных задач, профессионального и личностного</w:t>
      </w:r>
      <w:r w:rsidR="00405C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развития.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5. Использовать информационно-коммуникационные технологии в</w:t>
      </w:r>
      <w:r w:rsidR="00405C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профессиональной деятельности.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6. Работать в коллективе и команде, эффективно общаться с коллегами,</w:t>
      </w:r>
      <w:r w:rsidR="00405C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руководством, потребителями.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7. Брать на себя ответственность за работу членов команды (подчиненных),</w:t>
      </w:r>
      <w:r w:rsidR="00405C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результат выполнения заданий.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8. Самостоятельно определять задачи профессионального и личностного развития,</w:t>
      </w:r>
      <w:r w:rsidR="00405C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заниматься самообразованием, осознанно планировать повышение квалификации.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9. Ориентироваться в условиях частой смены технологий в профессиональной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деятельности.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1.1. Выполнять полевые геодезические работы на производственном участке.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1.2. Обрабатывать результаты полевых измерений.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1.3. Составлять и оформлять планово-картографические материалы.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1.4. Проводить геодезические работы при съемке больших территорий.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ПК 1.5. Подготавливать материалы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аэро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- и космических съемок для использования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при проведении изыскательских и землеустроительных работ.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обязательной части профессионального модуля обучающийся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должен: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иметь практический опыт: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выполнения полевых геодезических работ на производственном участке;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обработки результатов полевых измерений;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составления и оформления планово-картографических материалов;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проведения геодезических работ при съемке больших территорий;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подготовки материалов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аэро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>- и космических съемок для использования при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проведении изыскательских и землеустроительных работ;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уметь: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выполнять рекогносцировку местности;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создавать съемочное обоснование;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производить привязку к опорным геодезическим пунктам;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рассчитывать координаты опорных точек;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производить горизонтальную и вертикальную съемку местности различными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способами;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осуществлять контроль производства геодезических работ;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составлять и оформлять планово-картографические материалы;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использовать топографическую основу для создания проектов построения опорных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сетей, составлять схемы аналитических сетей;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производить измерения повышенной точности: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углов, расстояний, превышений с использованием современных технологий;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производить уравновешивание, вычисление координат и высот точек аналитической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сети;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оценивать возможность использования материалов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аэро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>- и космических съемок;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составлять накидной монтаж, оценивать фотографическое и фотограмметрическое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качество материалов аэрофотосъемки;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производить привязку и дешифрирование аэрофотоснимков;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пользоваться фотограмметрическими приборами;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изготавливать фотосхемы и фотопланы;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определять состав и содержание топографической цифровой модели местности,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использовать пакеты прикладных программ для решения геодезических задач;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знать: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сущность, цели и производство различных видов изысканий;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способы производства наземных горизонтальных, вертикальных, топографических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съемок;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порядок камеральной обработки материалов полевых измерений;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способы изображения на планах контуров, объектов и рельефа местности;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организацию геодезических работ при съемке больших территорий;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назначение и способы построения опорных сетей;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технологии геодезических работ и современные геодезические приборы;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технологии использования материалов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аэро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>- и космических съемок в изысканиях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сельскохозяйственного назначения;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свойства аэрофотоснимка и методы его привязки;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технологию дешифрирования аэрофотоснимка;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способы изготовления фотосхем и фотопланов;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автоматизацию геодезических работ;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основные принципы, методы и свойства информационных и телекоммуникационных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технологий;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прикладное программное обеспечение и информационные ресурсы при проведении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полевых и камеральных геодезических работ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1.4. Количество часов на освоение рабочей программы профессионального модуля: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максимальной учебной нагрузки обучающегося </w:t>
      </w:r>
      <w:r w:rsidR="00A73366">
        <w:rPr>
          <w:rFonts w:ascii="Times New Roman" w:hAnsi="Times New Roman" w:cs="Times New Roman"/>
          <w:bCs/>
          <w:iCs/>
          <w:sz w:val="24"/>
          <w:szCs w:val="24"/>
        </w:rPr>
        <w:t>748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часа, в том числе: обязательной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аудиторной учебной нагрузки обучающегося 3</w:t>
      </w:r>
      <w:r w:rsidR="00A73366">
        <w:rPr>
          <w:rFonts w:ascii="Times New Roman" w:hAnsi="Times New Roman" w:cs="Times New Roman"/>
          <w:bCs/>
          <w:iCs/>
          <w:sz w:val="24"/>
          <w:szCs w:val="24"/>
        </w:rPr>
        <w:t>16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часов; самостоятельной работы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обучающегося 15</w:t>
      </w:r>
      <w:r w:rsidR="00A73366" w:rsidRPr="00BD194C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часов; учебная практика – </w:t>
      </w:r>
      <w:r w:rsidR="00A73366">
        <w:rPr>
          <w:rFonts w:ascii="Times New Roman" w:hAnsi="Times New Roman" w:cs="Times New Roman"/>
          <w:bCs/>
          <w:iCs/>
          <w:sz w:val="24"/>
          <w:szCs w:val="24"/>
        </w:rPr>
        <w:t>432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 w:rsidR="00A7336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Итоговая аттестация в форме комплексного экзамена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1.5. Содержание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МДК. 01.01 Технология производства полевых геодезических работ.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Теоделит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Измерения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Теоделитом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Теоделитная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съёмка. Прямое и косвенное измерение длин линий.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Нивелирование. Нивелир. Плановые и высотные геодезические сети. Обозначение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геодезических сетей. Топографическая съёмка. Мензульная съёмка. Применение глобальных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навигационных спутниковых систем.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МДК. 01.02 Камеральная обработка результатов полевых измерений. Обработка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результата замкнутого и разомкнутого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теоделитного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хода. Камеральная обработка журнала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технического нивелирования. Построение профилей. Проектирование по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профилю.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Обработка результатов нивелирования поверхностей. Проектирование горизонтальной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площадки. Тахеометрическая съёмка. Автоматизированная обработка результатов полевых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измерений. Оформление землеустроительной документации. Уравнивание сетей съёмочных,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сгущения. Создание карты: цифровой, растровой.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МДК. 01.03</w:t>
      </w:r>
      <w:r w:rsidR="00541B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Фотограмметрические работы. Физические основы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аэро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космических съёмок.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Аэро-и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космические съёмочные системы. Производство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аэрокосмической съёмки. Геометрические свойства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аэроснимка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>. Процессы, обеспечивающие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преобразование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аэроснимка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в цифровые модели местности. Технология создания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фотопланов. Общие принципы дешифрирования материалов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аэро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- и космических снимков.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Дешифрирование материалов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аэро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- и космических съёмок для создания планов (карт)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использования земель. Дешифрирование материалов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аэро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- и космических съёмок для целей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инвентаризации земель населённых пунктов. Применение дистанционных методов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зондирования при обследовании и картографировании почв и растительности.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Эффективность применения дистанционного зондирования при землеустройстве,</w:t>
      </w:r>
      <w:r w:rsidR="00A11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мониторинге земель и кадастрах.</w:t>
      </w:r>
    </w:p>
    <w:p w:rsidR="00BD194C" w:rsidRPr="00BD194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Учебная практика:</w:t>
      </w:r>
    </w:p>
    <w:p w:rsidR="00A11664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УП.01.01 </w:t>
      </w:r>
      <w:r w:rsidR="00541BFC" w:rsidRPr="00541BFC">
        <w:rPr>
          <w:rFonts w:ascii="Times New Roman" w:hAnsi="Times New Roman" w:cs="Times New Roman"/>
          <w:bCs/>
          <w:iCs/>
          <w:sz w:val="24"/>
          <w:szCs w:val="24"/>
        </w:rPr>
        <w:t>Технология производства полевых геодезических работ</w:t>
      </w:r>
    </w:p>
    <w:p w:rsidR="00541BFC" w:rsidRPr="00BD194C" w:rsidRDefault="00541BF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Виды работ: Теодолитная съемка. Подготовка приборов к работе, их поверки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юстировка. Рекогносцировка участка. Создание съемочного обоснования. Привязка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пунктам геодезической сети. Измерение углов и линий в теодолитных ходах. Съемка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ситуаций. Вертикальная съемка. Подготовка приборов к работе, их поверки и юстировка.</w:t>
      </w:r>
    </w:p>
    <w:p w:rsidR="00541BFC" w:rsidRPr="00BD194C" w:rsidRDefault="00541BF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Производство нивелирования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IVкл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>. С целью привязки к пунктам геодезической высотной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сети. Разбивка и закрепление трассы. Разбивка кривой. Продольное и поперечное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нивелирование трассы. Нивелирование поверхности. Тахеометрическая съемка.</w:t>
      </w:r>
    </w:p>
    <w:p w:rsidR="00541BFC" w:rsidRPr="00BD194C" w:rsidRDefault="00541BF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Рекогносцировка местности и закрепление точек тахеометрического хода. Измерение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горизонтальных и вертикальных углов в тахеометрическом ходе. Съемка ситуации рельефа.</w:t>
      </w:r>
    </w:p>
    <w:p w:rsidR="00BD194C" w:rsidRPr="00BD194C" w:rsidRDefault="00541BF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Геодезические работы при съемке больших территорий. Подготовка и поверка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инструментов. Рекогносцировка местности. Составление проекта опорных сетей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закрепление пунктов на местности. Создание аналитической сети. Измерение направлений.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Создание теодолитных ходов повышенной точности</w:t>
      </w:r>
    </w:p>
    <w:p w:rsidR="00541BFC" w:rsidRDefault="00BD194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УП.01.02 </w:t>
      </w:r>
      <w:r w:rsidR="00541BFC" w:rsidRPr="00541BFC">
        <w:rPr>
          <w:rFonts w:ascii="Times New Roman" w:hAnsi="Times New Roman" w:cs="Times New Roman"/>
          <w:bCs/>
          <w:iCs/>
          <w:sz w:val="24"/>
          <w:szCs w:val="24"/>
        </w:rPr>
        <w:t xml:space="preserve">Камеральная обработка результатов полевых измерений </w:t>
      </w:r>
    </w:p>
    <w:p w:rsidR="00541BFC" w:rsidRPr="00BD194C" w:rsidRDefault="00541BF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Виды работ: Камеральная обработка теодолитной съемки. Вычислительная обработка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результатов измерений при теодолитной съемке. Составление и вычерчивание плана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теодолитной съемки. Определение площадей контуров. Камеральная обработка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нивелирования. Камеральная обработка результатов нивелирования трассы. Камеральная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обработка результатов нивелирования поверхности по квадратам. Составление профилей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трассы. Составления плана нивелирования поверхности и вычерчивание горизонталей.</w:t>
      </w:r>
    </w:p>
    <w:p w:rsidR="00541BFC" w:rsidRPr="00BD194C" w:rsidRDefault="00541BFC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Камеральная обработка тахеометрической съемки. Вычислительная обработка результатов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измерений при тахеометрической съемке. Составление и вычерчивание плана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тахеометрической съемки. Оформление технического отчета об инженерно-топографических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изысканиях.</w:t>
      </w:r>
    </w:p>
    <w:p w:rsidR="0091293B" w:rsidRDefault="00541BFC" w:rsidP="00541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BFC">
        <w:rPr>
          <w:rFonts w:ascii="Times New Roman" w:hAnsi="Times New Roman" w:cs="Times New Roman"/>
          <w:bCs/>
          <w:iCs/>
          <w:sz w:val="24"/>
          <w:szCs w:val="24"/>
        </w:rPr>
        <w:t>УП.01.0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541B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Фотограмметрические работы</w:t>
      </w:r>
      <w:r w:rsidR="00BD194C" w:rsidRPr="00BD194C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B655DB" w:rsidRPr="00B65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194C" w:rsidRPr="0091293B" w:rsidRDefault="0091293B" w:rsidP="00541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работ: </w:t>
      </w:r>
      <w:r w:rsidR="00B655DB" w:rsidRPr="00912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Подготовительные работы</w:t>
      </w:r>
      <w:r w:rsidRPr="00912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Геодезическая привязка </w:t>
      </w:r>
      <w:proofErr w:type="spellStart"/>
      <w:r w:rsidRPr="00912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аэроснимков</w:t>
      </w:r>
      <w:proofErr w:type="spellEnd"/>
      <w:r w:rsidRPr="00912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1293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912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Дешифрирование </w:t>
      </w:r>
      <w:proofErr w:type="spellStart"/>
      <w:r w:rsidRPr="00912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аэроснимков</w:t>
      </w:r>
      <w:proofErr w:type="spellEnd"/>
      <w:r w:rsidRPr="00912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Комбинированная съемка. Обработка полевых измерений. </w:t>
      </w:r>
      <w:r w:rsidRPr="0091293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Оформление отчета</w:t>
      </w:r>
      <w:r w:rsidR="00A73366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.</w:t>
      </w:r>
    </w:p>
    <w:p w:rsidR="00A11664" w:rsidRDefault="00A1166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6A4D4F" w:rsidRPr="006A4D4F" w:rsidRDefault="006A4D4F" w:rsidP="006A4D4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D4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 профессионального модуля</w:t>
      </w:r>
    </w:p>
    <w:p w:rsidR="00BD194C" w:rsidRPr="006A4D4F" w:rsidRDefault="00BD194C" w:rsidP="006A4D4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D4F">
        <w:rPr>
          <w:rFonts w:ascii="Times New Roman" w:hAnsi="Times New Roman" w:cs="Times New Roman"/>
          <w:b/>
          <w:bCs/>
          <w:iCs/>
          <w:sz w:val="24"/>
          <w:szCs w:val="24"/>
        </w:rPr>
        <w:t>ПМ.02 Проектирование, организация и устройство территорий различного назначения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1.1. Область применения рабочей программы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Рабочая программа профессионального модуля является частью программы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подготовки специалистов среднего звена в соответствии с ФГОС СПО по специальности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21.02.04 Землеустройство.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1.2.Место профессионального модуля в структуре программы: профессиональный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модуль входит </w:t>
      </w:r>
      <w:proofErr w:type="gram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профессиональный цикл.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1.3.Цели и задачи профессионального модуля – требования к результатам освоения:</w:t>
      </w:r>
    </w:p>
    <w:p w:rsidR="006A4D4F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Процесс изучения модуля направлен на формирование следующих компетенций: 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ОК1- 9; ПК 2.1-2.6.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1. Понимать сущность и социальную значимость своей будущей профессии,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проявлять к ней устойчивый интерес.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2. Организовывать собственную деятельность, выбирать типовые методы и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способы выполнения профессиональных задач, оценивать их эффективность и качество.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3. Принимать решения в стандартных и нестандартных ситуациях и нести за них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ответственность.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4. Осуществлять поиск и использование информации, необходимой для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эффективного выполнения профессиональных задач, профессионального и личностного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развития.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5. Использовать информационно-коммуникационные технологии в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профессиональной деятельности.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6. Работать в коллективе и команде, эффективно общаться с коллегами,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руководством, потребителями.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7. Брать на себя ответственность за работу членов команды (подчиненных),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результат выполнения заданий.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8. Самостоятельно определять задачи профессионального и личностного развития,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заниматься самообразованием, осознанно планировать повышение квалификации.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9. Ориентироваться в условиях частой смены технологий в профессиональной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деятельности.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2.1. Подготавливать материалы почтенных, геоботанических, гидрологических и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других изысканий для землеустроительного проектирования и кадастровой оценки земель.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2.2. Разрабатывать проекты образования новых и упорядочения существующих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землевладений и землепользований.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2.3. Составлять проекты внутрихозяйственного землеустройства.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2.4. Анализировать рабочие проекты по использованию и охране земель.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2.5. Осуществлять перенесение проектов землеустройства в натуру, для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организации и устройства территорий различного назначения.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2.6. Планировать и организовывать землеустроительные работы на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производственном участке.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обязательной части профессионального модуля обучающийся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должен: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иметь практический опыт: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подготовки материалов почвенных, геоботанических, гидрологических и других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изысканий для землеустроительного проектирования и кадастровой оценки земель;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разработки проектов образования новых и упорядочения существующих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землевладений и землепользований;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составления проектов внутрихозяйственного землеустройства;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анализа рабочих проектов по использованию и охране земель;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перенесения проектов землеустройства в натуру для организации и устройства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территорий различного назначения;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планирования и организации землеустроительных работ на производственном участке;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уметь: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выявлять гидрографическую сеть, границы водосборных площадей;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анализировать механический состав почв, физические свойства почв, читать и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составлять почвенные карты и картограммы, профили;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проводить анализ результатов геоботанических обследований;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оценивать водный режим почв;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оформлять проектную и юридическую документацию по отводу земель и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внутрихозяйственному землеустройству;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выполнять работы по отводу земельных участков;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анализировать проекты образования новых и упорядочения существующих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землевладений и землепользований;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определять размеры возможных потерь и убытков при изъятии земель;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проектировать севообороты на землях сельскохозяйственного назначения;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разрабатывать проекты устройства территорий пастбищ, сенокосов, многолетних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насаждений;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оформлять планы землепользований и проекты внутрихозяйственного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землеустройства в соответствии с требованиями стандартов;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рассчитывать технико-экономические показатели рабочих проектов по использованию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и охране земель;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составлять сметы на производство работ по рекультивации нарушенных земель и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культур</w:t>
      </w:r>
      <w:r w:rsidR="00612A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технических работ;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подготавливать геодезические данные и составлять рабочие чертежи;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применять компьютерную графику для сельскохозяйственных угодий;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переносить проект землеустройства в натуру различными способами;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определять площади земельных участков различной конфигурации в натуре и на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плане;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оформлять договора и дополнительные соглашения на производство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землеустроительных работ;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знать: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виды работ при выполнении почвенных, геоботанических, гидрологических и других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изысканий, их значение для землеустройства и кадастра;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технологию землеустроительного проектирования;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сущность и правовой режим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землевладений и землепользования, порядок их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образования;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способы определения площадей;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виды недостатков землевладений и землепользований, их влияние на использование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земель и способы устранения;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принципы организации и планирования землеустроительных работ;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состав рабочих проектов по использованию и охране земель и методику их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составления;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региональные особенности землеустройства;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способы и порядок перенесения проекта землеустройства в натуру;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содержание и порядок составления договоров на выполнение землеустроительных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работ;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принципы организации и планирования землеустроительных работ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1.4. Количество часов на освоение рабочей программы профессионального модуля: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максимальной учебной нагрузки обучающегося </w:t>
      </w:r>
      <w:r w:rsidR="00886966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43195B">
        <w:rPr>
          <w:rFonts w:ascii="Times New Roman" w:hAnsi="Times New Roman" w:cs="Times New Roman"/>
          <w:bCs/>
          <w:iCs/>
          <w:sz w:val="24"/>
          <w:szCs w:val="24"/>
        </w:rPr>
        <w:t>85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часов, в том числе: обязательной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аудиторной учебной нагрузки обучающегося </w:t>
      </w:r>
      <w:r w:rsidR="00612A7D">
        <w:rPr>
          <w:rFonts w:ascii="Times New Roman" w:hAnsi="Times New Roman" w:cs="Times New Roman"/>
          <w:bCs/>
          <w:iCs/>
          <w:sz w:val="24"/>
          <w:szCs w:val="24"/>
        </w:rPr>
        <w:t>390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часа; самостоятельной работы</w:t>
      </w:r>
      <w:r w:rsidR="006A4D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обучающегося </w:t>
      </w:r>
      <w:r w:rsidR="0043195B">
        <w:rPr>
          <w:rFonts w:ascii="Times New Roman" w:hAnsi="Times New Roman" w:cs="Times New Roman"/>
          <w:bCs/>
          <w:iCs/>
          <w:sz w:val="24"/>
          <w:szCs w:val="24"/>
        </w:rPr>
        <w:t>195</w:t>
      </w:r>
      <w:bookmarkStart w:id="4" w:name="_GoBack"/>
      <w:bookmarkEnd w:id="4"/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час; производственная практика – </w:t>
      </w:r>
      <w:r w:rsidR="00886966">
        <w:rPr>
          <w:rFonts w:ascii="Times New Roman" w:hAnsi="Times New Roman" w:cs="Times New Roman"/>
          <w:bCs/>
          <w:iCs/>
          <w:sz w:val="24"/>
          <w:szCs w:val="24"/>
        </w:rPr>
        <w:t>144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часа.</w:t>
      </w:r>
    </w:p>
    <w:p w:rsidR="00BD194C" w:rsidRPr="00BD194C" w:rsidRDefault="00BD194C" w:rsidP="00612A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Итоговая аттестация в форме комплексного экзамена</w:t>
      </w:r>
    </w:p>
    <w:p w:rsidR="00612A7D" w:rsidRDefault="00612A7D" w:rsidP="00612A7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 рабочей программы</w:t>
      </w:r>
    </w:p>
    <w:p w:rsidR="00BD194C" w:rsidRPr="00612A7D" w:rsidRDefault="00C0183F" w:rsidP="00612A7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BD194C" w:rsidRPr="00612A7D">
        <w:rPr>
          <w:rFonts w:ascii="Times New Roman" w:hAnsi="Times New Roman" w:cs="Times New Roman"/>
          <w:b/>
          <w:bCs/>
          <w:iCs/>
          <w:sz w:val="24"/>
          <w:szCs w:val="24"/>
        </w:rPr>
        <w:t>роизводственн</w:t>
      </w:r>
      <w:r w:rsidR="00612A7D">
        <w:rPr>
          <w:rFonts w:ascii="Times New Roman" w:hAnsi="Times New Roman" w:cs="Times New Roman"/>
          <w:b/>
          <w:bCs/>
          <w:iCs/>
          <w:sz w:val="24"/>
          <w:szCs w:val="24"/>
        </w:rPr>
        <w:t>ой</w:t>
      </w:r>
      <w:r w:rsidR="00BD194C" w:rsidRPr="00612A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практик</w:t>
      </w:r>
      <w:r w:rsidR="00612A7D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="00BD194C" w:rsidRPr="00612A7D">
        <w:rPr>
          <w:rFonts w:ascii="Times New Roman" w:hAnsi="Times New Roman" w:cs="Times New Roman"/>
          <w:b/>
          <w:bCs/>
          <w:iCs/>
          <w:sz w:val="24"/>
          <w:szCs w:val="24"/>
        </w:rPr>
        <w:t>: ПП.02 Производственная практика (по профилю</w:t>
      </w:r>
      <w:r w:rsidR="006A4D4F" w:rsidRPr="00612A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D194C" w:rsidRPr="00612A7D">
        <w:rPr>
          <w:rFonts w:ascii="Times New Roman" w:hAnsi="Times New Roman" w:cs="Times New Roman"/>
          <w:b/>
          <w:bCs/>
          <w:iCs/>
          <w:sz w:val="24"/>
          <w:szCs w:val="24"/>
        </w:rPr>
        <w:t>специальности.</w:t>
      </w:r>
    </w:p>
    <w:p w:rsidR="00612A7D" w:rsidRPr="00612A7D" w:rsidRDefault="00612A7D" w:rsidP="0061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видом профессиональной деятельности и соответствующими профессиональными компетенциями студент в ходе производственной практики (по профилю специальности) должен:</w:t>
      </w:r>
    </w:p>
    <w:p w:rsidR="00612A7D" w:rsidRPr="00612A7D" w:rsidRDefault="00612A7D" w:rsidP="0061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получить практический опыт: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-работы в специальных программах;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-разработки проектов образования новых и упорядочения существующих землевладений и землепользований;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-оформления документов, заявлений, межевых планов по делам обращения людей;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составления проектов внутрихозяйственного землеустройства;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оформления спорных процессов для обращения в суд;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рабочих проектов по использованию и охране земель;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перенесения проектов землеустройства в натуру для организации и устройства территорий различного назначения;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процесса межевания земель;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-планирования и организации землеустроительных работ на производственном участке;</w:t>
      </w:r>
    </w:p>
    <w:p w:rsidR="00612A7D" w:rsidRPr="00612A7D" w:rsidRDefault="00612A7D" w:rsidP="0061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механический состав почв, физические свойства почв, читать и составлять почвенные карты и картограммы, профили;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анализ результатов геоботанических обследований;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водный режим почв;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проектную и юридическую документацию по отводу земель и внутрихозяйственному землеустройству;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работы по отводу земельных участков;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проекты образования новых и упорядочения существующих землевладений и землепользований;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размеры возможных потерь и убытков при изъятии земель;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проектировать севообороты на землях сельскохозяйственного назначения;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планы землепользований и проекты внутрихозяйственного землеустройства в соответствии с требованиями стандартов;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технико-экономические показатели рабочих проектов по использованию и охране земель;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подготавливать геодезические данные и составлять рабочие чертежи;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компьютерную графику для вычерчивания сельскохозяйственных угодий;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переносить проект землеустройства в натуру различными способами;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площади земельных участков различной конфигурации в натуре и на плане;</w:t>
      </w:r>
    </w:p>
    <w:p w:rsidR="00612A7D" w:rsidRPr="00612A7D" w:rsidRDefault="00612A7D" w:rsidP="00612A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договора и дополнительные соглашения на производство землеустроительных работ.</w:t>
      </w:r>
    </w:p>
    <w:p w:rsidR="00612A7D" w:rsidRPr="00BD194C" w:rsidRDefault="00612A7D" w:rsidP="00BD194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12A7D">
        <w:rPr>
          <w:rFonts w:ascii="Times New Roman" w:hAnsi="Times New Roman" w:cs="Times New Roman"/>
          <w:bCs/>
          <w:iCs/>
          <w:sz w:val="24"/>
          <w:szCs w:val="24"/>
        </w:rPr>
        <w:t>Место практики учебном плане: ПП.</w:t>
      </w:r>
      <w:r>
        <w:rPr>
          <w:rFonts w:ascii="Times New Roman" w:hAnsi="Times New Roman" w:cs="Times New Roman"/>
          <w:bCs/>
          <w:iCs/>
          <w:sz w:val="24"/>
          <w:szCs w:val="24"/>
        </w:rPr>
        <w:t>02</w:t>
      </w:r>
      <w:r w:rsidRPr="00612A7D">
        <w:rPr>
          <w:rFonts w:ascii="Times New Roman" w:hAnsi="Times New Roman" w:cs="Times New Roman"/>
          <w:bCs/>
          <w:iCs/>
          <w:sz w:val="24"/>
          <w:szCs w:val="24"/>
        </w:rPr>
        <w:t xml:space="preserve">. Трудоемкость дисциплины </w:t>
      </w:r>
      <w:proofErr w:type="spellStart"/>
      <w:r w:rsidRPr="00612A7D">
        <w:rPr>
          <w:rFonts w:ascii="Times New Roman" w:hAnsi="Times New Roman" w:cs="Times New Roman"/>
          <w:bCs/>
          <w:iCs/>
          <w:sz w:val="24"/>
          <w:szCs w:val="24"/>
        </w:rPr>
        <w:t>обязат</w:t>
      </w:r>
      <w:proofErr w:type="spellEnd"/>
      <w:r w:rsidRPr="00612A7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886966">
        <w:rPr>
          <w:rFonts w:ascii="Times New Roman" w:hAnsi="Times New Roman" w:cs="Times New Roman"/>
          <w:bCs/>
          <w:iCs/>
          <w:sz w:val="24"/>
          <w:szCs w:val="24"/>
        </w:rPr>
        <w:t>144</w:t>
      </w:r>
      <w:r w:rsidRPr="00612A7D">
        <w:rPr>
          <w:rFonts w:ascii="Times New Roman" w:hAnsi="Times New Roman" w:cs="Times New Roman"/>
          <w:bCs/>
          <w:iCs/>
          <w:sz w:val="24"/>
          <w:szCs w:val="24"/>
        </w:rPr>
        <w:t xml:space="preserve"> ч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, практика реализуется на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612A7D">
        <w:rPr>
          <w:rFonts w:ascii="Times New Roman" w:hAnsi="Times New Roman" w:cs="Times New Roman"/>
          <w:bCs/>
          <w:iCs/>
          <w:sz w:val="24"/>
          <w:szCs w:val="24"/>
        </w:rPr>
        <w:t xml:space="preserve"> курс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>е,</w:t>
      </w:r>
      <w:r w:rsidRPr="00612A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612A7D">
        <w:rPr>
          <w:rFonts w:ascii="Times New Roman" w:hAnsi="Times New Roman" w:cs="Times New Roman"/>
          <w:bCs/>
          <w:iCs/>
          <w:sz w:val="24"/>
          <w:szCs w:val="24"/>
        </w:rPr>
        <w:t xml:space="preserve"> семестр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612A7D">
        <w:rPr>
          <w:rFonts w:ascii="Times New Roman" w:hAnsi="Times New Roman" w:cs="Times New Roman"/>
          <w:bCs/>
          <w:iCs/>
          <w:sz w:val="24"/>
          <w:szCs w:val="24"/>
        </w:rPr>
        <w:t xml:space="preserve">. Форма аттестации – </w:t>
      </w:r>
      <w:proofErr w:type="spellStart"/>
      <w:r w:rsidRPr="00612A7D">
        <w:rPr>
          <w:rFonts w:ascii="Times New Roman" w:hAnsi="Times New Roman" w:cs="Times New Roman"/>
          <w:bCs/>
          <w:iCs/>
          <w:sz w:val="24"/>
          <w:szCs w:val="24"/>
        </w:rPr>
        <w:t>дифференц</w:t>
      </w:r>
      <w:proofErr w:type="spellEnd"/>
      <w:r w:rsidRPr="00612A7D">
        <w:rPr>
          <w:rFonts w:ascii="Times New Roman" w:hAnsi="Times New Roman" w:cs="Times New Roman"/>
          <w:bCs/>
          <w:iCs/>
          <w:sz w:val="24"/>
          <w:szCs w:val="24"/>
        </w:rPr>
        <w:t>. зачет.</w:t>
      </w:r>
    </w:p>
    <w:p w:rsidR="006A4D4F" w:rsidRDefault="006A4D4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D6717B" w:rsidRDefault="00D6717B" w:rsidP="00D6717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717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профессионального модуля</w:t>
      </w:r>
    </w:p>
    <w:p w:rsidR="00BD194C" w:rsidRPr="00D6717B" w:rsidRDefault="00BD194C" w:rsidP="00D6717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717B">
        <w:rPr>
          <w:rFonts w:ascii="Times New Roman" w:hAnsi="Times New Roman" w:cs="Times New Roman"/>
          <w:b/>
          <w:bCs/>
          <w:iCs/>
          <w:sz w:val="24"/>
          <w:szCs w:val="24"/>
        </w:rPr>
        <w:t>ПМ.03 Правовое регулирование отношений при проведении землеустройства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1.1. Область применения рабочей программы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Рабочая программа профессионального модуля является частью программы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подготовки специалистов среднего звена в соответствии с ФГОС СПО по специальности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21.02.04 Землеустройство.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1.2.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Место профессионального модуля в структуре программы: профессиональный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модуль входит в профессиональный цикл.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1.3.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Цели и задачи профессионального модуля – требования к результатам освоения: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Процесс изучения модуля направлен на формирование следующих компетенций: ОК1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- 9; ПК 3.1-3.4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1. Понимать сущность и социальную значимость своей будущей профессии,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проявлять к ней устойчивый интерес.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2. Организовывать собственную деятельность, выбирать типовые методы и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способы выполнения профессиональных задач, оценивать их эффективность и качество.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3. Принимать решения в стандартных и нестандартных ситуациях и нести за них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ответственность.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4. Осуществлять поиск и использование информации, необходимой для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эффективного выполнения профессиональных задач, профессионального и личностного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развития.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5. Использовать информационно-коммуникационные технологии в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профессиональной деятельности.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6. Работать в коллективе и команде, эффективно общаться с коллегами,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руководством, потребителями.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7. Брать на себя ответственность за работу членов команды (подчиненных),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результат выполнения заданий.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8. Самостоятельно определять задачи профессионального и личностного развития,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заниматься самообразованием, осознанно планировать повышение квалификации.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9. Ориентироваться в условиях частой смены технологий в профессиональной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деятельности.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3.1. Оформлять документы на право пользования землей, проводить регистрацию.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3.2. Совершать сделки с землей, разрешать земельные споры.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3.3. Устанавливать плату за землю, аренду, земельный налог.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3.4. Проводить мероприятия по регулированию правового режима земель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сельскохозяйственного и несельскохозяйственного назначения.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обязательной части профессионального модуля обучающийся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должен: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иметь практический опыт: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оформления документов на право пользования землей, проведения их регистрации;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совершения сделок с землей;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разрешения земельных споров;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установления платы за землю, аренду и земельного налога;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проведения мероприятий по регулированию правового режима земель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сельскохозяйственного и несельскохозяйственного назначения;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уметь: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устанавливать и поддерживать правовой режим различных категорий земель в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соответствии с нормативными правовыми документами федерального и регионального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уровней;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применять системы правовых, организационных, экономических мероприятий по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рациональному использованию земель;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решать правовые задачи, связанные с представлением земель гражданам и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юридическим лицам на право собственности;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подготавливать материалы для предоставления (изъятия) земель для муниципальных и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государственных нужд;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разрешать земельные споры;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составлять договора и другие документы для совершения сделок с землей;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определять размеры платы за землю, аренду и земельный налог в соответствии с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кадастровой стоимостью земли;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определять меру ответственности и санкции за нарушение законодательства по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использованию и охране земель;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знать: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сущность земельных правоотношений;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содержание права собственности на землю и права землепользования;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содержание различных видов договоров;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связь земельного права с другими отраслями права;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порядок изъятия и предоставления земель для государственных и муниципальных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нужд;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сущность правовых основ землеустройства и государственного земельного кадастра;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нормативную базу регулирования сделок с землей;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виды земельных споров и порядок их разрешения;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виды сделок с землей и процессуальный порядок их совершения;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факторы, влияющие на средние размеры ставок земельного налога;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порядок установления ставок земельного налога, арендной платы, кадастровой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стоимости земли;</w:t>
      </w:r>
    </w:p>
    <w:p w:rsidR="00881304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правовой режим земель сельскохозяйственного и несельскохозяйственного назначения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1.4. Количество часов на освоение рабочей программы профессионального модуля: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максимальной учебной нагрузки обучающегося 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>234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часов, в том числе: обязательной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аудиторной учебной нагрузки обучающегося 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>156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часа; самостоятельной работы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обучающегося 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>78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часов.</w:t>
      </w:r>
    </w:p>
    <w:p w:rsidR="00BD194C" w:rsidRPr="00BD194C" w:rsidRDefault="00BD194C" w:rsidP="00D67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Итоговая аттестация в форме комплексного экзамена</w:t>
      </w:r>
    </w:p>
    <w:p w:rsidR="00BD194C" w:rsidRPr="00BD194C" w:rsidRDefault="00BD194C" w:rsidP="00881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1.5. Содержание модуля:</w:t>
      </w:r>
    </w:p>
    <w:p w:rsidR="00BD194C" w:rsidRPr="00BD194C" w:rsidRDefault="00BD194C" w:rsidP="00881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МДК. 03.01Земельные правоотношения: Предмет и система земельных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правоотношений. Право собственности и иные права на землю. Предоставление и изъятие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земельных участков. Управление области использования и охраны земель. Правовое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регулирование сделок и земельных споров, платы за использование земель.</w:t>
      </w:r>
    </w:p>
    <w:p w:rsidR="00BD194C" w:rsidRPr="00BD194C" w:rsidRDefault="00BD194C" w:rsidP="00881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МДК. 03.02 Правовой режим земель и его регулирование. Правовой режим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земель с/х назначений. Правовой режим специального назначения. Право лесопользования и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правовой режим земель лесного фонда. Право водопользования и правовой режим земель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водного фонда. Правовой режим земель особо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охраняем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>ых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территори</w:t>
      </w:r>
      <w:r w:rsidR="00CB719B">
        <w:rPr>
          <w:rFonts w:ascii="Times New Roman" w:hAnsi="Times New Roman" w:cs="Times New Roman"/>
          <w:bCs/>
          <w:iCs/>
          <w:sz w:val="24"/>
          <w:szCs w:val="24"/>
        </w:rPr>
        <w:t>й и объектов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. Правовой режим</w:t>
      </w:r>
      <w:r w:rsidR="00D671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земель запаса. </w:t>
      </w:r>
    </w:p>
    <w:p w:rsidR="00D6717B" w:rsidRDefault="00D6717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E56621" w:rsidRDefault="00E56621" w:rsidP="00E56621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5662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профессионального модуля</w:t>
      </w:r>
    </w:p>
    <w:p w:rsidR="00BD194C" w:rsidRPr="00AF16D6" w:rsidRDefault="00BD194C" w:rsidP="00AF16D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/>
          <w:bCs/>
          <w:iCs/>
          <w:sz w:val="24"/>
          <w:szCs w:val="24"/>
        </w:rPr>
        <w:t>ПМ.04 Осуществление контроля использования и охраны земельных ресурсов и</w:t>
      </w:r>
      <w:r w:rsidR="00881304" w:rsidRPr="00AF16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F16D6">
        <w:rPr>
          <w:rFonts w:ascii="Times New Roman" w:hAnsi="Times New Roman" w:cs="Times New Roman"/>
          <w:b/>
          <w:bCs/>
          <w:iCs/>
          <w:sz w:val="24"/>
          <w:szCs w:val="24"/>
        </w:rPr>
        <w:t>окружающей среды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1.1. Область применения рабочей программы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Рабочая программа профессионального модуля является частью программы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подготовки специалистов среднего звена в соответствии с ФГОС СПО по специальности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21.02.04 Землеустройство.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1.2.Место профессионального модуля в структуре программы: профессиональный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модуль входит </w:t>
      </w:r>
      <w:proofErr w:type="gram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профессиональный цикл.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1.3.Цели и задачи профессионального модуля – требования к результатам освоения: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Процесс изучения модуля направлен на формирование следующих компетенций: ОК1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- 9; ПК 4.1-4.4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1. Понимать сущность и социальную значимость своей будущей профессии,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проявлять к ней устойчивый интерес.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2. Организовывать собственную деятельность, выбирать типовые методы и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способы выполнения профессиональных задач, оценивать их эффективность и качество.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3. Принимать решения в стандартных и нестандартных ситуациях и нести за них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ответственность.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4. Осуществлять поиск и использование информации, необходимой для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эффективного выполнения профессиональных задач, профессионального и личностного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развития.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5. Использовать информационно-коммуникационные технологии в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профессиональной деятельности.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6. Работать в коллективе и команде, эффективно общаться с коллегами,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руководством, потребителями.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7. Брать на себя ответственность за работу членов команды (подчиненных),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результат выполнения заданий.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8. Самостоятельно определять задачи профессионального и личностного развития,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заниматься самообразованием, осознанно планировать повышение квалификации.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9. Ориентироваться в условиях частой смены технологий в профессиональной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деятельности.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ПК 4.1.Проводить проверки и обследования в целях </w:t>
      </w:r>
      <w:proofErr w:type="gram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обеспечения соблюдения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требований законодательства Российской Федерации</w:t>
      </w:r>
      <w:proofErr w:type="gram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4.2. Проводить количественный и качественный учет земель, принимать участие в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их инвентаризации и мониторинге.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4.3. Осуществлять контроль использования и охраны земельных ресурсов.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4.4. Разрабатывать природоохранные мероприятия, контролировать их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выполнение.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обязательной части профессионального модуля обучающийся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должен: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иметь практический опыт: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проведения проверок и обследований земель в целях обеспечения соблюдения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требований законодательства Российской Федерации;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проведения количественного и качественного учета земель, участия в инвентаризации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и мониторинге земель;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осуществления контроля за использованием и охраной земельных ресурсов;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разработки природоохранных мероприятий и контроля их выполнения;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уметь: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оценивать состояние земель;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подготавливать фактические сведения об использовании земель и их состоянии;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вести земельно-учетную документацию, выполнять ее автоматизированную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обработку;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проводить проверки и обследования по выявлению нарушений в использовании и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охране земель, состояния окружающей среды, составлять акты;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отслеживать качественные изменения в состоянии земель и отражать их в базе данных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в компьютере;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использовать материалы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аэро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>- и космических съемок при инвентаризации земельных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ресурсов и экологическом мониторинге;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применять земельно-правовые санкции в связи с нарушением законодательства по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использованию земель;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планировать и контролировать выполнение мероприятий по улучшению земель,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охране почв, предотвращению процессов, ухудшающих их качественное состояние;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осуществлять меры по защите земель от природных явлений, деградации, загрязнения;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осуществлять контроль выполнения природоохранных требований при отводе земель</w:t>
      </w:r>
      <w:r w:rsidR="008813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под различные виды хозяйственной деятельности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1.4. Количество часов на освоение рабочей программы профессионального модуля: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максимальной учебной нагрузки обучающегося </w:t>
      </w:r>
      <w:r w:rsidR="00AF16D6">
        <w:rPr>
          <w:rFonts w:ascii="Times New Roman" w:hAnsi="Times New Roman" w:cs="Times New Roman"/>
          <w:bCs/>
          <w:iCs/>
          <w:sz w:val="24"/>
          <w:szCs w:val="24"/>
        </w:rPr>
        <w:t>108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часов, в том числе: обязательной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аудиторной учебной нагрузки обучающегося </w:t>
      </w:r>
      <w:r w:rsidR="00AF16D6">
        <w:rPr>
          <w:rFonts w:ascii="Times New Roman" w:hAnsi="Times New Roman" w:cs="Times New Roman"/>
          <w:bCs/>
          <w:iCs/>
          <w:sz w:val="24"/>
          <w:szCs w:val="24"/>
        </w:rPr>
        <w:t>72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 w:rsidR="00AF16D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; самостоятельной работы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обучающегося </w:t>
      </w:r>
      <w:r w:rsidR="00AF16D6">
        <w:rPr>
          <w:rFonts w:ascii="Times New Roman" w:hAnsi="Times New Roman" w:cs="Times New Roman"/>
          <w:bCs/>
          <w:iCs/>
          <w:sz w:val="24"/>
          <w:szCs w:val="24"/>
        </w:rPr>
        <w:t>36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час</w:t>
      </w:r>
      <w:r w:rsidR="00AF16D6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Итоговая аттестация в форме комплексного экзамена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1.5. Содержание модуля: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МДК. 04.01Учет земель и контроль их использования: Содержание и ведение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государственного кадастра недвижимости. Государственный кадастровый учёт земель.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Контроль за соблюдением земельного законодательства по рациональному использованию и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охране земель.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МДК. 04.02Охрана окружающей среды и природоохранные мероприятия:</w:t>
      </w:r>
    </w:p>
    <w:p w:rsidR="00E56621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Охрана окружающей среды и природных ресурсов. Планирование и проведение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природоохранных мероприятий. Экологический мониторинг, экспертиза и паспортизация.</w:t>
      </w:r>
      <w:r w:rsidR="00E56621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BD194C" w:rsidRPr="00BD194C" w:rsidRDefault="00AF16D6" w:rsidP="00AF16D6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Аннотация рабочей программы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профессионального модуля</w:t>
      </w:r>
    </w:p>
    <w:p w:rsidR="00BD194C" w:rsidRPr="00BD194C" w:rsidRDefault="00BD194C" w:rsidP="00AF16D6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/>
          <w:bCs/>
          <w:iCs/>
          <w:sz w:val="24"/>
          <w:szCs w:val="24"/>
        </w:rPr>
        <w:t>ПМ.05. Выполнение работ по профессии 12192 Замерщик на топографо-геодезических и</w:t>
      </w:r>
      <w:r w:rsidR="00AF16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F16D6">
        <w:rPr>
          <w:rFonts w:ascii="Times New Roman" w:hAnsi="Times New Roman" w:cs="Times New Roman"/>
          <w:b/>
          <w:bCs/>
          <w:iCs/>
          <w:sz w:val="24"/>
          <w:szCs w:val="24"/>
        </w:rPr>
        <w:t>маркшейдерских работах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1.1. Область применения рабочей программы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Рабочая программа профессионального модуля является частью программы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подготовки специалистов среднего звена в соответствии с ФГОС СПО по специальности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21.02.04 Землеустройство.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1.2.</w:t>
      </w:r>
      <w:r w:rsidR="004006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Место профессионального модуля в структуре программы: профессиональный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модуль входит в профессиональный цикл.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1.3.</w:t>
      </w:r>
      <w:r w:rsidR="004006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Цели и задачи профессионального модуля – требования к результатам освоения: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Процесс изучения модуля направлен на формирование следующих компетенций: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ОК1-9; ПК 1.1, ПК 1. 2, ПК 1. 3, ПК 1. 4, ПК 2.5</w:t>
      </w:r>
      <w:r w:rsidR="004006B8">
        <w:rPr>
          <w:rFonts w:ascii="Times New Roman" w:hAnsi="Times New Roman" w:cs="Times New Roman"/>
          <w:bCs/>
          <w:iCs/>
          <w:sz w:val="24"/>
          <w:szCs w:val="24"/>
        </w:rPr>
        <w:t>, ПК 5.1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1. Понимать сущность и социальную значимость своей будущей профессии,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проявлять к ней устойчивый интерес.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2. Организовывать собственную деятельность, выбирать типовые методы и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способы выполнения профессиональных задач, оценивать их эффективность и качество.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3. Принимать решения в стандартных и нестандартных ситуациях и нести за них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ответственность.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4. Осуществлять поиск и использование информации, необходимой для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эффективного выполнения профессиональных задач, профессионального и личностного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развития.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5. Использовать информационно-коммуникационные технологии в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профессиональной деятельности.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6. Работать в коллективе и команде, эффективно общаться с коллегами,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руководством, потребителями.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7. Брать на себя ответственность за работу членов команды (подчиненных),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результат выполнения заданий.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8. Самостоятельно определять задачи профессионального и личностного развития,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заниматься самообразованием, осознанно планировать повышение квалификации.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ОК 9. Ориентироваться в условиях частой смены технологий в профессиональной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деятельности.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1.1. Выполнять полевые геодезические работы на производственном участке.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1.2. Обрабатывать результаты полевых измерений.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1.3. Составлять и оформлять планово-картографические материалы.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ПК 1.4. Проводить геодезические работы при съемке больших территорий.</w:t>
      </w:r>
    </w:p>
    <w:p w:rsidR="00BD194C" w:rsidRPr="00AF16D6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ПК 2.5. Осуществлять перенесение проектов землеустройства в натуру, для</w:t>
      </w:r>
      <w:r w:rsidR="002E0E99" w:rsidRPr="00AF16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16D6">
        <w:rPr>
          <w:rFonts w:ascii="Times New Roman" w:hAnsi="Times New Roman" w:cs="Times New Roman"/>
          <w:bCs/>
          <w:iCs/>
          <w:sz w:val="24"/>
          <w:szCs w:val="24"/>
        </w:rPr>
        <w:t>организации и устройства территорий различного назначения.</w:t>
      </w:r>
    </w:p>
    <w:p w:rsidR="00AF16D6" w:rsidRPr="00AF16D6" w:rsidRDefault="00AF16D6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5.1 Проводить топографо-геодезическое и маркшейдерское обслуживание горных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16D6" w:rsidRPr="00AF16D6" w:rsidRDefault="00AF16D6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/>
          <w:bCs/>
          <w:iCs/>
          <w:sz w:val="24"/>
          <w:szCs w:val="24"/>
        </w:rPr>
        <w:t>иметь практический опыт: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выполнения полевых геодезических работ на производственном участке;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обработки результатов полевых измерений;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составления и оформления планово-картографических материалов;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подготовки материалов </w:t>
      </w:r>
      <w:proofErr w:type="spellStart"/>
      <w:r w:rsidRPr="00AF16D6">
        <w:rPr>
          <w:rFonts w:ascii="Times New Roman" w:hAnsi="Times New Roman" w:cs="Times New Roman"/>
          <w:bCs/>
          <w:iCs/>
          <w:sz w:val="24"/>
          <w:szCs w:val="24"/>
        </w:rPr>
        <w:t>аэро</w:t>
      </w:r>
      <w:proofErr w:type="spellEnd"/>
      <w:r w:rsidRPr="00AF16D6">
        <w:rPr>
          <w:rFonts w:ascii="Times New Roman" w:hAnsi="Times New Roman" w:cs="Times New Roman"/>
          <w:bCs/>
          <w:iCs/>
          <w:sz w:val="24"/>
          <w:szCs w:val="24"/>
        </w:rPr>
        <w:t>- и космических съемок для использования при проведении изыскательских , землеустроительных и маркшейдерских работ;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выполнения компьютерной обработки данных полевых измерений и камеральных вычислений.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выполнения геодезических и маркшейдерских измерений при производстве строительно-монтажных работ.</w:t>
      </w:r>
    </w:p>
    <w:p w:rsidR="00AF16D6" w:rsidRPr="00AF16D6" w:rsidRDefault="00AF16D6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выполнять поверки и юстировки геодезических и маркшейдерских приборов;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выполнять рекогносцировку местности;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создавать съемочное обоснование;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производить привязку к опорным геодезическим пунктам;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рассчитывать координаты опорных точек;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производить горизонтальную, вертикальную и маркшейдерскую съемку местности различными способами;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выполнять записи и вычисления в полевых журналах;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составлять и оформлять планово-картографические материалы;</w:t>
      </w:r>
    </w:p>
    <w:p w:rsidR="00AF16D6" w:rsidRPr="00AF16D6" w:rsidRDefault="00AF16D6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- производить измерения повышенной точности: углов, расстояний, превышений с использованием современных геодезических приборов и технологий;</w:t>
      </w:r>
    </w:p>
    <w:p w:rsidR="00AF16D6" w:rsidRPr="00AF16D6" w:rsidRDefault="00AF16D6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- производить уравновешивание, вычисление координат и высот точек аналитической сети;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 xml:space="preserve">оценивать возможность использования материалов </w:t>
      </w:r>
      <w:proofErr w:type="spellStart"/>
      <w:r w:rsidRPr="00AF16D6">
        <w:rPr>
          <w:rFonts w:ascii="Times New Roman" w:hAnsi="Times New Roman" w:cs="Times New Roman"/>
          <w:bCs/>
          <w:iCs/>
          <w:sz w:val="24"/>
          <w:szCs w:val="24"/>
        </w:rPr>
        <w:t>аэро</w:t>
      </w:r>
      <w:proofErr w:type="spellEnd"/>
      <w:r w:rsidRPr="00AF16D6">
        <w:rPr>
          <w:rFonts w:ascii="Times New Roman" w:hAnsi="Times New Roman" w:cs="Times New Roman"/>
          <w:bCs/>
          <w:iCs/>
          <w:sz w:val="24"/>
          <w:szCs w:val="24"/>
        </w:rPr>
        <w:t>- и космических съемок для целей землеустройства и кадастра;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выполнять геодезические и маркшейдерские измерения при производстве строительно-монтажных работ;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выполнять инструментальный контроль горизонтального и вертикального положения возводимых конструкций и замер допущенных при их монтаже геометрических отклонений от проектных размеров;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выполнять измерения для контроля за деформацией сооружений и сдвижения горных пород;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производить подсчет объемов работ по добыче и разработке полезных ископаемых;</w:t>
      </w:r>
    </w:p>
    <w:p w:rsidR="00AF16D6" w:rsidRPr="00AF16D6" w:rsidRDefault="00AF16D6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5" w:name="bookmark3"/>
      <w:r w:rsidRPr="00AF16D6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  <w:bookmarkEnd w:id="5"/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состав топографо-геодезических и маркшейдерских работ, производимых для целей землеустройства и кадастра;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системы координат и высот и высот , используемые в геодезии и маркшейдерии;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способы закрепления опорных и съемочных точек, конструкции геодезических знаков, реперов и марок;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правила установки геодезических и маркшейдерских приборов на точке наблюдения;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способы производства маркшейдерских съемок;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правила ведения полевой документации и обработки результатов полевых измерений;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 xml:space="preserve">условные знаки для геодезических и маркшейдерских планов, строительно-монтажных чертежей, генпланов и </w:t>
      </w:r>
      <w:proofErr w:type="spellStart"/>
      <w:r w:rsidRPr="00AF16D6">
        <w:rPr>
          <w:rFonts w:ascii="Times New Roman" w:hAnsi="Times New Roman" w:cs="Times New Roman"/>
          <w:bCs/>
          <w:iCs/>
          <w:sz w:val="24"/>
          <w:szCs w:val="24"/>
        </w:rPr>
        <w:t>стройгенпланов</w:t>
      </w:r>
      <w:proofErr w:type="spellEnd"/>
      <w:r w:rsidRPr="00AF16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особенности измерений при проведении промеров для съемки шельфа, внутренних водоемов и морей;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технологию выноса в натуру и закрепления проектных точек при разбивке сооружений;</w:t>
      </w:r>
    </w:p>
    <w:p w:rsidR="00AF16D6" w:rsidRPr="00AF16D6" w:rsidRDefault="00AF16D6" w:rsidP="00AF16D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правила и порядок проведения контрольных проверок горизонтального и вертикального положения возводимых конструкций, допускаемые</w:t>
      </w:r>
    </w:p>
    <w:p w:rsidR="00AF16D6" w:rsidRPr="00AF16D6" w:rsidRDefault="00AF16D6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16D6">
        <w:rPr>
          <w:rFonts w:ascii="Times New Roman" w:hAnsi="Times New Roman" w:cs="Times New Roman"/>
          <w:bCs/>
          <w:iCs/>
          <w:sz w:val="24"/>
          <w:szCs w:val="24"/>
        </w:rPr>
        <w:t>геометрические отклонения от проекта при монтаже конструкций и их элементов;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1.4. Количество часов на освоение рабочей программы профессионального модуля: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максимальной учебной нагрузки обучающегося </w:t>
      </w:r>
      <w:r w:rsidR="00AF16D6">
        <w:rPr>
          <w:rFonts w:ascii="Times New Roman" w:hAnsi="Times New Roman" w:cs="Times New Roman"/>
          <w:bCs/>
          <w:iCs/>
          <w:sz w:val="24"/>
          <w:szCs w:val="24"/>
        </w:rPr>
        <w:t>242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часов, в том числе: обязательной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аудиторной учебной нагрузки обучающегося </w:t>
      </w:r>
      <w:r w:rsidR="00AF16D6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2 часа; самостоятельной работы обучающегося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AF16D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часов; учебная практика – 18</w:t>
      </w:r>
      <w:r w:rsidR="00AF16D6" w:rsidRPr="00BD194C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часов;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Итоговая аттестация в форме квалификационного экзамена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1.5. Содержание модуля:</w:t>
      </w:r>
    </w:p>
    <w:p w:rsidR="00BD194C" w:rsidRPr="00BD194C" w:rsidRDefault="00BD194C" w:rsidP="00AF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МДК.05.01 Выполнение работ по профессии замерщик на топографогеодезических и маркшейдерских работах»: Некоторые понятия из геодезии и</w:t>
      </w:r>
      <w:r w:rsidR="002E0E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маркшейдерского дела. Крупномасштабные топографические планы. </w:t>
      </w:r>
      <w:proofErr w:type="spellStart"/>
      <w:r w:rsidRPr="00BD194C">
        <w:rPr>
          <w:rFonts w:ascii="Times New Roman" w:hAnsi="Times New Roman" w:cs="Times New Roman"/>
          <w:bCs/>
          <w:iCs/>
          <w:sz w:val="24"/>
          <w:szCs w:val="24"/>
        </w:rPr>
        <w:t>Топографогеодезические</w:t>
      </w:r>
      <w:proofErr w:type="spellEnd"/>
      <w:r w:rsidRPr="00BD194C">
        <w:rPr>
          <w:rFonts w:ascii="Times New Roman" w:hAnsi="Times New Roman" w:cs="Times New Roman"/>
          <w:bCs/>
          <w:iCs/>
          <w:sz w:val="24"/>
          <w:szCs w:val="24"/>
        </w:rPr>
        <w:t xml:space="preserve"> и маркшейдерские работы. Техника безопасности при проведении работ.</w:t>
      </w:r>
    </w:p>
    <w:p w:rsidR="004006B8" w:rsidRDefault="004006B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D00DC5" w:rsidRPr="00D00DC5" w:rsidRDefault="00D00DC5" w:rsidP="00D00DC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00DC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Аннотация рабочей программы </w:t>
      </w:r>
      <w:bookmarkStart w:id="6" w:name="_Hlk7893985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учебной практики</w:t>
      </w:r>
    </w:p>
    <w:p w:rsidR="00F5518F" w:rsidRDefault="00F5518F" w:rsidP="00D00D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0DC5" w:rsidRDefault="00D00DC5" w:rsidP="00D00DC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МДК 05.01</w:t>
      </w:r>
      <w:r w:rsidRPr="00D00D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12192 Замерщик на топографо-геодезических и маркшейдерских работах</w:t>
      </w:r>
    </w:p>
    <w:bookmarkEnd w:id="6"/>
    <w:p w:rsidR="00D00DC5" w:rsidRDefault="00D00DC5" w:rsidP="00D00D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.1. Область применения рабочей программы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Рабочая программа учебной практики МДК 05.01 12192 Замерщик на топографо-геодезических и маркшейдерских работах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06A2">
        <w:rPr>
          <w:rFonts w:ascii="Times New Roman" w:hAnsi="Times New Roman" w:cs="Times New Roman"/>
          <w:bCs/>
          <w:iCs/>
          <w:sz w:val="24"/>
          <w:szCs w:val="24"/>
        </w:rPr>
        <w:t>является частью программы подготовки специалистов среднего звена в соответствии с ФГОС СПО по специальности 21.02.04 Землеустройство.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 xml:space="preserve">1.2. Место </w:t>
      </w:r>
      <w:r>
        <w:rPr>
          <w:rFonts w:ascii="Times New Roman" w:hAnsi="Times New Roman" w:cs="Times New Roman"/>
          <w:bCs/>
          <w:iCs/>
          <w:sz w:val="24"/>
          <w:szCs w:val="24"/>
        </w:rPr>
        <w:t>учебной практики</w:t>
      </w:r>
      <w:r w:rsidRPr="002306A2">
        <w:rPr>
          <w:rFonts w:ascii="Times New Roman" w:hAnsi="Times New Roman" w:cs="Times New Roman"/>
          <w:bCs/>
          <w:iCs/>
          <w:sz w:val="24"/>
          <w:szCs w:val="24"/>
        </w:rPr>
        <w:t xml:space="preserve"> в структуре программы: учебн</w:t>
      </w:r>
      <w:r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Pr="002306A2">
        <w:rPr>
          <w:rFonts w:ascii="Times New Roman" w:hAnsi="Times New Roman" w:cs="Times New Roman"/>
          <w:bCs/>
          <w:iCs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306A2">
        <w:rPr>
          <w:rFonts w:ascii="Times New Roman" w:hAnsi="Times New Roman" w:cs="Times New Roman"/>
          <w:bCs/>
          <w:iCs/>
          <w:sz w:val="24"/>
          <w:szCs w:val="24"/>
        </w:rPr>
        <w:t xml:space="preserve"> МДК 05.01 12192 Замерщик на топографо-геодезических и маркшейдерских работах входит в профессиональный цикл.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 xml:space="preserve">1.3. Цели и задачи </w:t>
      </w:r>
      <w:r>
        <w:rPr>
          <w:rFonts w:ascii="Times New Roman" w:hAnsi="Times New Roman" w:cs="Times New Roman"/>
          <w:bCs/>
          <w:iCs/>
          <w:sz w:val="24"/>
          <w:szCs w:val="24"/>
        </w:rPr>
        <w:t>практики</w:t>
      </w:r>
      <w:r w:rsidRPr="002306A2">
        <w:rPr>
          <w:rFonts w:ascii="Times New Roman" w:hAnsi="Times New Roman" w:cs="Times New Roman"/>
          <w:bCs/>
          <w:iCs/>
          <w:sz w:val="24"/>
          <w:szCs w:val="24"/>
        </w:rPr>
        <w:t xml:space="preserve"> – требования к результатам освоения: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Процесс изучения направлен на формирование следующих компетенций: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ОК1-9; ПК 1.1, ПК 1. 2, ПК 1. 3, ПК 1. 4, ПК 2.5, ПК 5.1.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ПК 1.1. Выполнять полевые геодезические работы на производственном участке.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ПК 1.2. Обрабатывать результаты полевых измерений.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ПК 1.3. Составлять и оформлять планово-картографические материалы.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ПК 1.4. Проводить геодезические работы при съемке больших территорий.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ПК 5.1</w:t>
      </w:r>
      <w:proofErr w:type="gramStart"/>
      <w:r w:rsidRPr="002306A2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proofErr w:type="gramEnd"/>
      <w:r w:rsidRPr="002306A2">
        <w:rPr>
          <w:rFonts w:ascii="Times New Roman" w:hAnsi="Times New Roman" w:cs="Times New Roman"/>
          <w:bCs/>
          <w:iCs/>
          <w:sz w:val="24"/>
          <w:szCs w:val="24"/>
        </w:rPr>
        <w:t>роводить топографо-геодезическое и маркшейдерское обслуживание работ.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/>
          <w:bCs/>
          <w:iCs/>
          <w:sz w:val="24"/>
          <w:szCs w:val="24"/>
        </w:rPr>
        <w:t>иметь практический опыт: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выполнения полевых геодезических работ на производственном участке;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обработки результатов полевых измерений;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составления и оформления планово-картографических материалов;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подготовки материалов </w:t>
      </w:r>
      <w:proofErr w:type="spellStart"/>
      <w:r w:rsidRPr="002306A2">
        <w:rPr>
          <w:rFonts w:ascii="Times New Roman" w:hAnsi="Times New Roman" w:cs="Times New Roman"/>
          <w:bCs/>
          <w:iCs/>
          <w:sz w:val="24"/>
          <w:szCs w:val="24"/>
        </w:rPr>
        <w:t>аэро</w:t>
      </w:r>
      <w:proofErr w:type="spellEnd"/>
      <w:r w:rsidRPr="002306A2">
        <w:rPr>
          <w:rFonts w:ascii="Times New Roman" w:hAnsi="Times New Roman" w:cs="Times New Roman"/>
          <w:bCs/>
          <w:iCs/>
          <w:sz w:val="24"/>
          <w:szCs w:val="24"/>
        </w:rPr>
        <w:t>- и космических съемок для использования при проведении изыскательских , землеустроительных и маркшейдерских работ;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выполнения компьютерной обработки данных полевых измерений и камеральных вычислений.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выполнения геодезических и маркшейдерских измерений при производстве строительно-монтажных работ.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выполнять поверки и юстировки геодезических и маркшейдерских приборов;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выполнять рекогносцировку местности;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создавать съемочное обоснование;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производить привязку к опорным геодезическим пунктам;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рассчитывать координаты опорных точек;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производить горизонтальную, вертикальную и маркшейдерскую съемку местности различными способами;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выполнять записи и вычисления в полевых журналах;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составлять и оформлять планово-картографические материалы;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- производить измерения повышенной точности: углов, расстояний, превышений с использованием современных геодезических приборов и технологий;</w:t>
      </w:r>
    </w:p>
    <w:p w:rsidR="002306A2" w:rsidRPr="002306A2" w:rsidRDefault="002306A2" w:rsidP="002306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- производить уравновешивание, вычисление координат и высот точек аналитической сети;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 xml:space="preserve">оценивать возможность использования материалов </w:t>
      </w:r>
      <w:proofErr w:type="spellStart"/>
      <w:r w:rsidRPr="002306A2">
        <w:rPr>
          <w:rFonts w:ascii="Times New Roman" w:hAnsi="Times New Roman" w:cs="Times New Roman"/>
          <w:bCs/>
          <w:iCs/>
          <w:sz w:val="24"/>
          <w:szCs w:val="24"/>
        </w:rPr>
        <w:t>аэро</w:t>
      </w:r>
      <w:proofErr w:type="spellEnd"/>
      <w:r w:rsidRPr="002306A2">
        <w:rPr>
          <w:rFonts w:ascii="Times New Roman" w:hAnsi="Times New Roman" w:cs="Times New Roman"/>
          <w:bCs/>
          <w:iCs/>
          <w:sz w:val="24"/>
          <w:szCs w:val="24"/>
        </w:rPr>
        <w:t>- и космических съемок для целей землеустройства и кадастра;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выполнять геодезические и маркшейдерские измерения при производстве строительно-монтажных работ;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выполнять инструментальный контроль горизонтального и вертикального положения возводимых конструкций и замер допущенных при их монтаже геометрических отклонений от проектных размеров;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выполнять измерения для контроля за деформацией сооружений и сдвижения горных пород;</w:t>
      </w:r>
    </w:p>
    <w:p w:rsidR="002306A2" w:rsidRPr="002306A2" w:rsidRDefault="002306A2" w:rsidP="002306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6A2">
        <w:rPr>
          <w:rFonts w:ascii="Times New Roman" w:hAnsi="Times New Roman" w:cs="Times New Roman"/>
          <w:bCs/>
          <w:iCs/>
          <w:sz w:val="24"/>
          <w:szCs w:val="24"/>
        </w:rPr>
        <w:t>производить подсчет объемов работ по добыче и разработке полезных ископаемых;</w:t>
      </w:r>
    </w:p>
    <w:p w:rsidR="00BD194C" w:rsidRPr="002306A2" w:rsidRDefault="002306A2" w:rsidP="00D00D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94C">
        <w:rPr>
          <w:rFonts w:ascii="Times New Roman" w:hAnsi="Times New Roman" w:cs="Times New Roman"/>
          <w:bCs/>
          <w:iCs/>
          <w:sz w:val="24"/>
          <w:szCs w:val="24"/>
        </w:rPr>
        <w:t>Количество часов на освоение рабочей программы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-180.</w:t>
      </w:r>
    </w:p>
    <w:sectPr w:rsidR="00BD194C" w:rsidRPr="002306A2" w:rsidSect="00C7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>
    <w:nsid w:val="2B050CDD"/>
    <w:multiLevelType w:val="multilevel"/>
    <w:tmpl w:val="19C26C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9481F20"/>
    <w:multiLevelType w:val="multilevel"/>
    <w:tmpl w:val="19C26C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66C6E57"/>
    <w:multiLevelType w:val="multilevel"/>
    <w:tmpl w:val="8ACC4F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FE"/>
    <w:rsid w:val="00063583"/>
    <w:rsid w:val="0011773C"/>
    <w:rsid w:val="00190CFC"/>
    <w:rsid w:val="001A2A18"/>
    <w:rsid w:val="001B093B"/>
    <w:rsid w:val="00210B0A"/>
    <w:rsid w:val="002306A2"/>
    <w:rsid w:val="002E0E99"/>
    <w:rsid w:val="0034698A"/>
    <w:rsid w:val="0039218D"/>
    <w:rsid w:val="004006B8"/>
    <w:rsid w:val="00405C07"/>
    <w:rsid w:val="004171B4"/>
    <w:rsid w:val="0043195B"/>
    <w:rsid w:val="004D5303"/>
    <w:rsid w:val="004E6008"/>
    <w:rsid w:val="00534C9B"/>
    <w:rsid w:val="00536795"/>
    <w:rsid w:val="00541BFC"/>
    <w:rsid w:val="005C6C46"/>
    <w:rsid w:val="005F30FF"/>
    <w:rsid w:val="00612A7D"/>
    <w:rsid w:val="00626453"/>
    <w:rsid w:val="006A4D4F"/>
    <w:rsid w:val="006D4927"/>
    <w:rsid w:val="006D637E"/>
    <w:rsid w:val="007C26FE"/>
    <w:rsid w:val="007D6A6E"/>
    <w:rsid w:val="008372CD"/>
    <w:rsid w:val="00881304"/>
    <w:rsid w:val="00885309"/>
    <w:rsid w:val="00886966"/>
    <w:rsid w:val="0091293B"/>
    <w:rsid w:val="00946952"/>
    <w:rsid w:val="00A03A0C"/>
    <w:rsid w:val="00A11664"/>
    <w:rsid w:val="00A606C2"/>
    <w:rsid w:val="00A73366"/>
    <w:rsid w:val="00AF16D6"/>
    <w:rsid w:val="00B25B01"/>
    <w:rsid w:val="00B655DB"/>
    <w:rsid w:val="00BD194C"/>
    <w:rsid w:val="00C0183F"/>
    <w:rsid w:val="00C111C2"/>
    <w:rsid w:val="00C75EF4"/>
    <w:rsid w:val="00CB719B"/>
    <w:rsid w:val="00CD566E"/>
    <w:rsid w:val="00D00DC5"/>
    <w:rsid w:val="00D07745"/>
    <w:rsid w:val="00D40BDF"/>
    <w:rsid w:val="00D6717B"/>
    <w:rsid w:val="00DF30FA"/>
    <w:rsid w:val="00E552B9"/>
    <w:rsid w:val="00E56621"/>
    <w:rsid w:val="00F5518F"/>
    <w:rsid w:val="00F7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5B0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6C77-9988-4A20-92FF-9841833D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58</Pages>
  <Words>16971</Words>
  <Characters>96741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35</cp:revision>
  <dcterms:created xsi:type="dcterms:W3CDTF">2019-05-03T20:35:00Z</dcterms:created>
  <dcterms:modified xsi:type="dcterms:W3CDTF">2019-05-15T10:45:00Z</dcterms:modified>
</cp:coreProperties>
</file>