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EB66C" w14:textId="77777777" w:rsidR="007E4A7E" w:rsidRPr="00F45C86" w:rsidRDefault="007E4A7E" w:rsidP="00C1009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86">
        <w:rPr>
          <w:rFonts w:ascii="Times New Roman" w:hAnsi="Times New Roman" w:cs="Times New Roman"/>
          <w:b/>
          <w:sz w:val="24"/>
          <w:szCs w:val="24"/>
        </w:rPr>
        <w:t>Описание образовательной программы</w:t>
      </w:r>
    </w:p>
    <w:p w14:paraId="0A795070" w14:textId="77777777" w:rsidR="00F45C86" w:rsidRDefault="007E4A7E" w:rsidP="00C1009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86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 по специальности</w:t>
      </w:r>
    </w:p>
    <w:p w14:paraId="6B0F8E42" w14:textId="77777777" w:rsidR="00F45C86" w:rsidRDefault="007E0E1C" w:rsidP="00C1009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90462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F45C86" w:rsidRPr="00F45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45C86" w:rsidRPr="00F45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Землеустройство</w:t>
      </w:r>
    </w:p>
    <w:bookmarkEnd w:id="0"/>
    <w:p w14:paraId="4ED1754F" w14:textId="77777777" w:rsidR="007E4A7E" w:rsidRP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 xml:space="preserve">1 Общие положения </w:t>
      </w:r>
    </w:p>
    <w:p w14:paraId="548E30F0" w14:textId="77777777" w:rsidR="007E0E1C" w:rsidRPr="007E0E1C" w:rsidRDefault="007E4A7E" w:rsidP="007E0E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1.1 Нормативно-правовые основы разработки ППССЗ по специальности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  <w:r w:rsidR="007E0E1C" w:rsidRPr="007E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21.02.04. Землеустройство</w:t>
      </w:r>
    </w:p>
    <w:p w14:paraId="6DF84DD6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по специальности </w:t>
      </w:r>
      <w:r w:rsidR="007E0E1C" w:rsidRPr="007E0E1C">
        <w:rPr>
          <w:rFonts w:ascii="Times New Roman" w:hAnsi="Times New Roman" w:cs="Times New Roman"/>
          <w:sz w:val="24"/>
          <w:szCs w:val="24"/>
        </w:rPr>
        <w:t>21.02.04. Землеустройство</w:t>
      </w:r>
      <w:r w:rsidRPr="007E0E1C">
        <w:rPr>
          <w:rFonts w:ascii="Times New Roman" w:hAnsi="Times New Roman" w:cs="Times New Roman"/>
          <w:sz w:val="24"/>
          <w:szCs w:val="24"/>
        </w:rPr>
        <w:t>,</w:t>
      </w:r>
      <w:r w:rsidRPr="007E4A7E">
        <w:rPr>
          <w:rFonts w:ascii="Times New Roman" w:hAnsi="Times New Roman" w:cs="Times New Roman"/>
          <w:sz w:val="24"/>
          <w:szCs w:val="24"/>
        </w:rPr>
        <w:t xml:space="preserve"> реализуемая </w:t>
      </w:r>
      <w:r w:rsidR="00F45C86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Pr="007E4A7E">
        <w:rPr>
          <w:rFonts w:ascii="Times New Roman" w:hAnsi="Times New Roman" w:cs="Times New Roman"/>
          <w:sz w:val="24"/>
          <w:szCs w:val="24"/>
        </w:rPr>
        <w:t>, представляет собой комплекс нормативно-методической документации, разработанной и утвержденной</w:t>
      </w:r>
      <w:r w:rsidR="007C12F9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7C12F9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 xml:space="preserve">м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образования. ППССЗ регламентирует содержание, организацию и оценку качества подготовки обучающихся и выпускников по данному направлению подготовки. </w:t>
      </w:r>
    </w:p>
    <w:p w14:paraId="69CF0519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разработки ППССЗ по специальности </w:t>
      </w:r>
      <w:r w:rsidR="007E0E1C" w:rsidRPr="007E0E1C">
        <w:rPr>
          <w:rFonts w:ascii="Times New Roman" w:hAnsi="Times New Roman" w:cs="Times New Roman"/>
          <w:sz w:val="24"/>
          <w:szCs w:val="24"/>
        </w:rPr>
        <w:t>21.02.04. Землеустройство</w:t>
      </w:r>
      <w:r w:rsidR="00F45C86">
        <w:rPr>
          <w:rFonts w:ascii="Times New Roman" w:hAnsi="Times New Roman" w:cs="Times New Roman"/>
          <w:sz w:val="24"/>
          <w:szCs w:val="24"/>
        </w:rPr>
        <w:t xml:space="preserve"> </w:t>
      </w:r>
      <w:r w:rsidRPr="007E4A7E">
        <w:rPr>
          <w:rFonts w:ascii="Times New Roman" w:hAnsi="Times New Roman" w:cs="Times New Roman"/>
          <w:sz w:val="24"/>
          <w:szCs w:val="24"/>
        </w:rPr>
        <w:t xml:space="preserve">составляют: </w:t>
      </w:r>
    </w:p>
    <w:p w14:paraId="460381C0" w14:textId="77777777" w:rsidR="007E4A7E" w:rsidRDefault="005D672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№ 273-ФЗ «Об образовании в Российской Федерации»; </w:t>
      </w:r>
    </w:p>
    <w:p w14:paraId="0F956B49" w14:textId="77777777" w:rsidR="007E0E1C" w:rsidRDefault="005D6727" w:rsidP="007E0E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2F9" w:rsidRPr="007C12F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(ФГОС) по направлению подготовки по специальности </w:t>
      </w:r>
      <w:r w:rsidR="007E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7E0E1C" w:rsidRPr="00F45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.02.0</w:t>
      </w:r>
      <w:r w:rsidR="007E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E0E1C" w:rsidRPr="00F45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E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Землеустройство</w:t>
      </w:r>
    </w:p>
    <w:p w14:paraId="72417C66" w14:textId="77777777" w:rsidR="007C12F9" w:rsidRPr="007C12F9" w:rsidRDefault="007C12F9" w:rsidP="007E0E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2F9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образования, утвержденный приказом Министерства образования и науки Российской Федерации от</w:t>
      </w:r>
      <w:r w:rsidR="007844F7" w:rsidRPr="007844F7">
        <w:rPr>
          <w:rFonts w:ascii="Times New Roman" w:hAnsi="Times New Roman" w:cs="Times New Roman"/>
          <w:bCs/>
          <w:sz w:val="24"/>
          <w:szCs w:val="24"/>
        </w:rPr>
        <w:t xml:space="preserve"> 12 мая 2014 г. N 485</w:t>
      </w:r>
      <w:r w:rsidRPr="007C12F9">
        <w:rPr>
          <w:rFonts w:ascii="Times New Roman" w:hAnsi="Times New Roman" w:cs="Times New Roman"/>
          <w:sz w:val="24"/>
          <w:szCs w:val="24"/>
        </w:rPr>
        <w:t>;</w:t>
      </w:r>
    </w:p>
    <w:p w14:paraId="554E4DB0" w14:textId="77777777" w:rsidR="007E4A7E" w:rsidRPr="007E4A7E" w:rsidRDefault="005D6727" w:rsidP="007E0E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413;</w:t>
      </w:r>
    </w:p>
    <w:p w14:paraId="380743DC" w14:textId="77777777" w:rsidR="007E4A7E" w:rsidRPr="007E4A7E" w:rsidRDefault="005D672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14:paraId="09C3307B" w14:textId="77777777" w:rsidR="007E4A7E" w:rsidRDefault="005D672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F45C86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27A532" w14:textId="77777777" w:rsid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1.2 Нормативный срок освоения программы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91FB8" w14:textId="77777777" w:rsidR="007E4A7E" w:rsidRDefault="007E4A7E" w:rsidP="007E0E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Срок получения среднего профессионального образования по специальности </w:t>
      </w:r>
      <w:r w:rsidR="007E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7E0E1C" w:rsidRPr="00F45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.02.0</w:t>
      </w:r>
      <w:r w:rsidR="007E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E0E1C" w:rsidRPr="00F45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E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Землеустройство </w:t>
      </w:r>
      <w:r w:rsidRPr="007E4A7E">
        <w:rPr>
          <w:rFonts w:ascii="Times New Roman" w:hAnsi="Times New Roman" w:cs="Times New Roman"/>
          <w:sz w:val="24"/>
          <w:szCs w:val="24"/>
        </w:rPr>
        <w:t xml:space="preserve">базовой подготовки в очной форме обучения и присваиваемая квалификация приводятся в таблице 1. </w:t>
      </w:r>
    </w:p>
    <w:p w14:paraId="0F42A44C" w14:textId="77777777" w:rsidR="007C12F9" w:rsidRPr="007C12F9" w:rsidRDefault="007C12F9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6"/>
        <w:gridCol w:w="2789"/>
        <w:gridCol w:w="3721"/>
      </w:tblGrid>
      <w:tr w:rsidR="007C12F9" w:rsidRPr="007C12F9" w14:paraId="36419CF0" w14:textId="77777777" w:rsidTr="007C12F9">
        <w:trPr>
          <w:trHeight w:hRule="exact" w:val="1167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5B1E8" w14:textId="77777777"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Образовательная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база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приема</w:t>
            </w:r>
            <w:proofErr w:type="spell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6D0E6" w14:textId="77777777"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Наименование</w:t>
            </w:r>
          </w:p>
          <w:p w14:paraId="47A8C333" w14:textId="77777777"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  <w:p w14:paraId="3055457C" w14:textId="77777777"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базовой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подготовки</w:t>
            </w:r>
            <w:proofErr w:type="spellEnd"/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7643D" w14:textId="77777777"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4F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Нормативный</w:t>
            </w:r>
            <w:r w:rsidRPr="007C12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C12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срок освоения</w:t>
            </w:r>
          </w:p>
          <w:p w14:paraId="7DAD48DB" w14:textId="77777777"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ППССЗ базовой подготовки</w:t>
            </w:r>
          </w:p>
          <w:p w14:paraId="7BD0EB72" w14:textId="77777777"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при очной форме получения</w:t>
            </w:r>
          </w:p>
          <w:p w14:paraId="18E57837" w14:textId="77777777"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7C12F9" w:rsidRPr="007C12F9" w14:paraId="669E5627" w14:textId="77777777" w:rsidTr="007C12F9">
        <w:trPr>
          <w:trHeight w:hRule="exact" w:val="868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E7D8E" w14:textId="77777777" w:rsidR="007C12F9" w:rsidRPr="007C12F9" w:rsidRDefault="007C12F9" w:rsidP="00AD5797">
            <w:pPr>
              <w:shd w:val="clear" w:color="auto" w:fill="FFFFFF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</w:t>
            </w:r>
            <w:r w:rsidRPr="007C12F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общего 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36650" w14:textId="77777777" w:rsidR="007C12F9" w:rsidRPr="007E0E1C" w:rsidRDefault="007E0E1C" w:rsidP="00AD5797">
            <w:pPr>
              <w:shd w:val="clear" w:color="auto" w:fill="FFFFFF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Техник-землеустроитель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8C79B" w14:textId="77777777" w:rsidR="007C12F9" w:rsidRPr="007C12F9" w:rsidRDefault="007C12F9" w:rsidP="00AD5797">
            <w:pPr>
              <w:shd w:val="clear" w:color="auto" w:fill="FFFFFF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месяцев</w:t>
            </w:r>
            <w:proofErr w:type="spellEnd"/>
          </w:p>
        </w:tc>
      </w:tr>
    </w:tbl>
    <w:p w14:paraId="635C15FE" w14:textId="77777777" w:rsidR="007C12F9" w:rsidRPr="007C12F9" w:rsidRDefault="007C12F9" w:rsidP="00C1009F">
      <w:pPr>
        <w:tabs>
          <w:tab w:val="left" w:pos="102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EC4ACD4" w14:textId="77777777" w:rsidR="007C12F9" w:rsidRDefault="007C12F9" w:rsidP="00C1009F">
      <w:pPr>
        <w:tabs>
          <w:tab w:val="left" w:pos="102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ОПОП.</w:t>
      </w:r>
    </w:p>
    <w:tbl>
      <w:tblPr>
        <w:tblW w:w="916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82"/>
        <w:gridCol w:w="1984"/>
      </w:tblGrid>
      <w:tr w:rsidR="007C12F9" w:rsidRPr="007C12F9" w14:paraId="0DBE966A" w14:textId="77777777" w:rsidTr="00562450">
        <w:trPr>
          <w:trHeight w:val="31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2F03" w14:textId="77777777"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5272" w14:textId="77777777" w:rsidR="007C12F9" w:rsidRPr="007C12F9" w:rsidRDefault="007C12F9" w:rsidP="007844F7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78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14:paraId="5A96F395" w14:textId="77777777" w:rsidTr="00562450">
        <w:trPr>
          <w:trHeight w:val="31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206B" w14:textId="77777777"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1A6C1" w14:textId="77777777" w:rsidR="00AD5797" w:rsidRPr="00AD5797" w:rsidRDefault="007844F7" w:rsidP="007844F7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14:paraId="740BE7D8" w14:textId="77777777" w:rsidTr="00562450">
        <w:trPr>
          <w:trHeight w:val="430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812E" w14:textId="77777777"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7AAB0" w14:textId="77777777" w:rsidR="007C12F9" w:rsidRPr="007C12F9" w:rsidRDefault="007C12F9" w:rsidP="007844F7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2F9" w:rsidRPr="007C12F9" w14:paraId="62D6488D" w14:textId="77777777" w:rsidTr="00562450">
        <w:trPr>
          <w:trHeight w:val="280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355F" w14:textId="77777777"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2033" w14:textId="77777777" w:rsidR="007C12F9" w:rsidRPr="007C12F9" w:rsidRDefault="007C12F9" w:rsidP="007844F7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14:paraId="18F07961" w14:textId="77777777" w:rsidTr="00562450">
        <w:trPr>
          <w:trHeight w:val="29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2529" w14:textId="77777777"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6ADE" w14:textId="77777777" w:rsidR="007C12F9" w:rsidRPr="007C12F9" w:rsidRDefault="007C12F9" w:rsidP="007844F7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14:paraId="39AD7C33" w14:textId="77777777" w:rsidTr="00562450">
        <w:trPr>
          <w:trHeight w:val="31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3097" w14:textId="77777777"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ED17" w14:textId="77777777" w:rsidR="007C12F9" w:rsidRPr="007C12F9" w:rsidRDefault="007C12F9" w:rsidP="007844F7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14:paraId="225973D4" w14:textId="77777777" w:rsidTr="00562450">
        <w:trPr>
          <w:trHeight w:val="31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7922" w14:textId="77777777"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E790" w14:textId="77777777" w:rsidR="007C12F9" w:rsidRPr="007C12F9" w:rsidRDefault="007C12F9" w:rsidP="007844F7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8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14:paraId="34D6F98C" w14:textId="77777777" w:rsidTr="00562450">
        <w:trPr>
          <w:trHeight w:val="333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50CC" w14:textId="77777777"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9892" w14:textId="77777777" w:rsidR="007C12F9" w:rsidRPr="007C12F9" w:rsidRDefault="007C12F9" w:rsidP="007844F7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8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363047E7" w14:textId="77777777" w:rsidR="007844F7" w:rsidRPr="007844F7" w:rsidRDefault="007E4A7E" w:rsidP="00946CA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 xml:space="preserve">2 Характеристика профессиональной деятельности выпускников и требования к результатам освоения ППССЗ по специальности </w:t>
      </w:r>
      <w:r w:rsidR="007844F7" w:rsidRPr="007844F7">
        <w:rPr>
          <w:rFonts w:ascii="Times New Roman" w:hAnsi="Times New Roman" w:cs="Times New Roman"/>
          <w:b/>
          <w:sz w:val="24"/>
          <w:szCs w:val="24"/>
        </w:rPr>
        <w:t>21.02.04. Землеустройство</w:t>
      </w:r>
    </w:p>
    <w:p w14:paraId="75432CCD" w14:textId="77777777" w:rsidR="007E4A7E" w:rsidRPr="007E4A7E" w:rsidRDefault="007E4A7E" w:rsidP="00946C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2.1 Область и объекты профессиональной деятельности</w:t>
      </w:r>
    </w:p>
    <w:p w14:paraId="2D1AA40B" w14:textId="77777777" w:rsidR="007E4A7E" w:rsidRPr="007E4A7E" w:rsidRDefault="007E4A7E" w:rsidP="00946C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выпускника:</w:t>
      </w:r>
    </w:p>
    <w:p w14:paraId="7213FF4D" w14:textId="77777777" w:rsidR="007C12F9" w:rsidRPr="007C12F9" w:rsidRDefault="007844F7" w:rsidP="00946CAD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производство проектно-изыскательских, землеустроительных и кадастровых работ на производственном участке в целях рационального использования и охраны земель.</w:t>
      </w:r>
    </w:p>
    <w:p w14:paraId="04362DDA" w14:textId="77777777" w:rsidR="007E4A7E" w:rsidRPr="007C12F9" w:rsidRDefault="007E4A7E" w:rsidP="00946CA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2F9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14:paraId="2D89C7DB" w14:textId="77777777" w:rsidR="007844F7" w:rsidRPr="007844F7" w:rsidRDefault="007844F7" w:rsidP="00946CAD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землевладения различного назначения;</w:t>
      </w:r>
    </w:p>
    <w:p w14:paraId="19C4F739" w14:textId="77777777" w:rsidR="007844F7" w:rsidRPr="007844F7" w:rsidRDefault="007844F7" w:rsidP="00946CAD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геодезические и фотограмметрические приборы;</w:t>
      </w:r>
    </w:p>
    <w:p w14:paraId="344D174E" w14:textId="77777777" w:rsidR="007844F7" w:rsidRPr="007844F7" w:rsidRDefault="007844F7" w:rsidP="00946CAD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геодезические пункты;</w:t>
      </w:r>
    </w:p>
    <w:p w14:paraId="0C83DDC3" w14:textId="77777777" w:rsidR="007844F7" w:rsidRPr="007844F7" w:rsidRDefault="007844F7" w:rsidP="00946CAD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картографические материалы, аэрофотоснимки, нормативно-техническая документация.</w:t>
      </w:r>
    </w:p>
    <w:p w14:paraId="39DF2DD3" w14:textId="77777777" w:rsidR="007E4A7E" w:rsidRPr="00B35470" w:rsidRDefault="007E4A7E" w:rsidP="00946CA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70">
        <w:rPr>
          <w:rFonts w:ascii="Times New Roman" w:hAnsi="Times New Roman" w:cs="Times New Roman"/>
          <w:b/>
          <w:sz w:val="24"/>
          <w:szCs w:val="24"/>
        </w:rPr>
        <w:t>2.2 Виды профессиональной деятельности и компетенции</w:t>
      </w:r>
    </w:p>
    <w:p w14:paraId="41EDC308" w14:textId="77777777" w:rsidR="00946CAD" w:rsidRPr="00946CAD" w:rsidRDefault="00946CAD" w:rsidP="00946C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Техник-землеустроитель готовится к следующим видам деятельности:</w:t>
      </w:r>
    </w:p>
    <w:p w14:paraId="595FD967" w14:textId="77777777" w:rsidR="007844F7" w:rsidRPr="007844F7" w:rsidRDefault="007844F7" w:rsidP="00946CAD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проектно-изыскательских работ для целей землеустройства и кадастра.</w:t>
      </w:r>
    </w:p>
    <w:p w14:paraId="4D2439E8" w14:textId="77777777" w:rsidR="007844F7" w:rsidRPr="007844F7" w:rsidRDefault="007844F7" w:rsidP="00946CAD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организация и устройство территорий различного назначения.</w:t>
      </w:r>
    </w:p>
    <w:p w14:paraId="01CE4BEE" w14:textId="77777777" w:rsidR="007844F7" w:rsidRPr="007844F7" w:rsidRDefault="007844F7" w:rsidP="00946CAD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отношений при проведении землеустройства.</w:t>
      </w:r>
    </w:p>
    <w:p w14:paraId="6243AA59" w14:textId="77777777" w:rsidR="007844F7" w:rsidRPr="007844F7" w:rsidRDefault="007844F7" w:rsidP="00946CAD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использования и охраны земельных ресурсов и окру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среды.</w:t>
      </w:r>
    </w:p>
    <w:p w14:paraId="58EAFDB6" w14:textId="77777777" w:rsidR="007844F7" w:rsidRPr="007844F7" w:rsidRDefault="007844F7" w:rsidP="00946CAD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</w:p>
    <w:p w14:paraId="4A1416BE" w14:textId="77777777" w:rsidR="00606507" w:rsidRPr="00606507" w:rsidRDefault="007844F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Техникум-землеустроитель</w:t>
      </w:r>
      <w:r w:rsidR="00606507"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</w:t>
      </w:r>
      <w:r w:rsidR="00606507" w:rsidRPr="0060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общими компетенциями,</w:t>
      </w:r>
      <w:r w:rsidR="00606507"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507" w:rsidRPr="006065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включающими в себя способность:</w:t>
      </w:r>
    </w:p>
    <w:p w14:paraId="7FB958E0" w14:textId="77777777" w:rsidR="007844F7" w:rsidRPr="007844F7" w:rsidRDefault="007844F7" w:rsidP="00784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4939220" w14:textId="77777777" w:rsidR="007844F7" w:rsidRPr="007844F7" w:rsidRDefault="007844F7" w:rsidP="00784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C5975C5" w14:textId="77777777" w:rsidR="007844F7" w:rsidRPr="007844F7" w:rsidRDefault="007844F7" w:rsidP="00784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7F07DD7B" w14:textId="77777777" w:rsidR="007844F7" w:rsidRPr="007844F7" w:rsidRDefault="007844F7" w:rsidP="00784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BC8AC7F" w14:textId="77777777" w:rsidR="007844F7" w:rsidRPr="007844F7" w:rsidRDefault="007844F7" w:rsidP="00784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0C8E64DF" w14:textId="77777777" w:rsidR="007844F7" w:rsidRPr="007844F7" w:rsidRDefault="007844F7" w:rsidP="00784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4DC085AB" w14:textId="77777777" w:rsidR="007844F7" w:rsidRPr="007844F7" w:rsidRDefault="007844F7" w:rsidP="00784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6DD4D5F9" w14:textId="77777777" w:rsidR="007844F7" w:rsidRPr="007844F7" w:rsidRDefault="007844F7" w:rsidP="00784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9219E08" w14:textId="77777777" w:rsidR="007844F7" w:rsidRPr="007844F7" w:rsidRDefault="007844F7" w:rsidP="00784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9. Ориентироваться в условиях частой смены технологий в профессиональной деятельности.</w:t>
      </w:r>
    </w:p>
    <w:p w14:paraId="39B85406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Техник-землеустроитель должен обладать профессиональными компетенциями, соответствующими видам деятельности:</w:t>
      </w:r>
    </w:p>
    <w:p w14:paraId="6F7C5014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Проведение проектно-изыскательских работ для целей землеустройства и кадастра.</w:t>
      </w:r>
    </w:p>
    <w:p w14:paraId="0F1910AC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полевые геодезические работы на производственном участке.</w:t>
      </w:r>
    </w:p>
    <w:p w14:paraId="4FA13E45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Обрабатывать результаты полевых измерений.</w:t>
      </w:r>
    </w:p>
    <w:p w14:paraId="77DEC836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и оформлять планово-картографические материалы.</w:t>
      </w:r>
    </w:p>
    <w:p w14:paraId="38B3B614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Проводить геодезические работы при съемке больших территорий.</w:t>
      </w:r>
    </w:p>
    <w:p w14:paraId="615CFDD9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1.5. Подготавливать материалы </w:t>
      </w:r>
      <w:proofErr w:type="spellStart"/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</w:t>
      </w:r>
      <w:proofErr w:type="spellEnd"/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космических съемок для использования при проведении изыскательских и землеустроительных работ.</w:t>
      </w:r>
    </w:p>
    <w:p w14:paraId="47834CD7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Проектирование, организация и устройство территорий различного назначения.</w:t>
      </w:r>
    </w:p>
    <w:p w14:paraId="1327BA3C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14:paraId="76205960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Разрабатывать проекты образования новых и упорядочения существующих землевладений и землепользований.</w:t>
      </w:r>
    </w:p>
    <w:p w14:paraId="52119FF3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Составлять проекты внутрихозяйственного землеустройства.</w:t>
      </w:r>
    </w:p>
    <w:p w14:paraId="093212A9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Анализировать рабочие проекты по использованию и охране земель.</w:t>
      </w:r>
    </w:p>
    <w:p w14:paraId="610287A7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 w14:paraId="391AFC97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Планировать и организовывать землеустроительные работы на производственном участке.</w:t>
      </w:r>
    </w:p>
    <w:p w14:paraId="5B590E69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Правовое регулирование отношений при проведении землеустройства.</w:t>
      </w:r>
    </w:p>
    <w:p w14:paraId="028ABF05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Оформлять документы на право пользования землей, проводить регистрацию.</w:t>
      </w:r>
    </w:p>
    <w:p w14:paraId="1FCED35F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Совершать сделки с землей, разрешать земельные споры.</w:t>
      </w:r>
    </w:p>
    <w:p w14:paraId="5C8FB1F6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Устанавливать плату за землю, аренду, земельный налог.</w:t>
      </w:r>
    </w:p>
    <w:p w14:paraId="0FAB2208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14:paraId="33454375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Осуществление контроля использования и охраны земельных ресурсов и окружающей среды.</w:t>
      </w:r>
    </w:p>
    <w:p w14:paraId="03399BFA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Проводить проверки и обследования в целях обеспечения соблюдения требований законодательства Российской Федерации.</w:t>
      </w:r>
    </w:p>
    <w:p w14:paraId="54216956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14:paraId="20D2E5D5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Осуществлять контроль использования и охраны земельных ресурсов.</w:t>
      </w:r>
    </w:p>
    <w:p w14:paraId="55C7E1D6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Разрабатывать природоохранные мероприятия, контролировать их выполнение.</w:t>
      </w:r>
    </w:p>
    <w:p w14:paraId="702FB731" w14:textId="77777777" w:rsidR="007844F7" w:rsidRPr="007844F7" w:rsidRDefault="007844F7" w:rsidP="007844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F7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Выполнение работ по одной или нескольким профессиям рабочих, должностям служащих.</w:t>
      </w:r>
    </w:p>
    <w:p w14:paraId="7193B494" w14:textId="77777777" w:rsidR="007E4A7E" w:rsidRP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 xml:space="preserve">3 Документы, определяющие содержание и организацию образовательного процесса при реализации ППССЗ по специальности </w:t>
      </w:r>
      <w:r w:rsidR="007844F7">
        <w:rPr>
          <w:rFonts w:ascii="Times New Roman" w:hAnsi="Times New Roman" w:cs="Times New Roman"/>
          <w:b/>
          <w:sz w:val="24"/>
          <w:szCs w:val="24"/>
        </w:rPr>
        <w:t>21</w:t>
      </w:r>
      <w:r w:rsidR="00F45C86" w:rsidRPr="005D6727">
        <w:rPr>
          <w:rFonts w:ascii="Times New Roman" w:hAnsi="Times New Roman" w:cs="Times New Roman"/>
          <w:b/>
          <w:sz w:val="24"/>
          <w:szCs w:val="24"/>
        </w:rPr>
        <w:t>.02.0</w:t>
      </w:r>
      <w:r w:rsidR="007844F7">
        <w:rPr>
          <w:rFonts w:ascii="Times New Roman" w:hAnsi="Times New Roman" w:cs="Times New Roman"/>
          <w:b/>
          <w:sz w:val="24"/>
          <w:szCs w:val="24"/>
        </w:rPr>
        <w:t>4</w:t>
      </w:r>
      <w:r w:rsidR="00F45C86" w:rsidRPr="005D6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54C">
        <w:rPr>
          <w:rFonts w:ascii="Times New Roman" w:hAnsi="Times New Roman" w:cs="Times New Roman"/>
          <w:b/>
          <w:sz w:val="24"/>
          <w:szCs w:val="24"/>
        </w:rPr>
        <w:t>Землеустройство</w:t>
      </w:r>
      <w:r w:rsidR="00F45C86" w:rsidRPr="005D6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83939E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 Учебный план Учебный план определяет следующие характеристики ППССЗ по специальности </w:t>
      </w:r>
      <w:r w:rsidR="001B754C" w:rsidRPr="001B754C">
        <w:rPr>
          <w:rFonts w:ascii="Times New Roman" w:hAnsi="Times New Roman" w:cs="Times New Roman"/>
          <w:b/>
          <w:sz w:val="24"/>
          <w:szCs w:val="24"/>
        </w:rPr>
        <w:t>21.02.04 Землеустройство</w:t>
      </w:r>
      <w:r w:rsidRPr="007E4A7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C2E5FF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- объемные параметры учебной нагрузки в целом, по годам обучения и семестрам; </w:t>
      </w:r>
    </w:p>
    <w:p w14:paraId="33FE3A0F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- перечень учебных дисциплин, профессиональных модулей, учебной и производственной практик; </w:t>
      </w:r>
    </w:p>
    <w:p w14:paraId="3B0623CC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- последовательность изучения учебных дисциплин; </w:t>
      </w:r>
    </w:p>
    <w:p w14:paraId="7598147C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распределение по годам обучения и семестрам различных форм промежуточной аттестации по учебным дисциплинам, учебной и производственной практикам;</w:t>
      </w:r>
    </w:p>
    <w:p w14:paraId="6656CEE8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 - формы государственной итоговой аттестац</w:t>
      </w:r>
      <w:r w:rsidR="00D4106D">
        <w:rPr>
          <w:rFonts w:ascii="Times New Roman" w:hAnsi="Times New Roman" w:cs="Times New Roman"/>
          <w:sz w:val="24"/>
          <w:szCs w:val="24"/>
        </w:rPr>
        <w:t>и</w:t>
      </w:r>
      <w:r w:rsidRPr="007E4A7E">
        <w:rPr>
          <w:rFonts w:ascii="Times New Roman" w:hAnsi="Times New Roman" w:cs="Times New Roman"/>
          <w:sz w:val="24"/>
          <w:szCs w:val="24"/>
        </w:rPr>
        <w:t>и, объемы времени, отведенные на подготовку и проведение ГИА.</w:t>
      </w:r>
    </w:p>
    <w:p w14:paraId="2B4C8FD8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33372B16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14:paraId="667CA7C2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Общая продолжительность каникул в учебном году составляет 8-11 недель, в том числе не менее 2-х недель в зимний период.</w:t>
      </w:r>
    </w:p>
    <w:p w14:paraId="573CA33A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</w:t>
      </w:r>
      <w:r w:rsidR="00D4106D">
        <w:rPr>
          <w:rFonts w:ascii="Times New Roman" w:hAnsi="Times New Roman" w:cs="Times New Roman"/>
          <w:sz w:val="24"/>
          <w:szCs w:val="24"/>
        </w:rPr>
        <w:t>н</w:t>
      </w:r>
      <w:r w:rsidRPr="007E4A7E">
        <w:rPr>
          <w:rFonts w:ascii="Times New Roman" w:hAnsi="Times New Roman" w:cs="Times New Roman"/>
          <w:sz w:val="24"/>
          <w:szCs w:val="24"/>
        </w:rPr>
        <w:t>ых занятий в спортивных клубах, секциях).</w:t>
      </w:r>
    </w:p>
    <w:p w14:paraId="4C4EDB89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Консультации для обучающихся предусматриваются</w:t>
      </w:r>
      <w:r w:rsidR="00E21EC4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E21EC4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из расчета 4 часа на одного обучающегося на каждый учебный год, в том числе в период реализации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A7E">
        <w:rPr>
          <w:rFonts w:ascii="Times New Roman" w:hAnsi="Times New Roman" w:cs="Times New Roman"/>
          <w:sz w:val="24"/>
          <w:szCs w:val="24"/>
        </w:rPr>
        <w:t>программы среднего общего образования для лиц, обучающихся на базе основного общего образования. Консультации в</w:t>
      </w:r>
      <w:r w:rsidR="00E21EC4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е проводятся в групповой, индивидуальной, письменной и устной формах.</w:t>
      </w:r>
    </w:p>
    <w:p w14:paraId="0848ED17" w14:textId="77777777" w:rsidR="007E4A7E" w:rsidRP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3.2 Календарный учебный график</w:t>
      </w:r>
    </w:p>
    <w:p w14:paraId="70BC486B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Календарный учебный график устанавливает последовательность и продолжительность теоретического обучения, промежуточной аттестации, практик, государственной итоговой </w:t>
      </w:r>
      <w:r w:rsidR="00D4106D" w:rsidRPr="007E4A7E">
        <w:rPr>
          <w:rFonts w:ascii="Times New Roman" w:hAnsi="Times New Roman" w:cs="Times New Roman"/>
          <w:sz w:val="24"/>
          <w:szCs w:val="24"/>
        </w:rPr>
        <w:t>аттестации</w:t>
      </w:r>
      <w:r w:rsidRPr="007E4A7E">
        <w:rPr>
          <w:rFonts w:ascii="Times New Roman" w:hAnsi="Times New Roman" w:cs="Times New Roman"/>
          <w:sz w:val="24"/>
          <w:szCs w:val="24"/>
        </w:rPr>
        <w:t>, каникул. Календарный учебный график размещается на первой странице учебного плана.</w:t>
      </w:r>
    </w:p>
    <w:p w14:paraId="02333280" w14:textId="77777777" w:rsid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3.3 Программы учебных дисциплин, профессиональных модулей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51545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Рабочие программы учебных дисциплин, входящих в ППССЗ, разработаны на основе требований ФГОС СПО/ ФГОС СОО и утверждены в установленном порядке.</w:t>
      </w:r>
    </w:p>
    <w:p w14:paraId="06ADB776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по специальности </w:t>
      </w:r>
      <w:bookmarkStart w:id="1" w:name="_Hlk7905839"/>
      <w:r w:rsidR="001B754C" w:rsidRPr="001B754C">
        <w:rPr>
          <w:rFonts w:ascii="Times New Roman" w:hAnsi="Times New Roman" w:cs="Times New Roman"/>
          <w:sz w:val="24"/>
          <w:szCs w:val="24"/>
        </w:rPr>
        <w:t xml:space="preserve">21.02.04 </w:t>
      </w:r>
      <w:bookmarkEnd w:id="1"/>
      <w:r w:rsidR="00946CAD" w:rsidRPr="001B754C">
        <w:rPr>
          <w:rFonts w:ascii="Times New Roman" w:hAnsi="Times New Roman" w:cs="Times New Roman"/>
          <w:sz w:val="24"/>
          <w:szCs w:val="24"/>
        </w:rPr>
        <w:t>Землеустройство предусматривает</w:t>
      </w:r>
      <w:r w:rsidRPr="007E4A7E">
        <w:rPr>
          <w:rFonts w:ascii="Times New Roman" w:hAnsi="Times New Roman" w:cs="Times New Roman"/>
          <w:sz w:val="24"/>
          <w:szCs w:val="24"/>
        </w:rPr>
        <w:t xml:space="preserve"> изучение следующих учебных циклов:</w:t>
      </w:r>
    </w:p>
    <w:p w14:paraId="5163E79A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общеобразовательного;</w:t>
      </w:r>
    </w:p>
    <w:p w14:paraId="00B8DF70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общего гуманитарного и социально-экономического;</w:t>
      </w:r>
    </w:p>
    <w:p w14:paraId="4F60853B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математического и общего естественнонаучного;</w:t>
      </w:r>
    </w:p>
    <w:p w14:paraId="44E41575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профессионального;</w:t>
      </w:r>
    </w:p>
    <w:p w14:paraId="7D17F374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и разделов:</w:t>
      </w:r>
    </w:p>
    <w:p w14:paraId="1AE3B40F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учебная практика;</w:t>
      </w:r>
    </w:p>
    <w:p w14:paraId="2C7F744C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производственная практика (по профилю специальности);</w:t>
      </w:r>
    </w:p>
    <w:p w14:paraId="309D6113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производственная практика (преддипломная);</w:t>
      </w:r>
    </w:p>
    <w:p w14:paraId="20A1EB19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промежуточная аттестация;</w:t>
      </w:r>
    </w:p>
    <w:p w14:paraId="7EC4E5B6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аттестация.</w:t>
      </w:r>
    </w:p>
    <w:p w14:paraId="62AD69D5" w14:textId="77777777" w:rsidR="007E4A7E" w:rsidRPr="007E4A7E" w:rsidRDefault="007E4A7E" w:rsidP="000176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Обязательная часть ППССЗ составляет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14:paraId="31C1EDD1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3.3.1 Программы учебных дисциплин общеобразовательного цикла</w:t>
      </w:r>
    </w:p>
    <w:p w14:paraId="77CD31CE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Общеобразовательный цикл состоит из базовых и профильных учебных дисциплин.</w:t>
      </w:r>
    </w:p>
    <w:p w14:paraId="15FCA599" w14:textId="77777777" w:rsidR="007E4A7E" w:rsidRPr="007E4A7E" w:rsidRDefault="00F45C86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(далее -</w:t>
      </w:r>
      <w:r>
        <w:rPr>
          <w:rFonts w:ascii="Times New Roman" w:hAnsi="Times New Roman" w:cs="Times New Roman"/>
          <w:sz w:val="24"/>
          <w:szCs w:val="24"/>
        </w:rPr>
        <w:t xml:space="preserve">техникум </w:t>
      </w:r>
      <w:r w:rsidR="007E4A7E" w:rsidRPr="007E4A7E">
        <w:rPr>
          <w:rFonts w:ascii="Times New Roman" w:hAnsi="Times New Roman" w:cs="Times New Roman"/>
          <w:sz w:val="24"/>
          <w:szCs w:val="24"/>
        </w:rPr>
        <w:t>) реализует ФГОС среднего общего образования в пределах ОПОП СПО; профиль профессионального образования выбран, руководствуясь Перечнем профессий и специальностей среднего профессионального образования, утвержденным приказом Минобрнауки России от 29 октября 2013 г. № 1199, Примерным распределением профессий СПО и специальностей СПО по профилям профессионального образования (Рекомендации по организации получения среднего общего образования в пределах освоения ОПОП СПО на базе основного общего образования с учетом требований ФГОС и получаемой профессии или специальности СПО, 2015).</w:t>
      </w:r>
    </w:p>
    <w:p w14:paraId="18699881" w14:textId="77777777" w:rsidR="007E4A7E" w:rsidRPr="00F12274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Изучение общеобразовательных дисциплин осуществляется на первом курс</w:t>
      </w:r>
      <w:r w:rsidR="00E21EC4">
        <w:rPr>
          <w:rFonts w:ascii="Times New Roman" w:hAnsi="Times New Roman" w:cs="Times New Roman"/>
          <w:sz w:val="24"/>
          <w:szCs w:val="24"/>
        </w:rPr>
        <w:t>е</w:t>
      </w:r>
      <w:r w:rsidRPr="007E4A7E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tbl>
      <w:tblPr>
        <w:tblW w:w="581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0"/>
        <w:gridCol w:w="850"/>
        <w:gridCol w:w="4181"/>
      </w:tblGrid>
      <w:tr w:rsidR="00F12274" w:rsidRPr="00F12274" w14:paraId="73B0EFAD" w14:textId="77777777" w:rsidTr="00F12274">
        <w:trPr>
          <w:cantSplit/>
          <w:trHeight w:val="334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0C5000" w14:textId="4F3776FF" w:rsidR="00F12274" w:rsidRPr="00F12274" w:rsidRDefault="00F12274" w:rsidP="00F12274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65E040" w14:textId="3E318174" w:rsidR="00F12274" w:rsidRPr="00F12274" w:rsidRDefault="00F12274" w:rsidP="00F12274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8BF54" w14:textId="0F1CE89D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12274" w:rsidRPr="00F12274" w14:paraId="14AB3491" w14:textId="77777777" w:rsidTr="00F12274">
        <w:trPr>
          <w:cantSplit/>
          <w:trHeight w:val="2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E7AAEB" w14:textId="25050B95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94E8F1" w14:textId="2C6332CC" w:rsidR="00F12274" w:rsidRPr="00F12274" w:rsidRDefault="00F12274" w:rsidP="00F12274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92ACA" w14:textId="4C6C6211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F12274" w:rsidRPr="00F12274" w14:paraId="5FF831BF" w14:textId="77777777" w:rsidTr="00F12274">
        <w:trPr>
          <w:cantSplit/>
          <w:trHeight w:val="287"/>
          <w:jc w:val="center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0C6677" w14:textId="5B33F706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C387CD" w14:textId="3AFC48C4" w:rsidR="00F12274" w:rsidRPr="00F12274" w:rsidRDefault="00F12274" w:rsidP="00F12274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3D6929" w14:textId="06543D77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12274" w:rsidRPr="00F12274" w14:paraId="11CB9F70" w14:textId="77777777" w:rsidTr="00F12274">
        <w:trPr>
          <w:cantSplit/>
          <w:trHeight w:val="287"/>
          <w:jc w:val="center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14:paraId="4F9953CA" w14:textId="2B512AC5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03956" w14:textId="0662BAF6" w:rsidR="00F12274" w:rsidRPr="00F12274" w:rsidRDefault="00F12274" w:rsidP="00F12274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14609F" w14:textId="028D1F5B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F12274" w:rsidRPr="00F12274" w14:paraId="2A906973" w14:textId="77777777" w:rsidTr="00F12274">
        <w:trPr>
          <w:cantSplit/>
          <w:trHeight w:val="287"/>
          <w:jc w:val="center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14:paraId="4BB03FEA" w14:textId="2BE24892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90BEA3" w14:textId="5624527C" w:rsidR="00F12274" w:rsidRPr="00F12274" w:rsidRDefault="00F12274" w:rsidP="00F12274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EE49C2" w14:textId="41806830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F12274" w:rsidRPr="00F12274" w14:paraId="30801E8C" w14:textId="77777777" w:rsidTr="00F12274">
        <w:trPr>
          <w:cantSplit/>
          <w:trHeight w:val="287"/>
          <w:jc w:val="center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14:paraId="012A2FAE" w14:textId="3DE0195D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73E3F4" w14:textId="18C01899" w:rsidR="00F12274" w:rsidRPr="00F12274" w:rsidRDefault="00F12274" w:rsidP="00F12274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FCD4E4" w14:textId="6AAD97E5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12274" w:rsidRPr="00F12274" w14:paraId="3EADD70D" w14:textId="77777777" w:rsidTr="00F12274">
        <w:trPr>
          <w:cantSplit/>
          <w:trHeight w:val="287"/>
          <w:jc w:val="center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14:paraId="3E20B408" w14:textId="10562733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A76237" w14:textId="01042B9B" w:rsidR="00F12274" w:rsidRPr="00F12274" w:rsidRDefault="00F12274" w:rsidP="00F12274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6F7A26" w14:textId="3EDB6A2E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12274" w:rsidRPr="00F12274" w14:paraId="78499CEE" w14:textId="77777777" w:rsidTr="00F12274">
        <w:trPr>
          <w:cantSplit/>
          <w:trHeight w:val="287"/>
          <w:jc w:val="center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14:paraId="2E1FDFFF" w14:textId="4BC6D17B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E0FE0D" w14:textId="5186B37E" w:rsidR="00F12274" w:rsidRPr="00F12274" w:rsidRDefault="00F12274" w:rsidP="00F12274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7EE5FB" w14:textId="2BC744AF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bookmarkStart w:id="2" w:name="_GoBack"/>
        <w:bookmarkEnd w:id="2"/>
      </w:tr>
      <w:tr w:rsidR="00F12274" w:rsidRPr="00F12274" w14:paraId="126136C5" w14:textId="77777777" w:rsidTr="00F12274">
        <w:trPr>
          <w:cantSplit/>
          <w:trHeight w:val="287"/>
          <w:jc w:val="center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14:paraId="3B1652FE" w14:textId="7D53247B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7AAFEA" w14:textId="404B185B" w:rsidR="00F12274" w:rsidRPr="00F12274" w:rsidRDefault="00F12274" w:rsidP="00F12274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BB9574" w14:textId="382E92D8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F12274" w:rsidRPr="00F12274" w14:paraId="3EAD266E" w14:textId="77777777" w:rsidTr="00F12274">
        <w:trPr>
          <w:cantSplit/>
          <w:trHeight w:val="287"/>
          <w:jc w:val="center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14:paraId="367EDCD0" w14:textId="1D9DDD76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E9E8B6" w14:textId="274126DA" w:rsidR="00F12274" w:rsidRPr="00F12274" w:rsidRDefault="00F12274" w:rsidP="00F12274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915D18" w14:textId="7C9F4A95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F12274" w:rsidRPr="00F12274" w14:paraId="52EB3963" w14:textId="77777777" w:rsidTr="00F12274">
        <w:trPr>
          <w:cantSplit/>
          <w:trHeight w:val="287"/>
          <w:jc w:val="center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14:paraId="13A81318" w14:textId="5E53AA0A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F13DFC" w14:textId="3ADD6135" w:rsidR="00F12274" w:rsidRPr="00F12274" w:rsidRDefault="00F12274" w:rsidP="00F12274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E3C437" w14:textId="0E11BF32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F12274" w:rsidRPr="00F12274" w14:paraId="329FBE5F" w14:textId="77777777" w:rsidTr="00F12274">
        <w:trPr>
          <w:cantSplit/>
          <w:trHeight w:val="287"/>
          <w:jc w:val="center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14:paraId="250568C7" w14:textId="1B481FFF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5B915DA7" w14:textId="5AF4337C" w:rsidR="00F12274" w:rsidRPr="00F12274" w:rsidRDefault="00F12274" w:rsidP="00F12274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C2B4D2" w14:textId="62535FFC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F12274" w:rsidRPr="00F12274" w14:paraId="1858F344" w14:textId="77777777" w:rsidTr="00F12274">
        <w:trPr>
          <w:cantSplit/>
          <w:trHeight w:val="287"/>
          <w:jc w:val="center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14:paraId="6B2E4F2D" w14:textId="33963D89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A0730C" w14:textId="25C37555" w:rsidR="00F12274" w:rsidRPr="00F12274" w:rsidRDefault="00F12274" w:rsidP="00F12274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6A7D62" w14:textId="5678F912" w:rsidR="00F12274" w:rsidRPr="00F12274" w:rsidRDefault="00F12274" w:rsidP="00F1227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</w:tbl>
    <w:p w14:paraId="35571383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9B">
        <w:rPr>
          <w:rFonts w:ascii="Times New Roman" w:hAnsi="Times New Roman" w:cs="Times New Roman"/>
          <w:sz w:val="24"/>
          <w:szCs w:val="24"/>
        </w:rPr>
        <w:t>Качество освое</w:t>
      </w:r>
      <w:r w:rsidRPr="007E4A7E">
        <w:rPr>
          <w:rFonts w:ascii="Times New Roman" w:hAnsi="Times New Roman" w:cs="Times New Roman"/>
          <w:sz w:val="24"/>
          <w:szCs w:val="24"/>
        </w:rPr>
        <w:t>ния учебных дисциплин общеобразовательного цикла оценивается в процессе текущего контроля и промежуточной аттестации.</w:t>
      </w:r>
    </w:p>
    <w:p w14:paraId="689449A0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Промежуточную аттестацию проводят в форме дифференцированных зачетов и экзаменов. Учебные дисциплины, изучение которых завершается зачетом или дифференцированным зачетом, определены учеб</w:t>
      </w:r>
      <w:r w:rsidR="005D6727">
        <w:rPr>
          <w:rFonts w:ascii="Times New Roman" w:hAnsi="Times New Roman" w:cs="Times New Roman"/>
          <w:sz w:val="24"/>
          <w:szCs w:val="24"/>
        </w:rPr>
        <w:t>н</w:t>
      </w:r>
      <w:r w:rsidRPr="007E4A7E">
        <w:rPr>
          <w:rFonts w:ascii="Times New Roman" w:hAnsi="Times New Roman" w:cs="Times New Roman"/>
          <w:sz w:val="24"/>
          <w:szCs w:val="24"/>
        </w:rPr>
        <w:t>ым планом.</w:t>
      </w:r>
    </w:p>
    <w:p w14:paraId="1BD97271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3.3.2 Программы дисциплин общего гуманитарного и социально-экономического учебного цикла Общий гуманитарный и социально-экономический учебный цикл состоит </w:t>
      </w:r>
      <w:r w:rsidRPr="007E4A7E">
        <w:rPr>
          <w:rFonts w:ascii="Times New Roman" w:hAnsi="Times New Roman" w:cs="Times New Roman"/>
          <w:sz w:val="24"/>
          <w:szCs w:val="24"/>
        </w:rPr>
        <w:lastRenderedPageBreak/>
        <w:t xml:space="preserve">из дисциплин. Обязательная часть общего гуманитарного и социально-экономического учебного цикла </w:t>
      </w:r>
    </w:p>
    <w:p w14:paraId="00082170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ППССЗ базовой подготовки предусматривает изучение следующих обязательных дисциплин: </w:t>
      </w:r>
    </w:p>
    <w:p w14:paraId="52F764A2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ОГСЭ.01 Основы философии </w:t>
      </w:r>
    </w:p>
    <w:p w14:paraId="77DC755D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ОГСЭ.02 История </w:t>
      </w:r>
    </w:p>
    <w:p w14:paraId="5F8F6872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ОГСЭ.03 Иностранный язык </w:t>
      </w:r>
    </w:p>
    <w:p w14:paraId="1BA6BA67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ОГСЭ.04 Физическая культура</w:t>
      </w:r>
    </w:p>
    <w:p w14:paraId="6649C4DA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Техникумом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определена дисциплина вариативной части ППССЗ:</w:t>
      </w:r>
    </w:p>
    <w:tbl>
      <w:tblPr>
        <w:tblW w:w="5103" w:type="dxa"/>
        <w:tblInd w:w="7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3827"/>
      </w:tblGrid>
      <w:tr w:rsidR="001B754C" w:rsidRPr="0087003A" w14:paraId="553C5240" w14:textId="77777777" w:rsidTr="001B754C">
        <w:trPr>
          <w:cantSplit/>
          <w:trHeight w:val="287"/>
        </w:trPr>
        <w:tc>
          <w:tcPr>
            <w:tcW w:w="851" w:type="dxa"/>
            <w:vAlign w:val="center"/>
          </w:tcPr>
          <w:p w14:paraId="3711CB51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  <w:vAlign w:val="center"/>
          </w:tcPr>
          <w:p w14:paraId="40B1C063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14:paraId="7E2E6742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1B754C" w:rsidRPr="0087003A" w14:paraId="56EEF375" w14:textId="77777777" w:rsidTr="001B754C">
        <w:trPr>
          <w:cantSplit/>
          <w:trHeight w:val="287"/>
        </w:trPr>
        <w:tc>
          <w:tcPr>
            <w:tcW w:w="851" w:type="dxa"/>
            <w:vAlign w:val="center"/>
          </w:tcPr>
          <w:p w14:paraId="062C4416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  <w:vAlign w:val="center"/>
          </w:tcPr>
          <w:p w14:paraId="6B3CA382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27" w:type="dxa"/>
          </w:tcPr>
          <w:p w14:paraId="10598FD1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</w:tr>
      <w:tr w:rsidR="001B754C" w:rsidRPr="0087003A" w14:paraId="72470595" w14:textId="77777777" w:rsidTr="001B754C">
        <w:trPr>
          <w:cantSplit/>
          <w:trHeight w:val="287"/>
        </w:trPr>
        <w:tc>
          <w:tcPr>
            <w:tcW w:w="851" w:type="dxa"/>
            <w:vAlign w:val="center"/>
          </w:tcPr>
          <w:p w14:paraId="27FEA1A1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  <w:vAlign w:val="center"/>
          </w:tcPr>
          <w:p w14:paraId="6E8B53F5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27" w:type="dxa"/>
          </w:tcPr>
          <w:p w14:paraId="7220E03A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Основы этики</w:t>
            </w:r>
          </w:p>
        </w:tc>
      </w:tr>
      <w:tr w:rsidR="001B754C" w:rsidRPr="0087003A" w14:paraId="479C0F60" w14:textId="77777777" w:rsidTr="001B754C">
        <w:trPr>
          <w:cantSplit/>
          <w:trHeight w:val="287"/>
        </w:trPr>
        <w:tc>
          <w:tcPr>
            <w:tcW w:w="851" w:type="dxa"/>
            <w:vAlign w:val="center"/>
          </w:tcPr>
          <w:p w14:paraId="29AE105A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  <w:vAlign w:val="center"/>
          </w:tcPr>
          <w:p w14:paraId="15B623D7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27" w:type="dxa"/>
          </w:tcPr>
          <w:p w14:paraId="0789AC1A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</w:tr>
      <w:tr w:rsidR="001B754C" w:rsidRPr="0087003A" w14:paraId="2C2E1611" w14:textId="77777777" w:rsidTr="001B754C">
        <w:trPr>
          <w:cantSplit/>
          <w:trHeight w:val="287"/>
        </w:trPr>
        <w:tc>
          <w:tcPr>
            <w:tcW w:w="851" w:type="dxa"/>
            <w:vAlign w:val="center"/>
          </w:tcPr>
          <w:p w14:paraId="4906BCFA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  <w:vAlign w:val="center"/>
          </w:tcPr>
          <w:p w14:paraId="228C9A44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27" w:type="dxa"/>
          </w:tcPr>
          <w:p w14:paraId="0706D535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</w:tr>
    </w:tbl>
    <w:p w14:paraId="7F114C69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3.3.3 Программы дисциплин математического и общего естественнонаучного учебного цикла </w:t>
      </w:r>
    </w:p>
    <w:p w14:paraId="55AD47DD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Математический и общий естественнонаучный учебный цикл состоит из дисциплин:</w:t>
      </w:r>
    </w:p>
    <w:p w14:paraId="73AABC87" w14:textId="77777777" w:rsidR="001B754C" w:rsidRPr="001B754C" w:rsidRDefault="001B754C" w:rsidP="001B75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4C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4C">
        <w:rPr>
          <w:rFonts w:ascii="Times New Roman" w:hAnsi="Times New Roman" w:cs="Times New Roman"/>
          <w:sz w:val="24"/>
          <w:szCs w:val="24"/>
        </w:rPr>
        <w:t>01</w:t>
      </w:r>
      <w:r w:rsidRPr="001B754C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14:paraId="780F7FAD" w14:textId="77777777" w:rsidR="001B754C" w:rsidRPr="001B754C" w:rsidRDefault="001B754C" w:rsidP="001B75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4C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4C">
        <w:rPr>
          <w:rFonts w:ascii="Times New Roman" w:hAnsi="Times New Roman" w:cs="Times New Roman"/>
          <w:sz w:val="24"/>
          <w:szCs w:val="24"/>
        </w:rPr>
        <w:t>02</w:t>
      </w:r>
      <w:r w:rsidRPr="001B754C">
        <w:rPr>
          <w:rFonts w:ascii="Times New Roman" w:hAnsi="Times New Roman" w:cs="Times New Roman"/>
          <w:sz w:val="24"/>
          <w:szCs w:val="24"/>
        </w:rPr>
        <w:tab/>
        <w:t>Экологические основы природопользования</w:t>
      </w:r>
    </w:p>
    <w:p w14:paraId="05A1FAC6" w14:textId="77777777" w:rsidR="001B754C" w:rsidRDefault="001B754C" w:rsidP="001B75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4C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4C">
        <w:rPr>
          <w:rFonts w:ascii="Times New Roman" w:hAnsi="Times New Roman" w:cs="Times New Roman"/>
          <w:sz w:val="24"/>
          <w:szCs w:val="24"/>
        </w:rPr>
        <w:t>03</w:t>
      </w:r>
      <w:r w:rsidRPr="001B754C">
        <w:rPr>
          <w:rFonts w:ascii="Times New Roman" w:hAnsi="Times New Roman" w:cs="Times New Roman"/>
          <w:sz w:val="24"/>
          <w:szCs w:val="24"/>
        </w:rPr>
        <w:tab/>
        <w:t>Информатика</w:t>
      </w:r>
    </w:p>
    <w:p w14:paraId="321E3933" w14:textId="77777777" w:rsidR="007E4A7E" w:rsidRPr="007E4A7E" w:rsidRDefault="007E4A7E" w:rsidP="001B75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3.3.4 Программы дисциплин и профессиональных модулей профессионального учебного цикла</w:t>
      </w:r>
    </w:p>
    <w:p w14:paraId="4C852701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Профессиональный учебный цикл состоит из общепрофессиональных дисциплин и профессиональных модулей в соответствии с видами профессиональной деятельности.</w:t>
      </w:r>
    </w:p>
    <w:p w14:paraId="2B362429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3.3.4.1 Программы общепрофессиональных дисциплин </w:t>
      </w:r>
    </w:p>
    <w:p w14:paraId="571607B8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Обязательная часть профессионального учебного цикла ППССЗ базовой подготовки предусматривает изучение следующих общепрофессиональных дисциплин: </w:t>
      </w:r>
    </w:p>
    <w:tbl>
      <w:tblPr>
        <w:tblW w:w="8505" w:type="dxa"/>
        <w:tblInd w:w="7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7371"/>
      </w:tblGrid>
      <w:tr w:rsidR="001B754C" w:rsidRPr="00B94A62" w14:paraId="2207A9F2" w14:textId="77777777" w:rsidTr="001B754C">
        <w:trPr>
          <w:cantSplit/>
        </w:trPr>
        <w:tc>
          <w:tcPr>
            <w:tcW w:w="709" w:type="dxa"/>
            <w:vAlign w:val="center"/>
          </w:tcPr>
          <w:p w14:paraId="0332FAFC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55D3408E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1" w:type="dxa"/>
          </w:tcPr>
          <w:p w14:paraId="24606B78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Топографическая графика</w:t>
            </w:r>
          </w:p>
        </w:tc>
      </w:tr>
      <w:tr w:rsidR="001B754C" w:rsidRPr="00B94A62" w14:paraId="0FA17EAA" w14:textId="77777777" w:rsidTr="001B754C">
        <w:trPr>
          <w:cantSplit/>
        </w:trPr>
        <w:tc>
          <w:tcPr>
            <w:tcW w:w="709" w:type="dxa"/>
            <w:vAlign w:val="center"/>
          </w:tcPr>
          <w:p w14:paraId="1B0F6A1B" w14:textId="77777777" w:rsidR="001B754C" w:rsidRPr="001B754C" w:rsidRDefault="001B754C" w:rsidP="001B75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39664256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71" w:type="dxa"/>
          </w:tcPr>
          <w:p w14:paraId="230B9D62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Основы геологии и геоморфологии</w:t>
            </w:r>
          </w:p>
        </w:tc>
      </w:tr>
      <w:tr w:rsidR="001B754C" w:rsidRPr="00B94A62" w14:paraId="2DEA3A8A" w14:textId="77777777" w:rsidTr="001B754C">
        <w:trPr>
          <w:cantSplit/>
        </w:trPr>
        <w:tc>
          <w:tcPr>
            <w:tcW w:w="709" w:type="dxa"/>
            <w:vAlign w:val="center"/>
          </w:tcPr>
          <w:p w14:paraId="4184ECDD" w14:textId="77777777" w:rsidR="001B754C" w:rsidRPr="001B754C" w:rsidRDefault="001B754C" w:rsidP="001B75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237FC177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71" w:type="dxa"/>
          </w:tcPr>
          <w:p w14:paraId="772DAA46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Основы почвоведения и сельскохозяйственного производства</w:t>
            </w:r>
          </w:p>
        </w:tc>
      </w:tr>
      <w:tr w:rsidR="001B754C" w:rsidRPr="00B94A62" w14:paraId="11FF8B12" w14:textId="77777777" w:rsidTr="001B754C">
        <w:trPr>
          <w:cantSplit/>
        </w:trPr>
        <w:tc>
          <w:tcPr>
            <w:tcW w:w="709" w:type="dxa"/>
            <w:vAlign w:val="center"/>
          </w:tcPr>
          <w:p w14:paraId="0DD48465" w14:textId="77777777" w:rsidR="001B754C" w:rsidRPr="001B754C" w:rsidRDefault="001B754C" w:rsidP="001B75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2CE7DC60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71" w:type="dxa"/>
          </w:tcPr>
          <w:p w14:paraId="55FE25DE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Основы мелиорации и ландшафтоведения</w:t>
            </w:r>
          </w:p>
        </w:tc>
      </w:tr>
      <w:tr w:rsidR="001B754C" w:rsidRPr="00B94A62" w14:paraId="03C21BFB" w14:textId="77777777" w:rsidTr="001B754C">
        <w:trPr>
          <w:cantSplit/>
        </w:trPr>
        <w:tc>
          <w:tcPr>
            <w:tcW w:w="709" w:type="dxa"/>
            <w:vAlign w:val="center"/>
          </w:tcPr>
          <w:p w14:paraId="1386E7B7" w14:textId="77777777" w:rsidR="001B754C" w:rsidRPr="001B754C" w:rsidRDefault="001B754C" w:rsidP="001B75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39741778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71" w:type="dxa"/>
          </w:tcPr>
          <w:p w14:paraId="35B53514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</w:tr>
      <w:tr w:rsidR="001B754C" w:rsidRPr="00B94A62" w14:paraId="48E183F7" w14:textId="77777777" w:rsidTr="001B754C">
        <w:trPr>
          <w:cantSplit/>
        </w:trPr>
        <w:tc>
          <w:tcPr>
            <w:tcW w:w="709" w:type="dxa"/>
            <w:vAlign w:val="center"/>
          </w:tcPr>
          <w:p w14:paraId="48B82C3F" w14:textId="77777777" w:rsidR="001B754C" w:rsidRPr="001B754C" w:rsidRDefault="001B754C" w:rsidP="001B75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5C865257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71" w:type="dxa"/>
          </w:tcPr>
          <w:p w14:paraId="2811AB33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1B754C" w:rsidRPr="00B94A62" w14:paraId="4A99685A" w14:textId="77777777" w:rsidTr="001B754C">
        <w:trPr>
          <w:cantSplit/>
        </w:trPr>
        <w:tc>
          <w:tcPr>
            <w:tcW w:w="709" w:type="dxa"/>
            <w:vAlign w:val="center"/>
          </w:tcPr>
          <w:p w14:paraId="0E907CAA" w14:textId="77777777" w:rsidR="001B754C" w:rsidRPr="001B754C" w:rsidRDefault="001B754C" w:rsidP="001B75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580B48BE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71" w:type="dxa"/>
          </w:tcPr>
          <w:p w14:paraId="43F289B3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Охрана  труда</w:t>
            </w:r>
            <w:proofErr w:type="gramEnd"/>
            <w:r w:rsidRPr="001B7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54C" w:rsidRPr="00B94A62" w14:paraId="75657ED1" w14:textId="77777777" w:rsidTr="001B754C">
        <w:trPr>
          <w:cantSplit/>
        </w:trPr>
        <w:tc>
          <w:tcPr>
            <w:tcW w:w="709" w:type="dxa"/>
            <w:vAlign w:val="center"/>
          </w:tcPr>
          <w:p w14:paraId="7A4513BE" w14:textId="77777777" w:rsidR="001B754C" w:rsidRPr="001B754C" w:rsidRDefault="001B754C" w:rsidP="001B75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47135210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71" w:type="dxa"/>
          </w:tcPr>
          <w:p w14:paraId="4B401B56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 xml:space="preserve">Основы геодезии и картографии </w:t>
            </w:r>
          </w:p>
        </w:tc>
      </w:tr>
      <w:tr w:rsidR="001B754C" w:rsidRPr="00B94A62" w14:paraId="31C9A06C" w14:textId="77777777" w:rsidTr="001B754C">
        <w:trPr>
          <w:cantSplit/>
        </w:trPr>
        <w:tc>
          <w:tcPr>
            <w:tcW w:w="709" w:type="dxa"/>
            <w:vAlign w:val="center"/>
          </w:tcPr>
          <w:p w14:paraId="51BF0A31" w14:textId="77777777" w:rsidR="001B754C" w:rsidRPr="001B754C" w:rsidRDefault="001B754C" w:rsidP="001B75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28F6D3CB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71" w:type="dxa"/>
          </w:tcPr>
          <w:p w14:paraId="2027CBFE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</w:tbl>
    <w:p w14:paraId="1F1C1E36" w14:textId="77777777" w:rsidR="000631E7" w:rsidRDefault="000631E7" w:rsidP="000176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FC254" w14:textId="77777777" w:rsidR="007E4A7E" w:rsidRDefault="00B94A62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Техникумо</w:t>
      </w:r>
      <w:r w:rsidR="007E4A7E" w:rsidRPr="007E4A7E">
        <w:rPr>
          <w:rFonts w:ascii="Times New Roman" w:hAnsi="Times New Roman" w:cs="Times New Roman"/>
          <w:sz w:val="24"/>
          <w:szCs w:val="24"/>
        </w:rPr>
        <w:t>м определен</w:t>
      </w:r>
      <w:r w:rsidR="005D6727">
        <w:rPr>
          <w:rFonts w:ascii="Times New Roman" w:hAnsi="Times New Roman" w:cs="Times New Roman"/>
          <w:sz w:val="24"/>
          <w:szCs w:val="24"/>
        </w:rPr>
        <w:t>ы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5D6727">
        <w:rPr>
          <w:rFonts w:ascii="Times New Roman" w:hAnsi="Times New Roman" w:cs="Times New Roman"/>
          <w:sz w:val="24"/>
          <w:szCs w:val="24"/>
        </w:rPr>
        <w:t>ы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="00562450">
        <w:rPr>
          <w:rFonts w:ascii="Times New Roman" w:hAnsi="Times New Roman" w:cs="Times New Roman"/>
          <w:sz w:val="24"/>
          <w:szCs w:val="24"/>
        </w:rPr>
        <w:t xml:space="preserve"> ОПД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ППССЗ:</w:t>
      </w:r>
    </w:p>
    <w:p w14:paraId="1B8ED9A6" w14:textId="77777777" w:rsidR="000631E7" w:rsidRPr="007E4A7E" w:rsidRDefault="000631E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7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7371"/>
      </w:tblGrid>
      <w:tr w:rsidR="001B754C" w:rsidRPr="00B94A62" w14:paraId="5B10A4B4" w14:textId="77777777" w:rsidTr="001B754C">
        <w:trPr>
          <w:cantSplit/>
        </w:trPr>
        <w:tc>
          <w:tcPr>
            <w:tcW w:w="709" w:type="dxa"/>
            <w:vAlign w:val="center"/>
          </w:tcPr>
          <w:p w14:paraId="52407392" w14:textId="77777777" w:rsidR="001B754C" w:rsidRPr="001B754C" w:rsidRDefault="001B754C" w:rsidP="001B75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0D9E7FB5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14:paraId="14960A2A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1B754C" w:rsidRPr="00B94A62" w14:paraId="1E5FC2BE" w14:textId="77777777" w:rsidTr="001B754C">
        <w:trPr>
          <w:cantSplit/>
        </w:trPr>
        <w:tc>
          <w:tcPr>
            <w:tcW w:w="709" w:type="dxa"/>
            <w:vAlign w:val="center"/>
          </w:tcPr>
          <w:p w14:paraId="288B771E" w14:textId="77777777" w:rsidR="001B754C" w:rsidRPr="001B754C" w:rsidRDefault="001B754C" w:rsidP="001B75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096578B1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14:paraId="14D3DA06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обработка землеустроительной информации</w:t>
            </w:r>
          </w:p>
        </w:tc>
      </w:tr>
      <w:tr w:rsidR="001B754C" w:rsidRPr="00B94A62" w14:paraId="6BB60DF1" w14:textId="77777777" w:rsidTr="001B754C">
        <w:trPr>
          <w:cantSplit/>
        </w:trPr>
        <w:tc>
          <w:tcPr>
            <w:tcW w:w="709" w:type="dxa"/>
            <w:vAlign w:val="center"/>
          </w:tcPr>
          <w:p w14:paraId="5ABEAD17" w14:textId="77777777" w:rsidR="001B754C" w:rsidRPr="001B754C" w:rsidRDefault="001B754C" w:rsidP="001B75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600342CA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14:paraId="78262DC0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Картоведение</w:t>
            </w:r>
          </w:p>
        </w:tc>
      </w:tr>
      <w:tr w:rsidR="001B754C" w:rsidRPr="00B94A62" w14:paraId="1C9F312F" w14:textId="77777777" w:rsidTr="001B754C">
        <w:trPr>
          <w:cantSplit/>
        </w:trPr>
        <w:tc>
          <w:tcPr>
            <w:tcW w:w="709" w:type="dxa"/>
            <w:vAlign w:val="center"/>
          </w:tcPr>
          <w:p w14:paraId="4241C5AB" w14:textId="77777777" w:rsidR="001B754C" w:rsidRPr="001B754C" w:rsidRDefault="001B754C" w:rsidP="001B75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425" w:type="dxa"/>
            <w:vAlign w:val="center"/>
          </w:tcPr>
          <w:p w14:paraId="70491958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14:paraId="3F5E3835" w14:textId="77777777" w:rsidR="001B754C" w:rsidRPr="001B754C" w:rsidRDefault="001B754C" w:rsidP="001B754C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C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</w:tr>
    </w:tbl>
    <w:p w14:paraId="222E8914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Объем часов на дисциплину "Безопасность жизнедеятельности" составляет 68 часов, из них на освоение основ военной службы - 48 часов. В период обучения с </w:t>
      </w:r>
      <w:r w:rsidRPr="007E4A7E">
        <w:rPr>
          <w:rFonts w:ascii="Times New Roman" w:hAnsi="Times New Roman" w:cs="Times New Roman"/>
          <w:sz w:val="24"/>
          <w:szCs w:val="24"/>
        </w:rPr>
        <w:lastRenderedPageBreak/>
        <w:t>юношами проводятся пятидневные учебные сборы (35 учебных часов) в соответствии с приказом Минобороны РФ и Минобразования России от 24.02.2010 г. № 96/134.</w:t>
      </w:r>
    </w:p>
    <w:p w14:paraId="6E4D9629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3.3.4.2 Программы профессиональных модулей</w:t>
      </w:r>
    </w:p>
    <w:p w14:paraId="31869131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 состав каждого профессионального модуля входит несколько междисциплинарных курсов.</w:t>
      </w:r>
    </w:p>
    <w:p w14:paraId="127CC6AA" w14:textId="77777777" w:rsidR="007E4A7E" w:rsidRPr="001B754C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C6">
        <w:rPr>
          <w:rFonts w:ascii="Times New Roman" w:hAnsi="Times New Roman" w:cs="Times New Roman"/>
          <w:sz w:val="24"/>
          <w:szCs w:val="24"/>
        </w:rPr>
        <w:t xml:space="preserve">ПМ.01 </w:t>
      </w:r>
      <w:r w:rsidR="001B754C" w:rsidRPr="001B754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проектно-изыскательских работ для целей землеустройства и кадастра</w:t>
      </w:r>
    </w:p>
    <w:p w14:paraId="57DE34A2" w14:textId="77777777" w:rsidR="00D4106D" w:rsidRPr="001B754C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4C">
        <w:rPr>
          <w:rFonts w:ascii="Times New Roman" w:hAnsi="Times New Roman" w:cs="Times New Roman"/>
          <w:sz w:val="24"/>
          <w:szCs w:val="24"/>
        </w:rPr>
        <w:t xml:space="preserve">ПМ.02 </w:t>
      </w:r>
      <w:r w:rsidR="001B754C" w:rsidRPr="001B754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Проектирование, организация и устройство территорий различного назначения</w:t>
      </w:r>
    </w:p>
    <w:p w14:paraId="029612A2" w14:textId="77777777" w:rsidR="00D4106D" w:rsidRPr="00B856C6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C6">
        <w:rPr>
          <w:rFonts w:ascii="Times New Roman" w:hAnsi="Times New Roman" w:cs="Times New Roman"/>
          <w:sz w:val="24"/>
          <w:szCs w:val="24"/>
        </w:rPr>
        <w:t xml:space="preserve">ПМ.03 </w:t>
      </w:r>
      <w:r w:rsidR="001B754C" w:rsidRPr="001B754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Правовое регулирование отношений при проведении землеустройства</w:t>
      </w:r>
    </w:p>
    <w:p w14:paraId="525573EB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6C6">
        <w:rPr>
          <w:rFonts w:ascii="Times New Roman" w:hAnsi="Times New Roman" w:cs="Times New Roman"/>
          <w:sz w:val="24"/>
          <w:szCs w:val="24"/>
        </w:rPr>
        <w:t xml:space="preserve">ПМ.04 </w:t>
      </w:r>
      <w:r w:rsidR="001B754C" w:rsidRPr="001B754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Осуществление контроля за использованием и охраной земельных ресурсов и окружающей среды</w:t>
      </w:r>
    </w:p>
    <w:p w14:paraId="334CD883" w14:textId="77777777" w:rsidR="00B856C6" w:rsidRPr="00B856C6" w:rsidRDefault="00B856C6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ПМ 05 </w:t>
      </w:r>
      <w:r w:rsidR="005D6727" w:rsidRPr="005D672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работ по одной или нескольким профессиям рабочих, должностям служащих</w:t>
      </w:r>
    </w:p>
    <w:p w14:paraId="261AF7C7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При освоении обучающимися профессиональных модулей проводятся учебная и производственная практики.</w:t>
      </w:r>
    </w:p>
    <w:p w14:paraId="73A04D21" w14:textId="77777777" w:rsidR="007E4A7E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3.4 Программы учебной и производственной практик</w:t>
      </w:r>
    </w:p>
    <w:p w14:paraId="67BBE1E6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2DD61896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14:paraId="0979F8C7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(по профилю специальности) проводятся</w:t>
      </w:r>
      <w:r w:rsidR="002D3181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2D3181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 xml:space="preserve">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r w:rsidR="00C96E15" w:rsidRPr="007E4A7E">
        <w:rPr>
          <w:rFonts w:ascii="Times New Roman" w:hAnsi="Times New Roman" w:cs="Times New Roman"/>
          <w:sz w:val="24"/>
          <w:szCs w:val="24"/>
        </w:rPr>
        <w:t>рассредоточено</w:t>
      </w:r>
      <w:r w:rsidRPr="007E4A7E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</w:p>
    <w:p w14:paraId="2749AC4E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в учебных лабораториях </w:t>
      </w:r>
      <w:r w:rsidR="00C96E15">
        <w:rPr>
          <w:rFonts w:ascii="Times New Roman" w:hAnsi="Times New Roman" w:cs="Times New Roman"/>
          <w:sz w:val="24"/>
          <w:szCs w:val="24"/>
        </w:rPr>
        <w:t xml:space="preserve">и </w:t>
      </w:r>
      <w:r w:rsidR="00E9017F">
        <w:rPr>
          <w:rFonts w:ascii="Times New Roman" w:hAnsi="Times New Roman" w:cs="Times New Roman"/>
          <w:sz w:val="24"/>
          <w:szCs w:val="24"/>
        </w:rPr>
        <w:t>полигоне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а.</w:t>
      </w:r>
    </w:p>
    <w:p w14:paraId="50640726" w14:textId="77777777" w:rsidR="00D4106D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14:paraId="28731C57" w14:textId="77777777" w:rsidR="00D4106D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 xml:space="preserve">4 Ресурсное обеспечение ППССЗ по специальности </w:t>
      </w:r>
      <w:r w:rsidR="001B754C" w:rsidRPr="001B754C">
        <w:rPr>
          <w:rFonts w:ascii="Times New Roman" w:hAnsi="Times New Roman" w:cs="Times New Roman"/>
          <w:b/>
          <w:sz w:val="24"/>
          <w:szCs w:val="24"/>
        </w:rPr>
        <w:t xml:space="preserve">21.02.04 Землеустройство  </w:t>
      </w:r>
    </w:p>
    <w:p w14:paraId="6312FFC8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4.1 Учебно-методическое обеспечение</w:t>
      </w:r>
    </w:p>
    <w:p w14:paraId="6AEB951D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ППССЗ обеспечивается учебно-методической документацией по всем дисциплинам, междисциплинарным курсам и профессиональным модулям ППССЗ, которая отражена в паспортах учебных кабинетов/ лабораторий/ мастерских.</w:t>
      </w:r>
    </w:p>
    <w:p w14:paraId="6AC4643B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14:paraId="0B461E74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обеспечены доступом к сети Интернет.</w:t>
      </w:r>
    </w:p>
    <w:p w14:paraId="1C0AF4BA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6B5B39F7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14:paraId="25CBB3FD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14:paraId="12C4C31C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Каждому обучающемуся обеспечен доступ к комплектам библиотечного фонда, состо</w:t>
      </w:r>
      <w:r w:rsidR="00D4106D">
        <w:rPr>
          <w:rFonts w:ascii="Times New Roman" w:hAnsi="Times New Roman" w:cs="Times New Roman"/>
          <w:sz w:val="24"/>
          <w:szCs w:val="24"/>
        </w:rPr>
        <w:t>я</w:t>
      </w:r>
      <w:r w:rsidRPr="007E4A7E">
        <w:rPr>
          <w:rFonts w:ascii="Times New Roman" w:hAnsi="Times New Roman" w:cs="Times New Roman"/>
          <w:sz w:val="24"/>
          <w:szCs w:val="24"/>
        </w:rPr>
        <w:t>щим не менее чем из 3 наименований российских журналов.</w:t>
      </w:r>
    </w:p>
    <w:p w14:paraId="217DC69E" w14:textId="77777777" w:rsidR="007E4A7E" w:rsidRPr="007E4A7E" w:rsidRDefault="00C96E15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предоставляет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14:paraId="71394CC6" w14:textId="77777777" w:rsidR="007E4A7E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4.2 Кадровое обеспечение</w:t>
      </w:r>
    </w:p>
    <w:p w14:paraId="3E433CAB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Реализация ППССЗ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347B45F6" w14:textId="77777777" w:rsidR="007E4A7E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4.3 Материально-техническое обеспечение</w:t>
      </w:r>
    </w:p>
    <w:p w14:paraId="7837C009" w14:textId="77777777" w:rsidR="007E4A7E" w:rsidRPr="007E4A7E" w:rsidRDefault="00F45C86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14:paraId="0DCF1907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Реализация ППКРС обеспечивает:</w:t>
      </w:r>
    </w:p>
    <w:p w14:paraId="5CFFC97A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5BE14667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освоение обучающимся профессиональных модулей в условиях созданной соответствующей образовательной среды в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7E4A7E" w:rsidRPr="007E4A7E">
        <w:rPr>
          <w:rFonts w:ascii="Times New Roman" w:hAnsi="Times New Roman" w:cs="Times New Roman"/>
          <w:sz w:val="24"/>
          <w:szCs w:val="24"/>
        </w:rPr>
        <w:t>е и в организациях в зависимости от специфики вида профессиональной деятельности.</w:t>
      </w:r>
    </w:p>
    <w:p w14:paraId="6C56CBA3" w14:textId="77777777" w:rsidR="007E4A7E" w:rsidRPr="007E4A7E" w:rsidRDefault="00C96E15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обеспечен необходимым комплектом лицензионного программного обеспечения.</w:t>
      </w:r>
    </w:p>
    <w:p w14:paraId="58CF0D78" w14:textId="77777777" w:rsidR="00EE3E97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5</w:t>
      </w:r>
      <w:r w:rsidR="00562450">
        <w:rPr>
          <w:rFonts w:ascii="Times New Roman" w:hAnsi="Times New Roman" w:cs="Times New Roman"/>
          <w:b/>
          <w:sz w:val="24"/>
          <w:szCs w:val="24"/>
        </w:rPr>
        <w:t>.</w:t>
      </w:r>
      <w:r w:rsidRPr="00EE3E97">
        <w:rPr>
          <w:rFonts w:ascii="Times New Roman" w:hAnsi="Times New Roman" w:cs="Times New Roman"/>
          <w:b/>
          <w:sz w:val="24"/>
          <w:szCs w:val="24"/>
        </w:rPr>
        <w:t xml:space="preserve"> Характеристика средств</w:t>
      </w:r>
      <w:r w:rsidR="00C96E15" w:rsidRPr="00EE3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C86" w:rsidRPr="00EE3E97">
        <w:rPr>
          <w:rFonts w:ascii="Times New Roman" w:hAnsi="Times New Roman" w:cs="Times New Roman"/>
          <w:b/>
          <w:sz w:val="24"/>
          <w:szCs w:val="24"/>
        </w:rPr>
        <w:t>техникум</w:t>
      </w:r>
      <w:r w:rsidRPr="00EE3E97">
        <w:rPr>
          <w:rFonts w:ascii="Times New Roman" w:hAnsi="Times New Roman" w:cs="Times New Roman"/>
          <w:b/>
          <w:sz w:val="24"/>
          <w:szCs w:val="24"/>
        </w:rPr>
        <w:t>а, обеспечивающих развитие общих компетенций</w:t>
      </w:r>
      <w:r w:rsidR="005C6807" w:rsidRPr="00EE3E97">
        <w:rPr>
          <w:rFonts w:ascii="Times New Roman" w:hAnsi="Times New Roman" w:cs="Times New Roman"/>
          <w:b/>
          <w:sz w:val="24"/>
          <w:szCs w:val="24"/>
        </w:rPr>
        <w:t>.</w:t>
      </w:r>
      <w:r w:rsidRPr="00EE3E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44AC1B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 xml:space="preserve">е сформирована социокультурная среда, обеспечивающая формирование общих компетенций обучающихся и способствующая освоению ППССЗ по специальности </w:t>
      </w:r>
      <w:r w:rsidR="001B754C" w:rsidRPr="001B754C">
        <w:rPr>
          <w:rFonts w:ascii="Times New Roman" w:hAnsi="Times New Roman" w:cs="Times New Roman"/>
          <w:sz w:val="24"/>
          <w:szCs w:val="24"/>
        </w:rPr>
        <w:t>21.02.04 Землеустройство</w:t>
      </w:r>
      <w:r w:rsidRPr="007E4A7E">
        <w:rPr>
          <w:rFonts w:ascii="Times New Roman" w:hAnsi="Times New Roman" w:cs="Times New Roman"/>
          <w:sz w:val="24"/>
          <w:szCs w:val="24"/>
        </w:rPr>
        <w:t>. Воспитательный компонент образовательного процесса реализуется через развитие студенческого самоуправления, участие обучающихся в работе общественных организаций, спортивных, творческих и профессиональных клубов.</w:t>
      </w:r>
    </w:p>
    <w:p w14:paraId="578B56C8" w14:textId="77777777" w:rsidR="00853A26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>Цель воспитательной деятельности в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е заключается в создании условий для всестороннего развития и социализации личности, формирования общих компетенций обучающихся в образовательном пространстве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 xml:space="preserve">а. </w:t>
      </w:r>
    </w:p>
    <w:p w14:paraId="178D21BB" w14:textId="77777777" w:rsidR="00853A26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 xml:space="preserve">6 Оценка качества освоения ППССЗ по специальности </w:t>
      </w:r>
      <w:r w:rsidR="00610E31" w:rsidRPr="00610E31">
        <w:rPr>
          <w:rFonts w:ascii="Times New Roman" w:hAnsi="Times New Roman" w:cs="Times New Roman"/>
          <w:b/>
          <w:sz w:val="24"/>
          <w:szCs w:val="24"/>
        </w:rPr>
        <w:t xml:space="preserve">21.02.04 Землеустройство  </w:t>
      </w:r>
    </w:p>
    <w:p w14:paraId="1C53CC11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6.1 Контроль и оценка достижений студентов</w:t>
      </w:r>
    </w:p>
    <w:p w14:paraId="55C86671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качества освоения ППССЗ включает текущий контроль успеваемости, промежуточную и государственную итоговую аттестацию обучающихся.</w:t>
      </w:r>
    </w:p>
    <w:p w14:paraId="040ED4B9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промежуточная аттестация проводится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по результатам освоения программ учебных дисциплин и профессиональных модулей. Формы и процедуры текущего контроля успеваемости, промежуточной аттестации по каждой дисциплине и профессиональному модулю разрабатываются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самостоятельно и доводятся до сведения обучающихся в течение первых двух месяцев от начала обучения.</w:t>
      </w:r>
    </w:p>
    <w:p w14:paraId="48035E40" w14:textId="77777777" w:rsidR="00C96E15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</w:t>
      </w:r>
    </w:p>
    <w:p w14:paraId="44439B0F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</w:t>
      </w:r>
    </w:p>
    <w:p w14:paraId="70A0782C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 успеваемости осуществляется преподавателем в процессе проведения практических и лабораторных занятий, контрольных работ, а также выполнения обучающимися индивидуальных домашних заданий или в режиме тренировочного тестирования в целях получения информации о:</w:t>
      </w:r>
    </w:p>
    <w:p w14:paraId="572F1523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выполнении обучающимся требуемых действий в процессе учебной деятельности;</w:t>
      </w:r>
    </w:p>
    <w:p w14:paraId="444AC1F2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правильности выполнения требуемых действий;</w:t>
      </w:r>
    </w:p>
    <w:p w14:paraId="02FF3FC7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соответствии формы действия данному этапу усвоения учебного материала;</w:t>
      </w:r>
    </w:p>
    <w:p w14:paraId="153E6720" w14:textId="77777777" w:rsidR="00C96E15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Фонды оценочных средств для текущего контроля формируются преподавателями. </w:t>
      </w:r>
    </w:p>
    <w:p w14:paraId="1606E217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Промежуточный контроль</w:t>
      </w:r>
    </w:p>
    <w:p w14:paraId="211C3DF6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после предварительного положительного заключения работодателей.</w:t>
      </w:r>
    </w:p>
    <w:p w14:paraId="5381C348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</w:t>
      </w:r>
      <w:r w:rsidR="00D4106D">
        <w:rPr>
          <w:rFonts w:ascii="Times New Roman" w:hAnsi="Times New Roman" w:cs="Times New Roman"/>
          <w:sz w:val="24"/>
          <w:szCs w:val="24"/>
        </w:rPr>
        <w:t>а</w:t>
      </w:r>
      <w:r w:rsidRPr="007E4A7E">
        <w:rPr>
          <w:rFonts w:ascii="Times New Roman" w:hAnsi="Times New Roman" w:cs="Times New Roman"/>
          <w:sz w:val="24"/>
          <w:szCs w:val="24"/>
        </w:rPr>
        <w:t>влениях:</w:t>
      </w:r>
    </w:p>
    <w:p w14:paraId="342D94D9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14:paraId="53B40DB1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14:paraId="3D7E165E" w14:textId="77777777" w:rsidR="00853A26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14:paraId="292CF089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b/>
          <w:sz w:val="24"/>
          <w:szCs w:val="24"/>
        </w:rPr>
        <w:t>6</w:t>
      </w:r>
      <w:r w:rsidRPr="00EE3E97">
        <w:rPr>
          <w:rFonts w:ascii="Times New Roman" w:hAnsi="Times New Roman" w:cs="Times New Roman"/>
          <w:b/>
          <w:sz w:val="24"/>
          <w:szCs w:val="24"/>
        </w:rPr>
        <w:t>.2 Организация государственной итоговой аттестации выпускников</w:t>
      </w:r>
    </w:p>
    <w:p w14:paraId="3C14902F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защиту выпускной квалификационной работы (дипломная работа, дипломный проект). Тематика выпускной квалификационной работы соответствует содержанию одного или нескольких профессиональных модулей.</w:t>
      </w:r>
    </w:p>
    <w:p w14:paraId="7BEC41CC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>Требования к содержанию, объему и структуре выпускной квалификационной работы определяются Программой государственной итоговой аттестации.</w:t>
      </w:r>
    </w:p>
    <w:p w14:paraId="31A53070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аттестации, содержащая формы, условия проведения и защиты выпускной квалификационной работы, разрабатывается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м, обсуждается на заседании педагогического совета с участием председателей государственных экзаменационных комиссией, утверждается директором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а и доводится до сведения обучающихся не позднее, чем за шесть месяцев до начала государственной итоговой аттестации.</w:t>
      </w:r>
    </w:p>
    <w:p w14:paraId="293FFFF2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ППССЗ.</w:t>
      </w:r>
    </w:p>
    <w:p w14:paraId="174AB6CA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после предварительного положительного заключения работодателей.</w:t>
      </w:r>
    </w:p>
    <w:p w14:paraId="28532EFD" w14:textId="77777777" w:rsidR="00853A26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Оценка качества освоения ППССЗ осуществляется государственной экзаменационной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экзаменационной комиссии по медиане оценок освоенных выпускниками профессиональных и общих компетенций определяется интегральная оценка качества освоения ППССЗ. </w:t>
      </w:r>
    </w:p>
    <w:p w14:paraId="1A3E5DF4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Лицам, прошедшим соответствующее обучение в полном объеме и аттестацию,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выдаются документы установленного образца.</w:t>
      </w:r>
    </w:p>
    <w:sectPr w:rsidR="007E4A7E" w:rsidRPr="007E4A7E" w:rsidSect="00CF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7E"/>
    <w:rsid w:val="00017670"/>
    <w:rsid w:val="00043D99"/>
    <w:rsid w:val="000631E7"/>
    <w:rsid w:val="000B289B"/>
    <w:rsid w:val="00190CFC"/>
    <w:rsid w:val="001B754C"/>
    <w:rsid w:val="002D3181"/>
    <w:rsid w:val="002D45D7"/>
    <w:rsid w:val="00562450"/>
    <w:rsid w:val="005C6807"/>
    <w:rsid w:val="005D6727"/>
    <w:rsid w:val="00606507"/>
    <w:rsid w:val="00610E31"/>
    <w:rsid w:val="007844F7"/>
    <w:rsid w:val="007C12F9"/>
    <w:rsid w:val="007E0E1C"/>
    <w:rsid w:val="007E4A7E"/>
    <w:rsid w:val="00853A26"/>
    <w:rsid w:val="00886588"/>
    <w:rsid w:val="00946CAD"/>
    <w:rsid w:val="00AD5797"/>
    <w:rsid w:val="00B35470"/>
    <w:rsid w:val="00B856C6"/>
    <w:rsid w:val="00B94A62"/>
    <w:rsid w:val="00C1009F"/>
    <w:rsid w:val="00C80074"/>
    <w:rsid w:val="00C96E15"/>
    <w:rsid w:val="00CF7647"/>
    <w:rsid w:val="00D4106D"/>
    <w:rsid w:val="00E21EC4"/>
    <w:rsid w:val="00E9017F"/>
    <w:rsid w:val="00EC260D"/>
    <w:rsid w:val="00EE3E97"/>
    <w:rsid w:val="00F12274"/>
    <w:rsid w:val="00F4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6F30"/>
  <w15:docId w15:val="{C3D9F67D-4A7B-4135-B414-86B5BE6A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3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0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8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8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5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2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1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2020-01-07T15:17:00Z</dcterms:created>
  <dcterms:modified xsi:type="dcterms:W3CDTF">2020-01-07T15:17:00Z</dcterms:modified>
</cp:coreProperties>
</file>