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B66C" w14:textId="77777777" w:rsidR="007E4A7E" w:rsidRP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14:paraId="0A795070" w14:textId="77777777" w:rsid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по специальности</w:t>
      </w:r>
    </w:p>
    <w:p w14:paraId="6B0F8E42" w14:textId="77777777" w:rsidR="00F45C86" w:rsidRDefault="007E0E1C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90462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45C86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45C86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Землеустройство</w:t>
      </w:r>
    </w:p>
    <w:bookmarkEnd w:id="0"/>
    <w:p w14:paraId="4ED1754F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14:paraId="548E30F0" w14:textId="77777777" w:rsidR="007E0E1C" w:rsidRPr="007E0E1C" w:rsidRDefault="007E4A7E" w:rsidP="007E0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7E0E1C" w:rsidRP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21.02.04. Землеустройство</w:t>
      </w:r>
    </w:p>
    <w:p w14:paraId="6DF84DD6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7E0E1C" w:rsidRPr="007E0E1C">
        <w:rPr>
          <w:rFonts w:ascii="Times New Roman" w:hAnsi="Times New Roman" w:cs="Times New Roman"/>
          <w:sz w:val="24"/>
          <w:szCs w:val="24"/>
        </w:rPr>
        <w:t>21.02.04. Землеустройство</w:t>
      </w:r>
      <w:r w:rsidRPr="007E0E1C">
        <w:rPr>
          <w:rFonts w:ascii="Times New Roman" w:hAnsi="Times New Roman" w:cs="Times New Roman"/>
          <w:sz w:val="24"/>
          <w:szCs w:val="24"/>
        </w:rPr>
        <w:t>,</w:t>
      </w:r>
      <w:r w:rsidRPr="007E4A7E">
        <w:rPr>
          <w:rFonts w:ascii="Times New Roman" w:hAnsi="Times New Roman" w:cs="Times New Roman"/>
          <w:sz w:val="24"/>
          <w:szCs w:val="24"/>
        </w:rPr>
        <w:t xml:space="preserve"> реализуемая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>, представляет собой комплекс нормативно-методической документации, разработанной и утвержденной</w:t>
      </w:r>
      <w:r w:rsid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C12F9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14:paraId="69CF0519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 w:rsidR="007E0E1C" w:rsidRPr="007E0E1C">
        <w:rPr>
          <w:rFonts w:ascii="Times New Roman" w:hAnsi="Times New Roman" w:cs="Times New Roman"/>
          <w:sz w:val="24"/>
          <w:szCs w:val="24"/>
        </w:rPr>
        <w:t>21.02.04. Землеустройство</w:t>
      </w:r>
      <w:r w:rsidR="00F45C86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14:paraId="460381C0" w14:textId="77777777"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14:paraId="0F956B49" w14:textId="77777777" w:rsidR="007E0E1C" w:rsidRDefault="005D6727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направлению подготовки по специальности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Землеустройство</w:t>
      </w:r>
    </w:p>
    <w:p w14:paraId="72417C66" w14:textId="77777777" w:rsidR="007C12F9" w:rsidRPr="007C12F9" w:rsidRDefault="007C12F9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F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утвержденный приказом Министерства образования и науки Российской Федерации от</w:t>
      </w:r>
      <w:r w:rsidR="007844F7" w:rsidRPr="007844F7">
        <w:rPr>
          <w:rFonts w:ascii="Times New Roman" w:hAnsi="Times New Roman" w:cs="Times New Roman"/>
          <w:bCs/>
          <w:sz w:val="24"/>
          <w:szCs w:val="24"/>
        </w:rPr>
        <w:t xml:space="preserve"> 12 мая 2014 г. N 485</w:t>
      </w:r>
      <w:r w:rsidRPr="007C12F9">
        <w:rPr>
          <w:rFonts w:ascii="Times New Roman" w:hAnsi="Times New Roman" w:cs="Times New Roman"/>
          <w:sz w:val="24"/>
          <w:szCs w:val="24"/>
        </w:rPr>
        <w:t>;</w:t>
      </w:r>
    </w:p>
    <w:p w14:paraId="554E4DB0" w14:textId="77777777" w:rsidR="007E4A7E" w:rsidRPr="007E4A7E" w:rsidRDefault="005D6727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413;</w:t>
      </w:r>
    </w:p>
    <w:p w14:paraId="380743DC" w14:textId="77777777"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14:paraId="09C3307B" w14:textId="77777777"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7A532" w14:textId="77777777"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91FB8" w14:textId="77777777" w:rsidR="007E4A7E" w:rsidRDefault="007E4A7E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Землеустройство </w:t>
      </w:r>
      <w:r w:rsidRPr="007E4A7E">
        <w:rPr>
          <w:rFonts w:ascii="Times New Roman" w:hAnsi="Times New Roman" w:cs="Times New Roman"/>
          <w:sz w:val="24"/>
          <w:szCs w:val="24"/>
        </w:rPr>
        <w:t xml:space="preserve">базовой подготовки в очной форме обучения и присваиваемая квалификация приводятся в таблице 1. </w:t>
      </w:r>
    </w:p>
    <w:p w14:paraId="0F42A44C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3721"/>
      </w:tblGrid>
      <w:tr w:rsidR="007C12F9" w:rsidRPr="007C12F9" w14:paraId="36419CF0" w14:textId="77777777" w:rsidTr="007C12F9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5B1E8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Образовательная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D0E6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14:paraId="47A8C333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14:paraId="3055457C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базовой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643D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4F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Нормативный</w:t>
            </w:r>
            <w:r w:rsidRPr="007C12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2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14:paraId="7DAD48DB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ППССЗ базовой подготовки</w:t>
            </w:r>
          </w:p>
          <w:p w14:paraId="7BD0EB72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14:paraId="18E57837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C12F9" w:rsidRPr="007C12F9" w14:paraId="669E5627" w14:textId="77777777" w:rsidTr="007C12F9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E7D8E" w14:textId="77777777"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  <w:r w:rsidRPr="007C12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36650" w14:textId="77777777" w:rsidR="007C12F9" w:rsidRPr="007E0E1C" w:rsidRDefault="007E0E1C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8C79B" w14:textId="77777777"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14:paraId="635C15FE" w14:textId="77777777" w:rsidR="007C12F9" w:rsidRP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EC4ACD4" w14:textId="77777777" w:rsid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ОПОП.</w:t>
      </w: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2"/>
        <w:gridCol w:w="1984"/>
      </w:tblGrid>
      <w:tr w:rsidR="007C12F9" w:rsidRPr="007C12F9" w14:paraId="0DBE966A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2F03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5272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7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5A96F395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206B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1A6C1" w14:textId="77777777" w:rsidR="00AD5797" w:rsidRPr="00AD5797" w:rsidRDefault="007844F7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740BE7D8" w14:textId="77777777" w:rsidTr="00562450">
        <w:trPr>
          <w:trHeight w:val="43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812E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AAB0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2F9" w:rsidRPr="007C12F9" w14:paraId="62D6488D" w14:textId="77777777" w:rsidTr="00562450">
        <w:trPr>
          <w:trHeight w:val="28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55F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2033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18F07961" w14:textId="77777777" w:rsidTr="00562450">
        <w:trPr>
          <w:trHeight w:val="29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2529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6ADE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39AD7C33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3097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ED17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225973D4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7922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E790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34D6F98C" w14:textId="77777777" w:rsidTr="00562450">
        <w:trPr>
          <w:trHeight w:val="333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50CC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9892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363047E7" w14:textId="77777777" w:rsidR="007844F7" w:rsidRPr="007844F7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 w:rsidR="007844F7" w:rsidRPr="007844F7">
        <w:rPr>
          <w:rFonts w:ascii="Times New Roman" w:hAnsi="Times New Roman" w:cs="Times New Roman"/>
          <w:b/>
          <w:sz w:val="24"/>
          <w:szCs w:val="24"/>
        </w:rPr>
        <w:t>21.02.04. Землеустройство</w:t>
      </w:r>
    </w:p>
    <w:p w14:paraId="75432CCD" w14:textId="77777777" w:rsidR="007E4A7E" w:rsidRPr="007E4A7E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14:paraId="2D1AA40B" w14:textId="77777777" w:rsidR="007E4A7E" w:rsidRPr="007E4A7E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14:paraId="7213FF4D" w14:textId="77777777" w:rsidR="007C12F9" w:rsidRPr="007C12F9" w:rsidRDefault="007844F7" w:rsidP="00946CAD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14:paraId="04362DDA" w14:textId="77777777" w:rsidR="007E4A7E" w:rsidRPr="007C12F9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F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14:paraId="2D89C7DB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землевладения различного назначения;</w:t>
      </w:r>
    </w:p>
    <w:p w14:paraId="19C4F739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и фотограмметрические приборы;</w:t>
      </w:r>
    </w:p>
    <w:p w14:paraId="344D174E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геодезические пункты;</w:t>
      </w:r>
    </w:p>
    <w:p w14:paraId="0C83DDC3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картографические материалы, аэрофотоснимки, нормативно-техническая документация.</w:t>
      </w:r>
    </w:p>
    <w:p w14:paraId="39DF2DD3" w14:textId="77777777" w:rsidR="007E4A7E" w:rsidRPr="00B35470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70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14:paraId="41EDC308" w14:textId="77777777" w:rsidR="00946CAD" w:rsidRPr="00946CAD" w:rsidRDefault="00946CAD" w:rsidP="00946C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Техник-землеустроитель готовится к следующим видам деятельности:</w:t>
      </w:r>
    </w:p>
    <w:p w14:paraId="595FD967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проектно-изыскательских работ для целей землеустройства и кадастра.</w:t>
      </w:r>
    </w:p>
    <w:p w14:paraId="4D2439E8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организация и устройство территорий различного назначения.</w:t>
      </w:r>
    </w:p>
    <w:p w14:paraId="01CE4BEE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при проведении землеустройства.</w:t>
      </w:r>
    </w:p>
    <w:p w14:paraId="6243AA59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использования и охраны земельных ресурсов и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среды.</w:t>
      </w:r>
    </w:p>
    <w:p w14:paraId="58EAFDB6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14:paraId="4A1416BE" w14:textId="77777777" w:rsidR="00606507" w:rsidRPr="00606507" w:rsidRDefault="007844F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Техникум-землеустроитель</w:t>
      </w:r>
      <w:r w:rsidR="00606507"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</w:t>
      </w:r>
      <w:r w:rsidR="00606507"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компетенциями,</w:t>
      </w:r>
      <w:r w:rsidR="00606507"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07"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включающими в себя способность:</w:t>
      </w:r>
    </w:p>
    <w:p w14:paraId="7FB958E0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4939220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C5975C5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F07DD7B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BC8AC7F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C8E64DF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DC085AB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DD4D5F9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219E08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14:paraId="39B8540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Техник-землеустроитель должен обладать профессиональными компетенциями, соответствующими видам деятельности:</w:t>
      </w:r>
    </w:p>
    <w:p w14:paraId="6F7C5014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Проведение проектно-изыскательских работ для целей землеустройства и кадастра.</w:t>
      </w:r>
    </w:p>
    <w:p w14:paraId="0F1910AC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полевые геодезические работы на производственном участке.</w:t>
      </w:r>
    </w:p>
    <w:p w14:paraId="4FA13E4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Обрабатывать результаты полевых измерений.</w:t>
      </w:r>
    </w:p>
    <w:p w14:paraId="77DEC83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и оформлять планово-картографические материалы.</w:t>
      </w:r>
    </w:p>
    <w:p w14:paraId="38B3B614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геодезические работы при съемке больших территорий.</w:t>
      </w:r>
    </w:p>
    <w:p w14:paraId="615CFDD9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Подготавливать материалы </w:t>
      </w:r>
      <w:proofErr w:type="spellStart"/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космических съемок для использования при проведении изыскательских и землеустроительных работ.</w:t>
      </w:r>
    </w:p>
    <w:p w14:paraId="47834CD7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Проектирование, организация и устройство территорий различного назначения.</w:t>
      </w:r>
    </w:p>
    <w:p w14:paraId="1327BA3C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76205960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проекты образования новых и упорядочения существующих землевладений и землепользований.</w:t>
      </w:r>
    </w:p>
    <w:p w14:paraId="52119FF3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проекты внутрихозяйственного землеустройства.</w:t>
      </w:r>
    </w:p>
    <w:p w14:paraId="093212A9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рабочие проекты по использованию и охране земель.</w:t>
      </w:r>
    </w:p>
    <w:p w14:paraId="610287A7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391AFC97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Планировать и организовывать землеустроительные работы на производственном участке.</w:t>
      </w:r>
    </w:p>
    <w:p w14:paraId="5B590E69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Правовое регулирование отношений при проведении землеустройства.</w:t>
      </w:r>
    </w:p>
    <w:p w14:paraId="028ABF0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документы на право пользования землей, проводить регистрацию.</w:t>
      </w:r>
    </w:p>
    <w:p w14:paraId="1FCED35F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Совершать сделки с землей, разрешать земельные споры.</w:t>
      </w:r>
    </w:p>
    <w:p w14:paraId="5C8FB1F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Устанавливать плату за землю, аренду, земельный налог.</w:t>
      </w:r>
    </w:p>
    <w:p w14:paraId="0FAB2208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3345437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Осуществление контроля использования и охраны земельных ресурсов и окружающей среды.</w:t>
      </w:r>
    </w:p>
    <w:p w14:paraId="03399BFA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5421695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14:paraId="20D2E5D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контроль использования и охраны земельных ресурсов.</w:t>
      </w:r>
    </w:p>
    <w:p w14:paraId="55C7E1D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Разрабатывать природоохранные мероприятия, контролировать их выполнение.</w:t>
      </w:r>
    </w:p>
    <w:p w14:paraId="702FB731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14:paraId="7193B494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r w:rsidR="007844F7">
        <w:rPr>
          <w:rFonts w:ascii="Times New Roman" w:hAnsi="Times New Roman" w:cs="Times New Roman"/>
          <w:b/>
          <w:sz w:val="24"/>
          <w:szCs w:val="24"/>
        </w:rPr>
        <w:t>21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>.02.0</w:t>
      </w:r>
      <w:r w:rsidR="007844F7">
        <w:rPr>
          <w:rFonts w:ascii="Times New Roman" w:hAnsi="Times New Roman" w:cs="Times New Roman"/>
          <w:b/>
          <w:sz w:val="24"/>
          <w:szCs w:val="24"/>
        </w:rPr>
        <w:t>4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4C">
        <w:rPr>
          <w:rFonts w:ascii="Times New Roman" w:hAnsi="Times New Roman" w:cs="Times New Roman"/>
          <w:b/>
          <w:sz w:val="24"/>
          <w:szCs w:val="24"/>
        </w:rPr>
        <w:t>Землеустройство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83939E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 Учебный план Учебный план определяет следующие характеристики ППССЗ по специальности </w:t>
      </w:r>
      <w:r w:rsidR="001B754C" w:rsidRPr="001B754C">
        <w:rPr>
          <w:rFonts w:ascii="Times New Roman" w:hAnsi="Times New Roman" w:cs="Times New Roman"/>
          <w:b/>
          <w:sz w:val="24"/>
          <w:szCs w:val="24"/>
        </w:rPr>
        <w:t>21.02.04 Землеустройство</w:t>
      </w:r>
      <w:r w:rsidRPr="007E4A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C2E5FF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14:paraId="33FE3A0F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14:paraId="3B0623CC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14:paraId="7598147C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14:paraId="6656CEE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</w:t>
      </w:r>
      <w:r w:rsidR="00D4106D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14:paraId="2B4C8FD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33372B1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667CA7C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14:paraId="573CA33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</w:t>
      </w:r>
      <w:r w:rsidR="00D4106D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ых занятий в спортивных клубах, секциях).</w:t>
      </w:r>
    </w:p>
    <w:p w14:paraId="4C4EDB8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E21EC4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обучающегося на каждый учебный год, в том числе в период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программы среднего общего образования для лиц, обучающихся на базе основного общего образования. Консультации в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проводятся в групповой, индивидуальной, письменной и устной формах.</w:t>
      </w:r>
    </w:p>
    <w:p w14:paraId="0848ED17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14:paraId="70BC486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</w:t>
      </w:r>
      <w:r w:rsidR="00D4106D" w:rsidRPr="007E4A7E">
        <w:rPr>
          <w:rFonts w:ascii="Times New Roman" w:hAnsi="Times New Roman" w:cs="Times New Roman"/>
          <w:sz w:val="24"/>
          <w:szCs w:val="24"/>
        </w:rPr>
        <w:t>аттестации</w:t>
      </w:r>
      <w:r w:rsidRPr="007E4A7E">
        <w:rPr>
          <w:rFonts w:ascii="Times New Roman" w:hAnsi="Times New Roman" w:cs="Times New Roman"/>
          <w:sz w:val="24"/>
          <w:szCs w:val="24"/>
        </w:rPr>
        <w:t>, каникул. Календарный учебный график размещается на первой странице учебного плана.</w:t>
      </w:r>
    </w:p>
    <w:p w14:paraId="02333280" w14:textId="77777777"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1545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14:paraId="06ADB77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bookmarkStart w:id="1" w:name="_Hlk7905839"/>
      <w:r w:rsidR="001B754C" w:rsidRPr="001B754C">
        <w:rPr>
          <w:rFonts w:ascii="Times New Roman" w:hAnsi="Times New Roman" w:cs="Times New Roman"/>
          <w:sz w:val="24"/>
          <w:szCs w:val="24"/>
        </w:rPr>
        <w:t xml:space="preserve">21.02.04 </w:t>
      </w:r>
      <w:bookmarkEnd w:id="1"/>
      <w:r w:rsidR="00946CAD" w:rsidRPr="001B754C">
        <w:rPr>
          <w:rFonts w:ascii="Times New Roman" w:hAnsi="Times New Roman" w:cs="Times New Roman"/>
          <w:sz w:val="24"/>
          <w:szCs w:val="24"/>
        </w:rPr>
        <w:t>Землеустройство предусматривает</w:t>
      </w:r>
      <w:r w:rsidRPr="007E4A7E">
        <w:rPr>
          <w:rFonts w:ascii="Times New Roman" w:hAnsi="Times New Roman" w:cs="Times New Roman"/>
          <w:sz w:val="24"/>
          <w:szCs w:val="24"/>
        </w:rPr>
        <w:t xml:space="preserve"> изучение следующих учебных циклов:</w:t>
      </w:r>
    </w:p>
    <w:p w14:paraId="5163E79A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общеобразовательного;</w:t>
      </w:r>
    </w:p>
    <w:p w14:paraId="00B8DF70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социально-экономического;</w:t>
      </w:r>
    </w:p>
    <w:p w14:paraId="4F60853B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математического и общего естественнонаучного;</w:t>
      </w:r>
    </w:p>
    <w:p w14:paraId="44E41575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профессионального;</w:t>
      </w:r>
    </w:p>
    <w:p w14:paraId="7D17F37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 разделов:</w:t>
      </w:r>
    </w:p>
    <w:p w14:paraId="1AE3B40F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учебная практика;</w:t>
      </w:r>
    </w:p>
    <w:p w14:paraId="2C7F744C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(по профилю специальности);</w:t>
      </w:r>
    </w:p>
    <w:p w14:paraId="309D6113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(преддипломная);</w:t>
      </w:r>
    </w:p>
    <w:p w14:paraId="20A1EB19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промежуточная аттестация;</w:t>
      </w:r>
    </w:p>
    <w:p w14:paraId="7EC4E5B6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аттестация.</w:t>
      </w:r>
    </w:p>
    <w:p w14:paraId="62AD69D5" w14:textId="77777777" w:rsidR="007E4A7E" w:rsidRPr="007E4A7E" w:rsidRDefault="007E4A7E" w:rsidP="00017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14:paraId="31C1EDD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14:paraId="77CD31C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14:paraId="15FCA599" w14:textId="77777777"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7E4A7E" w:rsidRPr="007E4A7E">
        <w:rPr>
          <w:rFonts w:ascii="Times New Roman" w:hAnsi="Times New Roman" w:cs="Times New Roman"/>
          <w:sz w:val="24"/>
          <w:szCs w:val="24"/>
        </w:rPr>
        <w:t>) реализует ФГОС среднего общего образования в пределах ОПОП СПО; 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</w:p>
    <w:p w14:paraId="330602FD" w14:textId="77777777" w:rsidR="009F3FD2" w:rsidRPr="000B289B" w:rsidRDefault="007E4A7E" w:rsidP="009F3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 курс</w:t>
      </w:r>
      <w:r w:rsidR="00E21EC4">
        <w:rPr>
          <w:rFonts w:ascii="Times New Roman" w:hAnsi="Times New Roman" w:cs="Times New Roman"/>
          <w:sz w:val="24"/>
          <w:szCs w:val="24"/>
        </w:rPr>
        <w:t>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W w:w="7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5528"/>
      </w:tblGrid>
      <w:tr w:rsidR="009F3FD2" w:rsidRPr="0087003A" w14:paraId="39DE69CF" w14:textId="77777777" w:rsidTr="009F3FD2">
        <w:trPr>
          <w:cantSplit/>
          <w:trHeight w:val="33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D6999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8C335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5C408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F3FD2" w:rsidRPr="0087003A" w14:paraId="5DCD5A1E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DEA44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0F1CA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8D056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3FD2" w:rsidRPr="0087003A" w14:paraId="75661232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719CD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58C56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5A84A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F3FD2" w:rsidRPr="0087003A" w14:paraId="7571AA1F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4F6E8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10E1A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6E3E5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F3FD2" w:rsidRPr="0087003A" w14:paraId="67B27EDD" w14:textId="77777777" w:rsidTr="009F3FD2">
        <w:trPr>
          <w:cantSplit/>
          <w:trHeight w:val="5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8509D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95980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B3B66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F3FD2" w:rsidRPr="0087003A" w14:paraId="29DF0C2F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9C7B7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F92BF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D6601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F3FD2" w:rsidRPr="0087003A" w14:paraId="10362A50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32D0E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464F3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1A9A6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F3FD2" w:rsidRPr="0087003A" w14:paraId="6DC8F8E2" w14:textId="77777777" w:rsidTr="009F3FD2">
        <w:trPr>
          <w:cantSplit/>
          <w:trHeight w:val="26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1ECD9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7F3A3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A6D89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F3FD2" w:rsidRPr="0087003A" w14:paraId="3590BC76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0E751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6F9F4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FABDB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F3FD2" w:rsidRPr="0087003A" w14:paraId="5BDC1B56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AD4C9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1D54C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099E1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F3FD2" w:rsidRPr="0087003A" w14:paraId="4CD7282D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1A0D7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40F7B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29E13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3FD2" w:rsidRPr="0087003A" w14:paraId="065D9209" w14:textId="77777777" w:rsidTr="009F3FD2">
        <w:trPr>
          <w:cantSplit/>
          <w:trHeight w:val="2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D2820" w14:textId="77777777" w:rsidR="009F3FD2" w:rsidRPr="009F3FD2" w:rsidRDefault="009F3FD2" w:rsidP="00ED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95566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E1AF9" w14:textId="77777777" w:rsidR="009F3FD2" w:rsidRPr="009F3FD2" w:rsidRDefault="009F3FD2" w:rsidP="00ED1B4E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bookmarkStart w:id="2" w:name="_GoBack"/>
        <w:bookmarkEnd w:id="2"/>
      </w:tr>
    </w:tbl>
    <w:p w14:paraId="35571383" w14:textId="0C299A02" w:rsidR="007E4A7E" w:rsidRPr="007E4A7E" w:rsidRDefault="007E4A7E" w:rsidP="009F3F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>Качество освое</w:t>
      </w:r>
      <w:r w:rsidRPr="007E4A7E">
        <w:rPr>
          <w:rFonts w:ascii="Times New Roman" w:hAnsi="Times New Roman" w:cs="Times New Roman"/>
          <w:sz w:val="24"/>
          <w:szCs w:val="24"/>
        </w:rPr>
        <w:t>ния учебных дисциплин общеобразовательного цикла оценивается в процессе текущего контроля и промежуточной аттестации.</w:t>
      </w:r>
    </w:p>
    <w:p w14:paraId="689449A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</w:t>
      </w:r>
      <w:r w:rsidR="005D6727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ым планом.</w:t>
      </w:r>
    </w:p>
    <w:p w14:paraId="1BD97271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3.3.2 Программы дисциплин общего гуманитарного и социально-экономического учебного цикла Общий гуманитарный и социально-экономический учебный цикл состоит из дисциплин. Обязательная часть общего гуманитарного и социально-экономического учебного цикла </w:t>
      </w:r>
    </w:p>
    <w:p w14:paraId="00082170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ППССЗ базовой подготовки предусматривает изучение следующих обязательных дисциплин: </w:t>
      </w:r>
    </w:p>
    <w:p w14:paraId="52F764A2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14:paraId="77DC755D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14:paraId="5F8F6872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14:paraId="1BA6BA6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14:paraId="6649C4DA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827"/>
      </w:tblGrid>
      <w:tr w:rsidR="00F8483E" w:rsidRPr="0087003A" w14:paraId="0AA9C4BB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60753EC7" w14:textId="1C5F1196" w:rsidR="00F8483E" w:rsidRPr="001B754C" w:rsidRDefault="00F8483E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0CF63415" w14:textId="546E528D" w:rsidR="00F8483E" w:rsidRPr="001B754C" w:rsidRDefault="00F8483E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5C38D0A9" w14:textId="3C3DC084" w:rsidR="00F8483E" w:rsidRPr="001B754C" w:rsidRDefault="00F8483E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1B754C" w:rsidRPr="0087003A" w14:paraId="553C5240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3711CB5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40B1C063" w14:textId="6E4D5B44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E2E6742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1B754C" w:rsidRPr="0087003A" w14:paraId="56EEF375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062C441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6B3CA382" w14:textId="7B7A2922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10598FD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1B754C" w:rsidRPr="0087003A" w14:paraId="72470595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27FEA1A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6E8B53F5" w14:textId="5B3499BE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220E03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этики</w:t>
            </w:r>
          </w:p>
        </w:tc>
      </w:tr>
      <w:tr w:rsidR="001B754C" w:rsidRPr="0087003A" w14:paraId="479C0F60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29AE105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15B623D7" w14:textId="3480F0BE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0789AC1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1B754C" w:rsidRPr="0087003A" w14:paraId="2C2E1611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4906BCF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228C9A44" w14:textId="43AF8E36" w:rsidR="001B754C" w:rsidRPr="001B754C" w:rsidRDefault="00F8483E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0706D535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</w:tbl>
    <w:p w14:paraId="7F114C69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3.3.3 Программы дисциплин математического и общего естественнонаучного учебного цикла </w:t>
      </w:r>
    </w:p>
    <w:p w14:paraId="55AD47DD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14:paraId="73AABC87" w14:textId="77777777" w:rsidR="001B754C" w:rsidRPr="001B754C" w:rsidRDefault="001B754C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4C">
        <w:rPr>
          <w:rFonts w:ascii="Times New Roman" w:hAnsi="Times New Roman" w:cs="Times New Roman"/>
          <w:sz w:val="24"/>
          <w:szCs w:val="24"/>
        </w:rPr>
        <w:t>01</w:t>
      </w:r>
      <w:r w:rsidRPr="001B754C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780F7FAD" w14:textId="77777777" w:rsidR="001B754C" w:rsidRPr="001B754C" w:rsidRDefault="001B754C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4C">
        <w:rPr>
          <w:rFonts w:ascii="Times New Roman" w:hAnsi="Times New Roman" w:cs="Times New Roman"/>
          <w:sz w:val="24"/>
          <w:szCs w:val="24"/>
        </w:rPr>
        <w:t>02</w:t>
      </w:r>
      <w:r w:rsidRPr="001B754C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14:paraId="05A1FAC6" w14:textId="77777777" w:rsidR="001B754C" w:rsidRDefault="001B754C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4C">
        <w:rPr>
          <w:rFonts w:ascii="Times New Roman" w:hAnsi="Times New Roman" w:cs="Times New Roman"/>
          <w:sz w:val="24"/>
          <w:szCs w:val="24"/>
        </w:rPr>
        <w:t>03</w:t>
      </w:r>
      <w:r w:rsidRPr="001B754C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14:paraId="321E3933" w14:textId="77777777" w:rsidR="007E4A7E" w:rsidRPr="007E4A7E" w:rsidRDefault="007E4A7E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14:paraId="4C852701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14:paraId="2B362429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14:paraId="571607B8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7371"/>
      </w:tblGrid>
      <w:tr w:rsidR="001B754C" w:rsidRPr="00B94A62" w14:paraId="2207A9F2" w14:textId="77777777" w:rsidTr="001B754C">
        <w:trPr>
          <w:cantSplit/>
        </w:trPr>
        <w:tc>
          <w:tcPr>
            <w:tcW w:w="709" w:type="dxa"/>
            <w:vAlign w:val="center"/>
          </w:tcPr>
          <w:p w14:paraId="0332FAFC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55D3408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14:paraId="24606B78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Топографическая графика</w:t>
            </w:r>
          </w:p>
        </w:tc>
      </w:tr>
      <w:tr w:rsidR="001B754C" w:rsidRPr="00B94A62" w14:paraId="0FA17EAA" w14:textId="77777777" w:rsidTr="001B754C">
        <w:trPr>
          <w:cantSplit/>
        </w:trPr>
        <w:tc>
          <w:tcPr>
            <w:tcW w:w="709" w:type="dxa"/>
            <w:vAlign w:val="center"/>
          </w:tcPr>
          <w:p w14:paraId="1B0F6A1B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3966425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14:paraId="230B9D62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геологии и геоморфологии</w:t>
            </w:r>
          </w:p>
        </w:tc>
      </w:tr>
      <w:tr w:rsidR="001B754C" w:rsidRPr="00B94A62" w14:paraId="2DEA3A8A" w14:textId="77777777" w:rsidTr="001B754C">
        <w:trPr>
          <w:cantSplit/>
        </w:trPr>
        <w:tc>
          <w:tcPr>
            <w:tcW w:w="709" w:type="dxa"/>
            <w:vAlign w:val="center"/>
          </w:tcPr>
          <w:p w14:paraId="4184ECDD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237FC177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14:paraId="772DAA4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почвоведения и сельскохозяйственного производства</w:t>
            </w:r>
          </w:p>
        </w:tc>
      </w:tr>
      <w:tr w:rsidR="001B754C" w:rsidRPr="00B94A62" w14:paraId="11FF8B12" w14:textId="77777777" w:rsidTr="001B754C">
        <w:trPr>
          <w:cantSplit/>
        </w:trPr>
        <w:tc>
          <w:tcPr>
            <w:tcW w:w="709" w:type="dxa"/>
            <w:vAlign w:val="center"/>
          </w:tcPr>
          <w:p w14:paraId="0DD48465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2CE7DC60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14:paraId="55FE25D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мелиорации и ландшафтоведения</w:t>
            </w:r>
          </w:p>
        </w:tc>
      </w:tr>
      <w:tr w:rsidR="001B754C" w:rsidRPr="00B94A62" w14:paraId="03C21BFB" w14:textId="77777777" w:rsidTr="001B754C">
        <w:trPr>
          <w:cantSplit/>
        </w:trPr>
        <w:tc>
          <w:tcPr>
            <w:tcW w:w="709" w:type="dxa"/>
            <w:vAlign w:val="center"/>
          </w:tcPr>
          <w:p w14:paraId="1386E7B7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39741778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14:paraId="35B53514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1B754C" w:rsidRPr="00B94A62" w14:paraId="48E183F7" w14:textId="77777777" w:rsidTr="001B754C">
        <w:trPr>
          <w:cantSplit/>
        </w:trPr>
        <w:tc>
          <w:tcPr>
            <w:tcW w:w="709" w:type="dxa"/>
            <w:vAlign w:val="center"/>
          </w:tcPr>
          <w:p w14:paraId="48B82C3F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5C865257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14:paraId="2811AB33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1B754C" w:rsidRPr="00B94A62" w14:paraId="4A99685A" w14:textId="77777777" w:rsidTr="001B754C">
        <w:trPr>
          <w:cantSplit/>
        </w:trPr>
        <w:tc>
          <w:tcPr>
            <w:tcW w:w="709" w:type="dxa"/>
            <w:vAlign w:val="center"/>
          </w:tcPr>
          <w:p w14:paraId="0E907CAA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580B48B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14:paraId="43F289B3" w14:textId="40EF8908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</w:tr>
      <w:tr w:rsidR="001B754C" w:rsidRPr="00B94A62" w14:paraId="75657ED1" w14:textId="77777777" w:rsidTr="001B754C">
        <w:trPr>
          <w:cantSplit/>
        </w:trPr>
        <w:tc>
          <w:tcPr>
            <w:tcW w:w="709" w:type="dxa"/>
            <w:vAlign w:val="center"/>
          </w:tcPr>
          <w:p w14:paraId="7A4513BE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47135210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14:paraId="4B401B5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геодезии и картографии </w:t>
            </w:r>
          </w:p>
        </w:tc>
      </w:tr>
      <w:tr w:rsidR="001B754C" w:rsidRPr="00B94A62" w14:paraId="31C9A06C" w14:textId="77777777" w:rsidTr="001B754C">
        <w:trPr>
          <w:cantSplit/>
        </w:trPr>
        <w:tc>
          <w:tcPr>
            <w:tcW w:w="709" w:type="dxa"/>
            <w:vAlign w:val="center"/>
          </w:tcPr>
          <w:p w14:paraId="51BF0A31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28F6D3CB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14:paraId="2027CBF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14:paraId="1F1C1E36" w14:textId="77777777" w:rsidR="000631E7" w:rsidRDefault="000631E7" w:rsidP="000176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FC254" w14:textId="77777777" w:rsidR="007E4A7E" w:rsidRDefault="00B94A62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</w:t>
      </w:r>
      <w:r w:rsidR="007E4A7E" w:rsidRPr="007E4A7E">
        <w:rPr>
          <w:rFonts w:ascii="Times New Roman" w:hAnsi="Times New Roman" w:cs="Times New Roman"/>
          <w:sz w:val="24"/>
          <w:szCs w:val="24"/>
        </w:rPr>
        <w:t>м определен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="00562450">
        <w:rPr>
          <w:rFonts w:ascii="Times New Roman" w:hAnsi="Times New Roman" w:cs="Times New Roman"/>
          <w:sz w:val="24"/>
          <w:szCs w:val="24"/>
        </w:rPr>
        <w:t xml:space="preserve"> ОПД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ППССЗ:</w:t>
      </w:r>
    </w:p>
    <w:p w14:paraId="1B8ED9A6" w14:textId="77777777" w:rsidR="000631E7" w:rsidRPr="007E4A7E" w:rsidRDefault="000631E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7371"/>
      </w:tblGrid>
      <w:tr w:rsidR="001B754C" w:rsidRPr="00B94A62" w14:paraId="5B10A4B4" w14:textId="77777777" w:rsidTr="001B754C">
        <w:trPr>
          <w:cantSplit/>
        </w:trPr>
        <w:tc>
          <w:tcPr>
            <w:tcW w:w="709" w:type="dxa"/>
            <w:vAlign w:val="center"/>
          </w:tcPr>
          <w:p w14:paraId="52407392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0D9E7FB5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14960A2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B754C" w:rsidRPr="00B94A62" w14:paraId="1E5FC2BE" w14:textId="77777777" w:rsidTr="001B754C">
        <w:trPr>
          <w:cantSplit/>
        </w:trPr>
        <w:tc>
          <w:tcPr>
            <w:tcW w:w="709" w:type="dxa"/>
            <w:vAlign w:val="center"/>
          </w:tcPr>
          <w:p w14:paraId="288B771E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096578B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14D3DA0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землеустроительной информации</w:t>
            </w:r>
          </w:p>
        </w:tc>
      </w:tr>
      <w:tr w:rsidR="001B754C" w:rsidRPr="00B94A62" w14:paraId="6BB60DF1" w14:textId="77777777" w:rsidTr="001B754C">
        <w:trPr>
          <w:cantSplit/>
        </w:trPr>
        <w:tc>
          <w:tcPr>
            <w:tcW w:w="709" w:type="dxa"/>
            <w:vAlign w:val="center"/>
          </w:tcPr>
          <w:p w14:paraId="5ABEAD17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</w:t>
            </w:r>
          </w:p>
        </w:tc>
        <w:tc>
          <w:tcPr>
            <w:tcW w:w="425" w:type="dxa"/>
            <w:vAlign w:val="center"/>
          </w:tcPr>
          <w:p w14:paraId="600342C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78262DC0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Картоведение</w:t>
            </w:r>
          </w:p>
        </w:tc>
      </w:tr>
      <w:tr w:rsidR="001B754C" w:rsidRPr="00B94A62" w14:paraId="1C9F312F" w14:textId="77777777" w:rsidTr="001B754C">
        <w:trPr>
          <w:cantSplit/>
        </w:trPr>
        <w:tc>
          <w:tcPr>
            <w:tcW w:w="709" w:type="dxa"/>
            <w:vAlign w:val="center"/>
          </w:tcPr>
          <w:p w14:paraId="4241C5AB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70491958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3F5E3835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</w:tbl>
    <w:p w14:paraId="222E891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Объем часов на дисциплину "Безопасность жизнедеятельности" составляет 68 часов, из них на освоение основ военной службы - 48 часов. 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14:paraId="6E4D962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14:paraId="3186913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14:paraId="127CC6AA" w14:textId="77777777" w:rsidR="007E4A7E" w:rsidRPr="001B754C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ПМ.01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проектно-изыскательских работ для целей землеустройства и кадастра</w:t>
      </w:r>
    </w:p>
    <w:p w14:paraId="57DE34A2" w14:textId="77777777" w:rsidR="00D4106D" w:rsidRPr="001B754C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 xml:space="preserve">ПМ.02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Проектирование, организация и устройство территорий различного назначения</w:t>
      </w:r>
    </w:p>
    <w:p w14:paraId="029612A2" w14:textId="77777777" w:rsidR="00D4106D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ПМ.03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Правовое регулирование отношений при проведении землеустройства</w:t>
      </w:r>
    </w:p>
    <w:p w14:paraId="525573EB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ПМ.04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контроля за использованием и охраной земельных ресурсов и окружающей среды</w:t>
      </w:r>
    </w:p>
    <w:p w14:paraId="334CD883" w14:textId="77777777" w:rsidR="00B856C6" w:rsidRPr="00B856C6" w:rsidRDefault="00B856C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 05 </w:t>
      </w:r>
      <w:r w:rsidR="005D6727" w:rsidRPr="005D67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</w:p>
    <w:p w14:paraId="261AF7C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модулей проводятся учебная и производственная практики.</w:t>
      </w:r>
    </w:p>
    <w:p w14:paraId="73A04D21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14:paraId="67BBE1E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2DD6189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0979F8C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</w:t>
      </w:r>
      <w:r w:rsidR="002D3181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2D3181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C96E15" w:rsidRPr="007E4A7E">
        <w:rPr>
          <w:rFonts w:ascii="Times New Roman" w:hAnsi="Times New Roman" w:cs="Times New Roman"/>
          <w:sz w:val="24"/>
          <w:szCs w:val="24"/>
        </w:rPr>
        <w:t>рассредоточено</w:t>
      </w:r>
      <w:r w:rsidRPr="007E4A7E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14:paraId="2749AC4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учебных лабораториях </w:t>
      </w:r>
      <w:r w:rsidR="00C96E15">
        <w:rPr>
          <w:rFonts w:ascii="Times New Roman" w:hAnsi="Times New Roman" w:cs="Times New Roman"/>
          <w:sz w:val="24"/>
          <w:szCs w:val="24"/>
        </w:rPr>
        <w:t xml:space="preserve">и </w:t>
      </w:r>
      <w:r w:rsidR="00E9017F">
        <w:rPr>
          <w:rFonts w:ascii="Times New Roman" w:hAnsi="Times New Roman" w:cs="Times New Roman"/>
          <w:sz w:val="24"/>
          <w:szCs w:val="24"/>
        </w:rPr>
        <w:t>полигоне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а.</w:t>
      </w:r>
    </w:p>
    <w:p w14:paraId="50640726" w14:textId="77777777" w:rsidR="00D4106D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14:paraId="28731C57" w14:textId="77777777" w:rsidR="00D4106D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4 Ресурсное обеспечение ППССЗ по специальности </w:t>
      </w:r>
      <w:r w:rsidR="001B754C" w:rsidRPr="001B754C">
        <w:rPr>
          <w:rFonts w:ascii="Times New Roman" w:hAnsi="Times New Roman" w:cs="Times New Roman"/>
          <w:b/>
          <w:sz w:val="24"/>
          <w:szCs w:val="24"/>
        </w:rPr>
        <w:t xml:space="preserve">21.02.04 Землеустройство  </w:t>
      </w:r>
    </w:p>
    <w:p w14:paraId="6312FFC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14:paraId="6AEB951D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ППССЗ, которая отражена в паспортах учебных кабинетов/ лабораторий/ мастерских.</w:t>
      </w:r>
    </w:p>
    <w:p w14:paraId="6AC4643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14:paraId="0B461E7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14:paraId="1C0AF4B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B5B39F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25CBB3FD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12C4C31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</w:t>
      </w:r>
      <w:r w:rsidR="00D4106D">
        <w:rPr>
          <w:rFonts w:ascii="Times New Roman" w:hAnsi="Times New Roman" w:cs="Times New Roman"/>
          <w:sz w:val="24"/>
          <w:szCs w:val="24"/>
        </w:rPr>
        <w:t>я</w:t>
      </w:r>
      <w:r w:rsidRPr="007E4A7E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14:paraId="217DC69E" w14:textId="77777777"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71394CC6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14:paraId="3E433CA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347B45F6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14:paraId="7837C009" w14:textId="77777777"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14:paraId="0DCF190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14:paraId="5CFFC97A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5BE14667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>е и в организациях в зависимости от специфики вида профессиональной деятельности.</w:t>
      </w:r>
    </w:p>
    <w:p w14:paraId="6C56CBA3" w14:textId="77777777"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</w:t>
      </w:r>
    </w:p>
    <w:p w14:paraId="58CF0D78" w14:textId="77777777" w:rsidR="00EE3E97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5</w:t>
      </w:r>
      <w:r w:rsidR="00562450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Характеристика средств</w:t>
      </w:r>
      <w:r w:rsidR="00C96E15"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>техникум</w:t>
      </w:r>
      <w:r w:rsidRPr="00EE3E97">
        <w:rPr>
          <w:rFonts w:ascii="Times New Roman" w:hAnsi="Times New Roman" w:cs="Times New Roman"/>
          <w:b/>
          <w:sz w:val="24"/>
          <w:szCs w:val="24"/>
        </w:rPr>
        <w:t>а, обеспечивающих развитие общих компетенций</w:t>
      </w:r>
      <w:r w:rsidR="005C6807" w:rsidRPr="00EE3E97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4AC1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е сформирована социокультурная среда, обеспечивающая формирование общих компетенций обучающихся и способствующая освоению ППССЗ по </w:t>
      </w: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</w:t>
      </w:r>
      <w:r w:rsidR="001B754C" w:rsidRPr="001B754C">
        <w:rPr>
          <w:rFonts w:ascii="Times New Roman" w:hAnsi="Times New Roman" w:cs="Times New Roman"/>
          <w:sz w:val="24"/>
          <w:szCs w:val="24"/>
        </w:rPr>
        <w:t>21.02.04 Землеустройство</w:t>
      </w:r>
      <w:r w:rsidRPr="007E4A7E">
        <w:rPr>
          <w:rFonts w:ascii="Times New Roman" w:hAnsi="Times New Roman" w:cs="Times New Roman"/>
          <w:sz w:val="24"/>
          <w:szCs w:val="24"/>
        </w:rPr>
        <w:t>.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14:paraId="578B56C8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Цель воспитательной деятельности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178D21BB" w14:textId="77777777" w:rsidR="00853A26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r w:rsidR="00610E31" w:rsidRPr="00610E31">
        <w:rPr>
          <w:rFonts w:ascii="Times New Roman" w:hAnsi="Times New Roman" w:cs="Times New Roman"/>
          <w:b/>
          <w:sz w:val="24"/>
          <w:szCs w:val="24"/>
        </w:rPr>
        <w:t xml:space="preserve">21.02.04 Землеустройство  </w:t>
      </w:r>
    </w:p>
    <w:p w14:paraId="1C53CC1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14:paraId="55C8667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14:paraId="040ED4B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 и доводятся до сведения обучающихся в течение первых двух месяцев от начала обучения.</w:t>
      </w:r>
    </w:p>
    <w:p w14:paraId="48035E40" w14:textId="77777777"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14:paraId="44439B0F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</w:t>
      </w:r>
    </w:p>
    <w:p w14:paraId="70A0782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14:paraId="572F152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14:paraId="444AC1F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14:paraId="02FF3FC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14:paraId="153E6720" w14:textId="77777777"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14:paraId="1606E21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14:paraId="211C3DF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14:paraId="5381C34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</w:t>
      </w:r>
      <w:r w:rsidR="00D4106D">
        <w:rPr>
          <w:rFonts w:ascii="Times New Roman" w:hAnsi="Times New Roman" w:cs="Times New Roman"/>
          <w:sz w:val="24"/>
          <w:szCs w:val="24"/>
        </w:rPr>
        <w:t>а</w:t>
      </w:r>
      <w:r w:rsidRPr="007E4A7E">
        <w:rPr>
          <w:rFonts w:ascii="Times New Roman" w:hAnsi="Times New Roman" w:cs="Times New Roman"/>
          <w:sz w:val="24"/>
          <w:szCs w:val="24"/>
        </w:rPr>
        <w:t>влениях:</w:t>
      </w:r>
    </w:p>
    <w:p w14:paraId="342D94D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53B40DB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3D7E165E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14:paraId="292CF08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b/>
          <w:sz w:val="24"/>
          <w:szCs w:val="24"/>
        </w:rPr>
        <w:t>6</w:t>
      </w:r>
      <w:r w:rsidRPr="00EE3E97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14:paraId="3C14902F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14:paraId="7BEC41C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14:paraId="31A5307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м, обсуждается на заседании педагогического совета с участием председателей государственных экзаменационных комиссией, утверждается директором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 и доводится до сведения обучающихся не позднее, чем за шесть месяцев до начала государственной итоговой аттестации.</w:t>
      </w:r>
    </w:p>
    <w:p w14:paraId="293FFFF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14:paraId="174AB6C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14:paraId="28532EFD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 </w:t>
      </w:r>
    </w:p>
    <w:p w14:paraId="1A3E5DF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выдаются документы установленного образца.</w:t>
      </w:r>
    </w:p>
    <w:sectPr w:rsidR="007E4A7E" w:rsidRPr="007E4A7E" w:rsidSect="00C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7E"/>
    <w:rsid w:val="00017670"/>
    <w:rsid w:val="00043D99"/>
    <w:rsid w:val="000631E7"/>
    <w:rsid w:val="000B289B"/>
    <w:rsid w:val="00190CFC"/>
    <w:rsid w:val="001B754C"/>
    <w:rsid w:val="002D3181"/>
    <w:rsid w:val="002D45D7"/>
    <w:rsid w:val="00562450"/>
    <w:rsid w:val="005C6807"/>
    <w:rsid w:val="005D6727"/>
    <w:rsid w:val="00606507"/>
    <w:rsid w:val="00610E31"/>
    <w:rsid w:val="007844F7"/>
    <w:rsid w:val="007C12F9"/>
    <w:rsid w:val="007E0E1C"/>
    <w:rsid w:val="007E4A7E"/>
    <w:rsid w:val="00853A26"/>
    <w:rsid w:val="00886588"/>
    <w:rsid w:val="00946CAD"/>
    <w:rsid w:val="009F3FD2"/>
    <w:rsid w:val="00AD5797"/>
    <w:rsid w:val="00B35470"/>
    <w:rsid w:val="00B856C6"/>
    <w:rsid w:val="00B94A62"/>
    <w:rsid w:val="00C1009F"/>
    <w:rsid w:val="00C80074"/>
    <w:rsid w:val="00C96E15"/>
    <w:rsid w:val="00CF7647"/>
    <w:rsid w:val="00D4106D"/>
    <w:rsid w:val="00E21EC4"/>
    <w:rsid w:val="00E9017F"/>
    <w:rsid w:val="00EE3E97"/>
    <w:rsid w:val="00F12274"/>
    <w:rsid w:val="00F45C86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6F30"/>
  <w15:docId w15:val="{C3D9F67D-4A7B-4135-B414-86B5BE6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2020-01-12T18:23:00Z</dcterms:created>
  <dcterms:modified xsi:type="dcterms:W3CDTF">2020-01-12T18:23:00Z</dcterms:modified>
</cp:coreProperties>
</file>