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320" w:rsidRDefault="00995320" w:rsidP="00995320">
      <w:pPr>
        <w:pStyle w:val="1"/>
        <w:shd w:val="clear" w:color="auto" w:fill="FFFFFF"/>
        <w:spacing w:before="0"/>
        <w:jc w:val="center"/>
        <w:rPr>
          <w:rFonts w:ascii="Arial" w:hAnsi="Arial" w:cs="Arial"/>
          <w:b w:val="0"/>
          <w:bCs w:val="0"/>
          <w:caps/>
          <w:color w:val="333333"/>
        </w:rPr>
      </w:pPr>
    </w:p>
    <w:p w:rsidR="00995320" w:rsidRDefault="00995320" w:rsidP="00995320">
      <w:pPr>
        <w:pStyle w:val="1"/>
        <w:shd w:val="clear" w:color="auto" w:fill="FFFFFF"/>
        <w:spacing w:before="0"/>
        <w:jc w:val="center"/>
        <w:rPr>
          <w:rFonts w:ascii="Arial" w:hAnsi="Arial" w:cs="Arial"/>
          <w:b w:val="0"/>
          <w:bCs w:val="0"/>
          <w:caps/>
          <w:color w:val="333333"/>
        </w:rPr>
      </w:pPr>
      <w:r>
        <w:rPr>
          <w:rFonts w:ascii="Arial" w:hAnsi="Arial" w:cs="Arial"/>
          <w:b w:val="0"/>
          <w:bCs w:val="0"/>
          <w:caps/>
          <w:color w:val="333333"/>
        </w:rPr>
        <w:t>пРИЕМ ВАКАНСИЙ</w:t>
      </w:r>
    </w:p>
    <w:p w:rsidR="00995320" w:rsidRDefault="00995320" w:rsidP="00995320">
      <w:pPr>
        <w:pStyle w:val="a5"/>
        <w:shd w:val="clear" w:color="auto" w:fill="FFFFFF"/>
        <w:spacing w:before="0" w:before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995320" w:rsidRDefault="00995320" w:rsidP="00995320">
      <w:pPr>
        <w:pStyle w:val="a5"/>
        <w:shd w:val="clear" w:color="auto" w:fill="FFFFFF"/>
        <w:spacing w:before="0" w:beforeAutospacing="0"/>
        <w:jc w:val="center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sz w:val="30"/>
          <w:szCs w:val="30"/>
        </w:rPr>
        <w:t>Внимание!</w:t>
      </w:r>
    </w:p>
    <w:p w:rsidR="00995320" w:rsidRDefault="00995320" w:rsidP="00995320">
      <w:pPr>
        <w:pStyle w:val="a5"/>
        <w:shd w:val="clear" w:color="auto" w:fill="FFFFFF"/>
        <w:spacing w:before="0" w:beforeAutospacing="0"/>
        <w:jc w:val="center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sz w:val="30"/>
          <w:szCs w:val="30"/>
        </w:rPr>
        <w:t>Принимаем вакансии от работодателей в следующей форме:</w:t>
      </w:r>
    </w:p>
    <w:p w:rsidR="00995320" w:rsidRDefault="00995320" w:rsidP="00995320">
      <w:pPr>
        <w:pStyle w:val="a5"/>
        <w:shd w:val="clear" w:color="auto" w:fill="FFFFFF"/>
        <w:spacing w:before="0" w:before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0"/>
        <w:gridCol w:w="1583"/>
        <w:gridCol w:w="1131"/>
        <w:gridCol w:w="1117"/>
        <w:gridCol w:w="1941"/>
        <w:gridCol w:w="1909"/>
      </w:tblGrid>
      <w:tr w:rsidR="00995320" w:rsidTr="00995320">
        <w:trPr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320" w:rsidRDefault="0099532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Место работы</w:t>
            </w:r>
          </w:p>
          <w:p w:rsidR="00995320" w:rsidRDefault="0099532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(Название организации)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320" w:rsidRDefault="0099532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Средняя заработная плата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320" w:rsidRDefault="0099532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График работы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320" w:rsidRDefault="0099532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Кол-во вакансий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320" w:rsidRDefault="0099532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Должностные обязанности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320" w:rsidRDefault="0099532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Контакты:</w:t>
            </w:r>
          </w:p>
          <w:p w:rsidR="00995320" w:rsidRDefault="0099532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Тел.</w:t>
            </w:r>
          </w:p>
          <w:p w:rsidR="00995320" w:rsidRDefault="0099532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(Адрес электронной почты)</w:t>
            </w:r>
          </w:p>
        </w:tc>
      </w:tr>
      <w:tr w:rsidR="00995320" w:rsidTr="00995320">
        <w:trPr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320" w:rsidRDefault="0099532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320" w:rsidRDefault="0099532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320" w:rsidRDefault="0099532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320" w:rsidRDefault="0099532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320" w:rsidRDefault="0099532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320" w:rsidRDefault="0099532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</w:tr>
      <w:tr w:rsidR="00995320" w:rsidTr="00995320">
        <w:trPr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320" w:rsidRDefault="0099532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320" w:rsidRDefault="0099532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320" w:rsidRDefault="0099532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320" w:rsidRDefault="0099532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320" w:rsidRDefault="0099532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320" w:rsidRDefault="0099532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</w:tr>
      <w:tr w:rsidR="00995320" w:rsidTr="00995320">
        <w:trPr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320" w:rsidRDefault="0099532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320" w:rsidRDefault="0099532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320" w:rsidRDefault="0099532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320" w:rsidRDefault="0099532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320" w:rsidRDefault="0099532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320" w:rsidRDefault="0099532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</w:tr>
      <w:tr w:rsidR="00995320" w:rsidTr="00995320">
        <w:trPr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320" w:rsidRDefault="0099532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320" w:rsidRDefault="0099532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320" w:rsidRDefault="0099532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320" w:rsidRDefault="0099532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320" w:rsidRDefault="0099532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320" w:rsidRDefault="0099532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</w:tr>
      <w:tr w:rsidR="00995320" w:rsidTr="00995320">
        <w:trPr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320" w:rsidRDefault="0099532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320" w:rsidRDefault="0099532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320" w:rsidRDefault="0099532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320" w:rsidRDefault="0099532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320" w:rsidRDefault="0099532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320" w:rsidRDefault="0099532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</w:tr>
      <w:tr w:rsidR="00995320" w:rsidTr="00995320">
        <w:trPr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320" w:rsidRDefault="0099532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320" w:rsidRDefault="0099532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320" w:rsidRDefault="0099532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320" w:rsidRDefault="0099532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320" w:rsidRDefault="0099532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320" w:rsidRDefault="0099532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</w:tr>
      <w:tr w:rsidR="00995320" w:rsidTr="00995320">
        <w:trPr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320" w:rsidRDefault="0099532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320" w:rsidRDefault="0099532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320" w:rsidRDefault="0099532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320" w:rsidRDefault="0099532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320" w:rsidRDefault="0099532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320" w:rsidRDefault="0099532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</w:tr>
      <w:tr w:rsidR="00995320" w:rsidTr="00995320">
        <w:trPr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320" w:rsidRDefault="0099532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320" w:rsidRDefault="0099532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320" w:rsidRDefault="0099532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320" w:rsidRDefault="0099532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320" w:rsidRDefault="0099532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320" w:rsidRDefault="0099532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</w:tr>
    </w:tbl>
    <w:p w:rsidR="00995320" w:rsidRDefault="00995320" w:rsidP="0099532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995320" w:rsidRDefault="00995320" w:rsidP="00995320">
      <w:pPr>
        <w:pStyle w:val="a5"/>
        <w:shd w:val="clear" w:color="auto" w:fill="FFFFFF"/>
        <w:spacing w:before="0" w:beforeAutospacing="0"/>
        <w:jc w:val="center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Заполненую</w:t>
      </w:r>
      <w:proofErr w:type="spellEnd"/>
      <w:r>
        <w:rPr>
          <w:rFonts w:ascii="Arial" w:hAnsi="Arial" w:cs="Arial"/>
          <w:color w:val="333333"/>
        </w:rPr>
        <w:t xml:space="preserve"> форму необходимо прислать на адрес электронной почты: </w:t>
      </w:r>
      <w:hyperlink r:id="rId4" w:history="1">
        <w:r w:rsidR="00FE6D15" w:rsidRPr="00F72013">
          <w:rPr>
            <w:rStyle w:val="a3"/>
            <w:rFonts w:ascii="Arial" w:hAnsi="Arial" w:cs="Arial"/>
            <w:lang w:val="en-US"/>
          </w:rPr>
          <w:t>glazunovka</w:t>
        </w:r>
        <w:r w:rsidR="00FE6D15" w:rsidRPr="00F72013">
          <w:rPr>
            <w:rStyle w:val="a3"/>
            <w:rFonts w:ascii="Arial" w:hAnsi="Arial" w:cs="Arial"/>
          </w:rPr>
          <w:t>_</w:t>
        </w:r>
        <w:r w:rsidR="00FE6D15" w:rsidRPr="00F72013">
          <w:rPr>
            <w:rStyle w:val="a3"/>
            <w:rFonts w:ascii="Arial" w:hAnsi="Arial" w:cs="Arial"/>
            <w:lang w:val="en-US"/>
          </w:rPr>
          <w:t>tehnikum</w:t>
        </w:r>
        <w:r w:rsidR="00FE6D15" w:rsidRPr="00F72013">
          <w:rPr>
            <w:rStyle w:val="a3"/>
            <w:rFonts w:ascii="Arial" w:hAnsi="Arial" w:cs="Arial"/>
          </w:rPr>
          <w:t>@</w:t>
        </w:r>
        <w:r w:rsidR="00FE6D15" w:rsidRPr="00F72013">
          <w:rPr>
            <w:rStyle w:val="a3"/>
            <w:rFonts w:ascii="Arial" w:hAnsi="Arial" w:cs="Arial"/>
            <w:lang w:val="en-US"/>
          </w:rPr>
          <w:t>mail</w:t>
        </w:r>
        <w:r w:rsidR="00FE6D15" w:rsidRPr="00F72013">
          <w:rPr>
            <w:rStyle w:val="a3"/>
            <w:rFonts w:ascii="Arial" w:hAnsi="Arial" w:cs="Arial"/>
          </w:rPr>
          <w:t>.</w:t>
        </w:r>
        <w:proofErr w:type="spellStart"/>
        <w:r w:rsidR="00FE6D15" w:rsidRPr="00F72013">
          <w:rPr>
            <w:rStyle w:val="a3"/>
            <w:rFonts w:ascii="Arial" w:hAnsi="Arial" w:cs="Arial"/>
          </w:rPr>
          <w:t>ru</w:t>
        </w:r>
        <w:proofErr w:type="spellEnd"/>
      </w:hyperlink>
    </w:p>
    <w:p w:rsidR="00995320" w:rsidRDefault="00995320" w:rsidP="00D513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</w:rPr>
      </w:pPr>
    </w:p>
    <w:p w:rsidR="00995320" w:rsidRDefault="00995320" w:rsidP="00D513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</w:rPr>
      </w:pPr>
    </w:p>
    <w:p w:rsidR="00995320" w:rsidRDefault="00995320" w:rsidP="00D513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</w:rPr>
      </w:pPr>
    </w:p>
    <w:sectPr w:rsidR="00995320" w:rsidSect="00887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13A1"/>
    <w:rsid w:val="001104B4"/>
    <w:rsid w:val="00463886"/>
    <w:rsid w:val="008876BE"/>
    <w:rsid w:val="00995320"/>
    <w:rsid w:val="00A62C62"/>
    <w:rsid w:val="00AE32E1"/>
    <w:rsid w:val="00BA0EDF"/>
    <w:rsid w:val="00CE7798"/>
    <w:rsid w:val="00D25637"/>
    <w:rsid w:val="00D513A1"/>
    <w:rsid w:val="00FE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BE"/>
  </w:style>
  <w:style w:type="paragraph" w:styleId="1">
    <w:name w:val="heading 1"/>
    <w:basedOn w:val="a"/>
    <w:next w:val="a"/>
    <w:link w:val="10"/>
    <w:uiPriority w:val="9"/>
    <w:qFormat/>
    <w:rsid w:val="009953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D513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513A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D5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D5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D513A1"/>
    <w:rPr>
      <w:color w:val="0000FF"/>
      <w:u w:val="single"/>
    </w:rPr>
  </w:style>
  <w:style w:type="paragraph" w:customStyle="1" w:styleId="s16">
    <w:name w:val="s_16"/>
    <w:basedOn w:val="a"/>
    <w:rsid w:val="00D5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D5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D5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995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5320"/>
    <w:rPr>
      <w:b/>
      <w:bCs/>
    </w:rPr>
  </w:style>
  <w:style w:type="paragraph" w:customStyle="1" w:styleId="consplusnormal">
    <w:name w:val="consplusnormal"/>
    <w:basedOn w:val="a"/>
    <w:rsid w:val="00995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953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995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38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7200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62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964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3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8732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8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113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4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2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7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468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8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lazunovka_tehniku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2020-06-18T12:44:00Z</dcterms:created>
  <dcterms:modified xsi:type="dcterms:W3CDTF">2020-06-18T13:20:00Z</dcterms:modified>
</cp:coreProperties>
</file>