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F7" w:rsidRPr="00CB10F7" w:rsidRDefault="00EF3523" w:rsidP="00992760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3762342"/>
      <w:bookmarkStart w:id="1" w:name="_GoBack"/>
      <w:r w:rsidRPr="00EF3523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  <w:r w:rsidR="00D8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523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по специальности </w:t>
      </w:r>
      <w:r w:rsidR="00CB10F7" w:rsidRPr="00CB10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35.02.06</w:t>
      </w:r>
      <w:r w:rsidR="00CB10F7" w:rsidRPr="00CB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 производства и переработки сельскохозяйственной продукции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1 Общие положения </w:t>
      </w:r>
    </w:p>
    <w:p w:rsidR="00CB10F7" w:rsidRPr="00CB10F7" w:rsidRDefault="00EF3523" w:rsidP="0099276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ППССЗ по специальности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  <w:r w:rsidR="00CB10F7" w:rsidRPr="00CB10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35.02.06</w:t>
      </w:r>
      <w:r w:rsidR="00CB10F7" w:rsidRPr="00CB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 производства и переработки сельскохозяйственной продукции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CB10F7" w:rsidRPr="00CB10F7">
        <w:rPr>
          <w:rFonts w:ascii="Times New Roman" w:hAnsi="Times New Roman" w:cs="Times New Roman"/>
          <w:sz w:val="24"/>
          <w:szCs w:val="24"/>
        </w:rPr>
        <w:t>35.02.06 Технология производства и переработки сельскохозяйственной продукции</w:t>
      </w:r>
      <w:r w:rsidRPr="00EF3523">
        <w:rPr>
          <w:rFonts w:ascii="Times New Roman" w:hAnsi="Times New Roman" w:cs="Times New Roman"/>
          <w:sz w:val="24"/>
          <w:szCs w:val="24"/>
        </w:rPr>
        <w:t xml:space="preserve">, реализуемая БПОУ ОО «Глазуновский сельскохозяйственный техникум», представляет собой комплекс нормативно-методической документации, разработанной и утвержденной техникумом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образования. ППССЗ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ППССЗ по специальности </w:t>
      </w:r>
      <w:r w:rsidR="00CB10F7">
        <w:rPr>
          <w:rFonts w:ascii="Times New Roman" w:hAnsi="Times New Roman" w:cs="Times New Roman"/>
          <w:sz w:val="24"/>
          <w:szCs w:val="24"/>
        </w:rPr>
        <w:t xml:space="preserve">35.02.06 Технология производства и переработки сельскохозяйственной продукции </w:t>
      </w:r>
      <w:r w:rsidRPr="00EF3523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29 декабря 2012 г. № 273-ФЗ «Об образовании в Российской Федерации»;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</w:t>
      </w:r>
      <w:r w:rsidR="00CB10F7" w:rsidRPr="00CB10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(ФГОС) по направлению подготовки по специальности 35.02.06 Технология производства и переработки сельскохозяйственной продукции среднего профессионального образования, утвержденный приказом Министерства образования и науки РФ № от 07 мая 2014 г. № 455, зарегистрированного Министерством юстиции (рег. № 32969 от 04 июля 2014 г);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(в ред. Приказа Минобрнауки России от 29 декабря 2014 г. № 1645);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Нормативно-методические документы Минобрнауки России;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Устав БПОУ ОО «Глазуновский сельскохозяйственный техникум».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специальности </w:t>
      </w:r>
      <w:r w:rsidR="00CB10F7">
        <w:rPr>
          <w:rFonts w:ascii="Times New Roman" w:hAnsi="Times New Roman" w:cs="Times New Roman"/>
          <w:sz w:val="24"/>
          <w:szCs w:val="24"/>
        </w:rPr>
        <w:t xml:space="preserve">35.02.06 Технология производства и переработки сельскохозяйственной продукции </w:t>
      </w:r>
      <w:r w:rsidRPr="00EF3523">
        <w:rPr>
          <w:rFonts w:ascii="Times New Roman" w:hAnsi="Times New Roman" w:cs="Times New Roman"/>
          <w:sz w:val="24"/>
          <w:szCs w:val="24"/>
        </w:rPr>
        <w:t xml:space="preserve">базовой подготовки в очной форме обучения и присваиваемая квалификация приводятся в таблице 1. 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6"/>
        <w:gridCol w:w="2789"/>
        <w:gridCol w:w="3721"/>
      </w:tblGrid>
      <w:tr w:rsidR="00EF3523" w:rsidRPr="00EF3523" w:rsidTr="00CB10F7">
        <w:trPr>
          <w:trHeight w:hRule="exact" w:val="1294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23" w:rsidRPr="00EF3523" w:rsidRDefault="00EF3523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база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23" w:rsidRPr="00EF3523" w:rsidRDefault="00EF3523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</w:p>
          <w:p w:rsidR="00EF3523" w:rsidRPr="00EF3523" w:rsidRDefault="00EF3523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квалификации</w:t>
            </w:r>
            <w:proofErr w:type="spellEnd"/>
          </w:p>
          <w:p w:rsidR="00EF3523" w:rsidRPr="00EF3523" w:rsidRDefault="00EF3523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базовой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освоения</w:t>
            </w:r>
          </w:p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ППССЗ базовой подготовки</w:t>
            </w:r>
          </w:p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очной форме получения</w:t>
            </w:r>
          </w:p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EF3523" w:rsidRPr="00EF3523" w:rsidTr="00FF3405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523" w:rsidRPr="00EF3523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23" w:rsidRPr="00EF3523" w:rsidRDefault="00EF3523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EF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EF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</w:tbl>
    <w:p w:rsidR="00EF3523" w:rsidRDefault="00EF3523" w:rsidP="00992760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0F7" w:rsidRDefault="00CB10F7" w:rsidP="00992760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0F7" w:rsidRPr="00EF3523" w:rsidRDefault="00CB10F7" w:rsidP="00992760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3523" w:rsidRPr="00EF3523" w:rsidRDefault="00EF3523" w:rsidP="0099276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Трудоемкость ОПОП.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82"/>
        <w:gridCol w:w="1984"/>
      </w:tblGrid>
      <w:tr w:rsidR="00CB10F7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lastRenderedPageBreak/>
              <w:t>Обучение по учебным циклам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 xml:space="preserve">119 </w:t>
            </w:r>
            <w:proofErr w:type="spellStart"/>
            <w:r w:rsidRPr="00CB10F7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CB10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5232E3">
        <w:trPr>
          <w:trHeight w:val="43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F7" w:rsidRPr="00EF3523" w:rsidTr="00FF3405">
        <w:trPr>
          <w:trHeight w:val="28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B10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FF3405">
        <w:trPr>
          <w:trHeight w:val="29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B10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Государственная (итоговая аттестация)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Style w:val="FontStyle141"/>
                <w:sz w:val="24"/>
                <w:szCs w:val="24"/>
              </w:rPr>
              <w:t xml:space="preserve">6 </w:t>
            </w:r>
            <w:proofErr w:type="spellStart"/>
            <w:r w:rsidRPr="00CB10F7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Style w:val="FontStyle141"/>
                <w:sz w:val="24"/>
                <w:szCs w:val="24"/>
              </w:rPr>
              <w:t xml:space="preserve">34 </w:t>
            </w:r>
            <w:proofErr w:type="spellStart"/>
            <w:r w:rsidRPr="00CB10F7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FF3405">
        <w:trPr>
          <w:trHeight w:val="333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Style w:val="FontStyle141"/>
                <w:sz w:val="24"/>
                <w:szCs w:val="24"/>
              </w:rPr>
              <w:t xml:space="preserve">199 </w:t>
            </w:r>
            <w:proofErr w:type="spellStart"/>
            <w:r w:rsidRPr="00CB10F7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</w:tbl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2 Характеристика профессиональной деятельности выпускников и требования к результатам освоения ППССЗ по специальности </w:t>
      </w:r>
      <w:r w:rsidR="00CB10F7">
        <w:rPr>
          <w:rFonts w:ascii="Times New Roman" w:hAnsi="Times New Roman" w:cs="Times New Roman"/>
          <w:b/>
          <w:sz w:val="24"/>
          <w:szCs w:val="24"/>
        </w:rPr>
        <w:t>35.02.06 Технология производства и переработки сельскохозяйственной продукции</w:t>
      </w:r>
      <w:r w:rsidRPr="00EF3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работ по производству, хранению, переработке и предпродажной подготовке сельскохозяйственной продукции в сельскохозяйственных организациях.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CB10F7" w:rsidRPr="00CB10F7" w:rsidRDefault="00CB10F7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F7">
        <w:rPr>
          <w:rFonts w:ascii="Times New Roman" w:hAnsi="Times New Roman" w:cs="Times New Roman"/>
          <w:sz w:val="24"/>
          <w:szCs w:val="24"/>
        </w:rPr>
        <w:t>сельскохозяйственные животные и культуры, сырье, продукция животноводства и растениеводства;</w:t>
      </w:r>
    </w:p>
    <w:p w:rsidR="00CB10F7" w:rsidRPr="00CB10F7" w:rsidRDefault="00CB10F7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F7">
        <w:rPr>
          <w:rFonts w:ascii="Times New Roman" w:hAnsi="Times New Roman" w:cs="Times New Roman"/>
          <w:sz w:val="24"/>
          <w:szCs w:val="24"/>
        </w:rPr>
        <w:t>технологии производства, хранения, переработки и предпродажной подготовки сельскохозяйственной продукции;</w:t>
      </w:r>
    </w:p>
    <w:p w:rsidR="00CB10F7" w:rsidRPr="00CB10F7" w:rsidRDefault="00CB10F7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F7">
        <w:rPr>
          <w:rFonts w:ascii="Times New Roman" w:hAnsi="Times New Roman" w:cs="Times New Roman"/>
          <w:sz w:val="24"/>
          <w:szCs w:val="24"/>
        </w:rPr>
        <w:t>средства сельскохозяйственного труда, в том числе машины и оборудование;</w:t>
      </w:r>
    </w:p>
    <w:p w:rsidR="00CB10F7" w:rsidRPr="00CB10F7" w:rsidRDefault="00CB10F7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F7">
        <w:rPr>
          <w:rFonts w:ascii="Times New Roman" w:hAnsi="Times New Roman" w:cs="Times New Roman"/>
          <w:sz w:val="24"/>
          <w:szCs w:val="24"/>
        </w:rPr>
        <w:t>процессы организации и управления на сельскохозяйственных предприятиях;</w:t>
      </w:r>
    </w:p>
    <w:p w:rsidR="00CB10F7" w:rsidRDefault="00CB10F7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F7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2.2 Виды профессиональной деятельности и компетенции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первичная обработка продукции растениеводства.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и первичная обработка продукции животноводства.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Хранение, переработка предпродажная подготовка и реализация сельскохозяйственной продукции.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работами по производству и переработке сельскохозяйственной продукции.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одной или нескольким профессиям рабочих, должностям служащих (приложение к ФГОС).</w:t>
      </w:r>
    </w:p>
    <w:p w:rsidR="00CB10F7" w:rsidRPr="00CB10F7" w:rsidRDefault="00CB10F7" w:rsidP="00992760">
      <w:pPr>
        <w:shd w:val="clear" w:color="auto" w:fill="FFFFFF"/>
        <w:tabs>
          <w:tab w:val="left" w:pos="115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 должен обладать </w:t>
      </w:r>
      <w:r w:rsidRPr="00CB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общими компетенциями,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включающими в себя способность: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ОК 1. Понимать сущность и социальную значимость своей будущей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проявлять к ней устойчивый интерес.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ОК 2. Организовывать собственную деятельность, выбирать типовые </w:t>
      </w:r>
      <w:r w:rsidRPr="00CB10F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методы и способы выполнения профессиональных задач, оценивать их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качество.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 и использование информации, </w:t>
      </w: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необходимой для эффективного выполнения профессиональных задач,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и личностного развития.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ОК 5. Использовать информационно-коммуникационные технологии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деятельности.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ОК 7. Брать на себя ответственность за работу членов команды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(подчиненных), за результат выполнения заданий.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ОК 8. Самостоятельно определять задачи профессионального 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развития, заниматься самообразованием, осознанно планировать повышение квалификации.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0F7" w:rsidRPr="00CB10F7" w:rsidRDefault="00CB10F7" w:rsidP="00992760">
      <w:pPr>
        <w:shd w:val="clear" w:color="auto" w:fill="FFFFFF"/>
        <w:tabs>
          <w:tab w:val="left" w:pos="1152"/>
          <w:tab w:val="left" w:pos="2928"/>
          <w:tab w:val="left" w:pos="4435"/>
          <w:tab w:val="left" w:pos="61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Технолог </w:t>
      </w:r>
      <w:r w:rsidRPr="00CB10F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должен </w:t>
      </w:r>
      <w:r w:rsidRPr="00CB10F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обладать </w:t>
      </w:r>
      <w:r w:rsidRPr="00CB10F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профессиональными </w:t>
      </w:r>
      <w:r w:rsidRPr="00CB10F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компетенциями, </w:t>
      </w: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соответствующими основным видам профессиональной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Производство и первичная обработка продукции </w:t>
      </w:r>
      <w:r w:rsidRPr="00CB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растениеводства.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ПК 1.1. Выбирать и реализовывать технологии производства </w:t>
      </w: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продукции растениеводства.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ПК 1.2. Выбирать и реализовывать технологии первичной обработки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растениеводства.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ПК 1.3. Выбирать и использовать различные методы оценки' и </w:t>
      </w: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контроля количества и качества сельскохозяйственного сырья, и продукции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растениеводства.</w:t>
      </w:r>
    </w:p>
    <w:p w:rsidR="00CB10F7" w:rsidRPr="00CB10F7" w:rsidRDefault="00CB10F7" w:rsidP="00992760">
      <w:pPr>
        <w:shd w:val="clear" w:color="auto" w:fill="FFFFFF"/>
        <w:tabs>
          <w:tab w:val="left" w:pos="135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Производство и первичная обработка продукции </w:t>
      </w:r>
      <w:r w:rsidRPr="00CB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животноводства.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ПК 2.1. Выбирать и реализовывать технологии производства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животноводства.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ПК 2.2. Выбирать и реализовывать технологии первичной обработки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животноводства.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ПК 2.3. Выбирать и использовать различные методы оценки и </w:t>
      </w: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контроля количества и качества сельскохозяйственного сырья и продукции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животноводства.</w:t>
      </w:r>
    </w:p>
    <w:p w:rsidR="00CB10F7" w:rsidRPr="00CB10F7" w:rsidRDefault="00CB10F7" w:rsidP="00992760">
      <w:pPr>
        <w:shd w:val="clear" w:color="auto" w:fill="FFFFFF"/>
        <w:tabs>
          <w:tab w:val="left" w:pos="135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Хранение, переработка, предпродажная подготовка и </w:t>
      </w:r>
      <w:r w:rsidRPr="00CB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сельскохозяйственной продукции.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ПК 3.2. Контролировать состояние сельскохозяйственной продукции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сырья в период хранения.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ПК 3.3. Выбирать и реализовывать технологии переработки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ПК 3.4. Выбирать и использовать различные методы оценки и </w:t>
      </w: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контроля количества и качества сырья, материалов, сельскохозяйственной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на этапе переработки.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ПК 3.5. Выполнять предпродажную подготовку и реализацию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продукции.</w:t>
      </w:r>
    </w:p>
    <w:p w:rsidR="00CB10F7" w:rsidRPr="00CB10F7" w:rsidRDefault="00CB10F7" w:rsidP="00992760">
      <w:pPr>
        <w:shd w:val="clear" w:color="auto" w:fill="FFFFFF"/>
        <w:tabs>
          <w:tab w:val="left" w:pos="138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Управление работами по производству и переработке </w:t>
      </w:r>
      <w:r w:rsidRPr="00CB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продукции растениеводства и животноводства.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ПК 4.1. Участвовать в планировании основных показателей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производства.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ПК 4.2. Планировать выполнение работ исполнителями.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ПК 4.3. Организовывать работу трудового коллектива.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ПК 4.4. Контролировать ход и оценивать результаты выполнения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исполнителями.</w:t>
      </w:r>
    </w:p>
    <w:p w:rsidR="00CB10F7" w:rsidRDefault="00CB10F7" w:rsidP="0099276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ПК 4.5. Вести утвержденную учетно-отчетную документацию.</w:t>
      </w:r>
    </w:p>
    <w:p w:rsidR="00CB10F7" w:rsidRDefault="00EF3523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523">
        <w:rPr>
          <w:rFonts w:ascii="Times New Roman" w:hAnsi="Times New Roman" w:cs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EF3523" w:rsidRPr="00EF3523" w:rsidRDefault="00EF3523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3 Документы, определяющие содержание и организацию образовательного процесса при реализации ППССЗ по специальности </w:t>
      </w:r>
      <w:bookmarkStart w:id="2" w:name="_Hlk3760419"/>
      <w:r w:rsidR="00CB10F7">
        <w:rPr>
          <w:rFonts w:ascii="Times New Roman" w:hAnsi="Times New Roman" w:cs="Times New Roman"/>
          <w:b/>
          <w:sz w:val="24"/>
          <w:szCs w:val="24"/>
        </w:rPr>
        <w:t>35.02.06 Технология производства и переработки сельскохозяйственной продукции</w:t>
      </w:r>
      <w:r w:rsidRPr="00EF3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3.1 Учебный план Учебный план определяет следующие характеристики ППССЗ по специальности </w:t>
      </w:r>
      <w:r w:rsidR="00CB10F7" w:rsidRPr="00CB10F7">
        <w:rPr>
          <w:rFonts w:ascii="Times New Roman" w:hAnsi="Times New Roman" w:cs="Times New Roman"/>
          <w:b/>
          <w:sz w:val="24"/>
          <w:szCs w:val="24"/>
        </w:rPr>
        <w:t>35.02.06 Технология производства и переработки сельскохозяйственной продукции</w:t>
      </w:r>
      <w:r w:rsidRPr="00EF35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учебных дисциплин;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 - формы государственной итоговой аттестации, объемы времени, отведенные на подготовку и проведение ГИА.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 техникумом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в техникуме проводятся в групповой, индивидуальной, письменной и устной формах.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аттестации, каникул. Календарный учебный график размещается на первой странице учебного плана.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Рабочие программы учебных дисциплин, входящих в ППССЗ, разработаны на основе требований ФГОС СПО/ ФГОС СОО и утверждены в установленном порядке.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CB10F7">
        <w:rPr>
          <w:rFonts w:ascii="Times New Roman" w:hAnsi="Times New Roman" w:cs="Times New Roman"/>
          <w:sz w:val="24"/>
          <w:szCs w:val="24"/>
        </w:rPr>
        <w:t>35.02.06 Технология производства и переработки сельскохозяйственной продукции</w:t>
      </w:r>
      <w:r w:rsidR="00723AF0">
        <w:rPr>
          <w:rFonts w:ascii="Times New Roman" w:hAnsi="Times New Roman" w:cs="Times New Roman"/>
          <w:sz w:val="24"/>
          <w:szCs w:val="24"/>
        </w:rPr>
        <w:t xml:space="preserve"> </w:t>
      </w:r>
      <w:r w:rsidRPr="00EF3523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общеобразовательного;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-  общего гуманитарного и социально-экономического;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математического и общего естественнонаучного;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профессионального;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и разделов: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учебная практика;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производственная практика (по профилю специальности);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производственная практика (преддипломная);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промежуточная аттестация;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государственная итоговая аттестация.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Обязательная часть ППССЗ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3.3.1 Программы учебных дисциплин общеобразовательного цикла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Общеобразовательный цикл состоит из базовых и профильных учебных дисциплин.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 (далее -техникум ) реализует ФГОС среднего общего образования в пределах ОПОП СПО; 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Минобрнауки России от 29 октября 2013 г. № 1199, Примерным распределением профессий СПО и специальностей СПО по профилям профессионального образования (Рекомендации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профессии или специальности СПО, 2015).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Изучение общеобразовательных дисциплин осуществляется на первом курсе обучения.</w:t>
      </w:r>
    </w:p>
    <w:tbl>
      <w:tblPr>
        <w:tblW w:w="39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"/>
        <w:gridCol w:w="567"/>
        <w:gridCol w:w="2693"/>
      </w:tblGrid>
      <w:tr w:rsidR="00EF3523" w:rsidRPr="00EF3523" w:rsidTr="00FF3405">
        <w:trPr>
          <w:cantSplit/>
          <w:trHeight w:val="334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Качество освоения учебных дисциплин общеобразовательного цикла оценивается в процессе текущего контроля и промежуточной аттестации.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</w:t>
      </w:r>
      <w:r w:rsidRPr="00EF3523">
        <w:rPr>
          <w:rFonts w:ascii="Times New Roman" w:hAnsi="Times New Roman" w:cs="Times New Roman"/>
          <w:sz w:val="24"/>
          <w:szCs w:val="24"/>
        </w:rPr>
        <w:lastRenderedPageBreak/>
        <w:t>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экзаменов. Учебные дисциплины, изучение которых завершается зачетом или дифференцированным зачетом, определены учебным планом.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3.3.2 Программы дисциплин общего гуманитарного и социально-экономического учебного цикла Общий гуманитарный и социально-экономический учебный цикл состоит из дисциплин. Обязательная часть общего гуманитарного и социально-экономического учебного цикла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ППССЗ базовой подготовки предусматривает изучение следующих обязательных дисциплин: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ОГСЭ.01 Основы философии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ОГСЭ.02 История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ОГСЭ.03 Иностранный язык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ОГСЭ.04 Физическая культура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Техникумом определена дисциплина вариативной части ППССЗ:</w:t>
      </w:r>
    </w:p>
    <w:tbl>
      <w:tblPr>
        <w:tblW w:w="5103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"/>
        <w:gridCol w:w="3827"/>
      </w:tblGrid>
      <w:tr w:rsidR="00EF3523" w:rsidRPr="00EF3523" w:rsidTr="00FF3405">
        <w:trPr>
          <w:cantSplit/>
          <w:trHeight w:val="287"/>
        </w:trPr>
        <w:tc>
          <w:tcPr>
            <w:tcW w:w="851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851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851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EF3523" w:rsidRPr="00EF352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</w:tbl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3.3.3 Программы дисциплин математического и общего естественнонаучного учебного цикла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учебный цикл состоит из дисциплин: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ЕН.01 </w:t>
      </w:r>
      <w:r w:rsidR="00F460F8" w:rsidRPr="00EF3523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ЕН.02 </w:t>
      </w:r>
      <w:r w:rsidR="00F460F8" w:rsidRPr="00EF3523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F460F8" w:rsidRPr="00EF3523" w:rsidRDefault="00F460F8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ЕН.03 </w:t>
      </w:r>
      <w:r w:rsidR="008B42E3" w:rsidRPr="008B42E3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3.3.4 Программы дисциплин и профессиональных модулей профессионального учебного цикла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3.3.4.1 Программы общепрофессиональных дисциплин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ППССЗ базовой подготовки предусматривает изучение следующих общепрофессиональных дисциплин: </w:t>
      </w: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"/>
        <w:gridCol w:w="7371"/>
      </w:tblGrid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Основы зоотехнии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Основы аналитической химии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8B42E3" w:rsidRPr="008B42E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</w:tbl>
    <w:p w:rsidR="00EF3523" w:rsidRPr="00EF3523" w:rsidRDefault="00EF3523" w:rsidP="00992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Объем часов на дисциплину "Безопасность жизнедеятельности" составляет 68 часов, из них на освоение основ военной службы - 48 часов. В период обучения с 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3.3.4.2 Программы профессиональных модулей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ПМ.01 </w:t>
      </w:r>
      <w:r w:rsidR="004D2E65" w:rsidRPr="004D2E65">
        <w:rPr>
          <w:rFonts w:ascii="Times New Roman" w:hAnsi="Times New Roman" w:cs="Times New Roman"/>
          <w:sz w:val="24"/>
          <w:szCs w:val="24"/>
        </w:rPr>
        <w:t>Производство и первичная обработка продукции растениеводства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ПМ.02 </w:t>
      </w:r>
      <w:r w:rsidR="004D2E65" w:rsidRPr="004D2E65">
        <w:rPr>
          <w:rFonts w:ascii="Times New Roman" w:hAnsi="Times New Roman" w:cs="Times New Roman"/>
          <w:sz w:val="24"/>
          <w:szCs w:val="24"/>
        </w:rPr>
        <w:t>Производство и первичная обработка продукции животноводства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ПМ.03 </w:t>
      </w:r>
      <w:r w:rsidR="0047119F" w:rsidRPr="0047119F">
        <w:rPr>
          <w:rFonts w:ascii="Times New Roman" w:hAnsi="Times New Roman" w:cs="Times New Roman"/>
          <w:sz w:val="24"/>
          <w:szCs w:val="24"/>
        </w:rPr>
        <w:t>Хранение, транспортировка и реализация сельскохозяйственной продукции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ПМ.04 </w:t>
      </w:r>
      <w:r w:rsidR="0047119F" w:rsidRPr="0047119F">
        <w:rPr>
          <w:rFonts w:ascii="Times New Roman" w:hAnsi="Times New Roman" w:cs="Times New Roman"/>
          <w:sz w:val="24"/>
          <w:szCs w:val="24"/>
        </w:rPr>
        <w:t>Управление работами по производству и переработке продукции растениеводства и животноводства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ПМ 05 Выполнение работ по одной или нескольким профессиям рабочих, должностям служащих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При освоении обучающимися профессиональных модулей проводятся учебная и производственная практики.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техникумом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Учебная практика проводится в учебных лабораториях и питомнике техникума.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4 Ресурсное обеспечение ППССЗ по специальности </w:t>
      </w:r>
      <w:r w:rsidR="00CB10F7">
        <w:rPr>
          <w:rFonts w:ascii="Times New Roman" w:hAnsi="Times New Roman" w:cs="Times New Roman"/>
          <w:b/>
          <w:sz w:val="24"/>
          <w:szCs w:val="24"/>
        </w:rPr>
        <w:t>35.02.06 Технология производства и переработки сельскохозяйственной продукции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4.1 Учебно-методическое обеспечение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ППССЗ, которая отражена в паспортах учебных кабинетов/ лабораторий/ мастерских.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Реализация ППКРС обеспечивает: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освоение обучающимся профессиональных модулей в условиях созданной соответствующей образовательной среды в техникуме и в организациях в зависимости от специфики вида профессиональной деятельности.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 обеспечен необходимым комплектом лицензионного программного обеспечения.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5 Характеристика средств техникума, обеспечивающих развитие общих компетенций.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В техникуме сформирована социокультурная среда, обеспечивающая формирование общих компетенций обучающихся и способствующая освоению ППССЗ по </w:t>
      </w:r>
      <w:r w:rsidRPr="00EF3523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 </w:t>
      </w:r>
      <w:r w:rsidR="0047119F" w:rsidRPr="0047119F">
        <w:rPr>
          <w:rFonts w:ascii="Times New Roman" w:hAnsi="Times New Roman" w:cs="Times New Roman"/>
          <w:sz w:val="24"/>
          <w:szCs w:val="24"/>
        </w:rPr>
        <w:t>35.02.06 Технология производства и переработки сельскохозяйственной продукции</w:t>
      </w:r>
      <w:r w:rsidRPr="00EF3523">
        <w:rPr>
          <w:rFonts w:ascii="Times New Roman" w:hAnsi="Times New Roman" w:cs="Times New Roman"/>
          <w:sz w:val="24"/>
          <w:szCs w:val="24"/>
        </w:rPr>
        <w:t>.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общественных организаций, спортивных, творческих и профессиональных клубов.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Цель воспитательной деятельности в техникуме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 техникума.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6 Оценка качества освоения ППССЗ по специальности </w:t>
      </w:r>
      <w:bookmarkStart w:id="3" w:name="_Hlk3761895"/>
      <w:r w:rsidR="00CB10F7">
        <w:rPr>
          <w:rFonts w:ascii="Times New Roman" w:hAnsi="Times New Roman" w:cs="Times New Roman"/>
          <w:b/>
          <w:sz w:val="24"/>
          <w:szCs w:val="24"/>
        </w:rPr>
        <w:t>35.02.06 Технология производства и переработки сельскохозяйственной продукции</w:t>
      </w:r>
      <w:bookmarkEnd w:id="3"/>
      <w:r w:rsidRPr="00EF3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 успеваемости, промежуточную и государственную итоговую аттестацию обучающихся.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проводится техникумом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 техникумом самостоятельно и доводятся до сведения обучающихся в течение первых двух месяцев от начала обучения.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домашних заданий или в режиме тренировочного тестирования в целях получения информации о: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выполнении обучающимся требуемых действий в процессе учебной деятельности;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правильности выполнения требуемых действий;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соответствии формы действия данному этапу усвоения учебного материала;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Фонды оценочных средств для текущего контроля формируются преподавателями.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техникумом самостоятельно, а для промежуточной аттестации по </w:t>
      </w:r>
      <w:r w:rsidR="0047119F">
        <w:rPr>
          <w:rFonts w:ascii="Times New Roman" w:hAnsi="Times New Roman" w:cs="Times New Roman"/>
          <w:sz w:val="24"/>
          <w:szCs w:val="24"/>
        </w:rPr>
        <w:t>ПМ 05</w:t>
      </w:r>
      <w:r w:rsidRPr="00EF3523">
        <w:rPr>
          <w:rFonts w:ascii="Times New Roman" w:hAnsi="Times New Roman" w:cs="Times New Roman"/>
          <w:sz w:val="24"/>
          <w:szCs w:val="24"/>
        </w:rPr>
        <w:t xml:space="preserve"> и для государственной итоговой аттестации - разрабатываются и утверждаются техникумом после предварительного положительного заключения работодателей.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6</w:t>
      </w:r>
      <w:r w:rsidRPr="00EF3523">
        <w:rPr>
          <w:rFonts w:ascii="Times New Roman" w:hAnsi="Times New Roman" w:cs="Times New Roman"/>
          <w:b/>
          <w:sz w:val="24"/>
          <w:szCs w:val="24"/>
        </w:rPr>
        <w:t>.2 Организация государственной итоговой аттестации выпускников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включает защиту выпускной квалификационной работы (дипломная работа, дипломный проект). Тематика выпускной </w:t>
      </w:r>
      <w:r w:rsidRPr="00EF3523">
        <w:rPr>
          <w:rFonts w:ascii="Times New Roman" w:hAnsi="Times New Roman" w:cs="Times New Roman"/>
          <w:sz w:val="24"/>
          <w:szCs w:val="24"/>
        </w:rPr>
        <w:lastRenderedPageBreak/>
        <w:t>квалификационной работы соответствует содержанию одного или нескольких профессиональных модулей.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 техникумом, обсуждается на заседании педагогического совета с участием председателей государственных экзаменационных комиссией, утверждается директором техникума и доводится до сведения обучающихся не позднее, чем за шесть месяцев до начала государственной итоговой аттестации.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техникумом после предварительного положительного заключения работодателей.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 техникумом выдаются документы установленного образца.</w:t>
      </w:r>
    </w:p>
    <w:bookmarkEnd w:id="0"/>
    <w:bookmarkEnd w:id="1"/>
    <w:p w:rsidR="00190CFC" w:rsidRPr="00EF3523" w:rsidRDefault="00190CFC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0CFC" w:rsidRPr="00EF3523" w:rsidSect="0015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3D"/>
    <w:rsid w:val="00156311"/>
    <w:rsid w:val="00190CFC"/>
    <w:rsid w:val="0047119F"/>
    <w:rsid w:val="004D2E65"/>
    <w:rsid w:val="00723AF0"/>
    <w:rsid w:val="008B42E3"/>
    <w:rsid w:val="00902446"/>
    <w:rsid w:val="00992760"/>
    <w:rsid w:val="00C74B04"/>
    <w:rsid w:val="00CB10F7"/>
    <w:rsid w:val="00D87B99"/>
    <w:rsid w:val="00EF123D"/>
    <w:rsid w:val="00EF3523"/>
    <w:rsid w:val="00F460F8"/>
    <w:rsid w:val="00F8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1">
    <w:name w:val="Font Style141"/>
    <w:rsid w:val="00CB10F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9</cp:revision>
  <dcterms:created xsi:type="dcterms:W3CDTF">2019-03-17T18:24:00Z</dcterms:created>
  <dcterms:modified xsi:type="dcterms:W3CDTF">2019-03-19T13:39:00Z</dcterms:modified>
</cp:coreProperties>
</file>