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E0" w:rsidRPr="00594F6A" w:rsidRDefault="00174EE0" w:rsidP="00174EE0">
      <w:pPr>
        <w:rPr>
          <w:color w:val="FF0000"/>
        </w:rPr>
      </w:pPr>
    </w:p>
    <w:p w:rsidR="00174EE0" w:rsidRPr="00594F6A" w:rsidRDefault="00174EE0" w:rsidP="00174EE0"/>
    <w:p w:rsidR="00174EE0" w:rsidRPr="00594F6A" w:rsidRDefault="00174EE0" w:rsidP="00174EE0"/>
    <w:p w:rsidR="00174EE0" w:rsidRPr="00594F6A" w:rsidRDefault="00174EE0" w:rsidP="00174EE0"/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en-US"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94F6A">
        <w:rPr>
          <w:b/>
          <w:caps/>
        </w:rPr>
        <w:t>РАБОЧАЯ ПРОГРАММА УЧЕБНОЙ общеобразовательной ДИСЦИПЛИНЫ</w:t>
      </w: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74EE0" w:rsidRPr="00594F6A" w:rsidRDefault="00174EE0" w:rsidP="0017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594F6A">
        <w:rPr>
          <w:b/>
        </w:rPr>
        <w:t>МАТЕМАТИКА</w:t>
      </w:r>
    </w:p>
    <w:p w:rsidR="00174EE0" w:rsidRPr="00594F6A" w:rsidRDefault="00174EE0" w:rsidP="0017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C92D37" w:rsidRPr="000E27BF" w:rsidRDefault="007E1F29" w:rsidP="00C92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594F6A">
        <w:rPr>
          <w:b/>
        </w:rPr>
        <w:t xml:space="preserve">Профессия </w:t>
      </w:r>
      <w:r w:rsidR="00C92D37">
        <w:rPr>
          <w:b/>
        </w:rPr>
        <w:t>43.01.09</w:t>
      </w:r>
      <w:r w:rsidR="00C92D37" w:rsidRPr="000E27BF">
        <w:rPr>
          <w:b/>
        </w:rPr>
        <w:t xml:space="preserve"> </w:t>
      </w:r>
      <w:r w:rsidR="00C92D37">
        <w:rPr>
          <w:b/>
        </w:rPr>
        <w:t>Повар, кондитер</w:t>
      </w:r>
    </w:p>
    <w:p w:rsidR="00174EE0" w:rsidRPr="00594F6A" w:rsidRDefault="00174EE0" w:rsidP="0017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174EE0" w:rsidRPr="00594F6A" w:rsidRDefault="00174EE0" w:rsidP="0017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4EE0" w:rsidRPr="00594F6A" w:rsidRDefault="00174EE0" w:rsidP="00174E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174EE0" w:rsidRDefault="00174EE0" w:rsidP="004D29A0">
      <w:pPr>
        <w:autoSpaceDE w:val="0"/>
        <w:autoSpaceDN w:val="0"/>
        <w:adjustRightInd w:val="0"/>
        <w:ind w:hanging="426"/>
        <w:jc w:val="both"/>
        <w:rPr>
          <w:bCs/>
        </w:rPr>
      </w:pPr>
      <w:r w:rsidRPr="00594F6A">
        <w:rPr>
          <w:bCs/>
        </w:rPr>
        <w:br w:type="page"/>
      </w:r>
      <w:r w:rsidR="004D29A0">
        <w:rPr>
          <w:noProof/>
        </w:rPr>
        <w:lastRenderedPageBreak/>
        <w:drawing>
          <wp:inline distT="0" distB="0" distL="0" distR="0">
            <wp:extent cx="6530125" cy="5902227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953" t="4717" r="5334" b="39869"/>
                    <a:stretch/>
                  </pic:blipFill>
                  <pic:spPr bwMode="auto">
                    <a:xfrm>
                      <a:off x="0" y="0"/>
                      <a:ext cx="6536711" cy="590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Default="004D29A0" w:rsidP="004D29A0">
      <w:pPr>
        <w:autoSpaceDE w:val="0"/>
        <w:autoSpaceDN w:val="0"/>
        <w:adjustRightInd w:val="0"/>
        <w:jc w:val="both"/>
        <w:rPr>
          <w:bCs/>
        </w:rPr>
      </w:pPr>
    </w:p>
    <w:p w:rsidR="004D29A0" w:rsidRPr="00594F6A" w:rsidRDefault="004D29A0" w:rsidP="004D29A0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174EE0" w:rsidRPr="00594F6A" w:rsidRDefault="00174EE0" w:rsidP="00174EE0">
      <w:pPr>
        <w:rPr>
          <w:bCs/>
        </w:rPr>
      </w:pPr>
    </w:p>
    <w:p w:rsidR="00174EE0" w:rsidRPr="00594F6A" w:rsidRDefault="00174EE0" w:rsidP="00174EE0">
      <w:pPr>
        <w:rPr>
          <w:bCs/>
        </w:rPr>
      </w:pPr>
    </w:p>
    <w:p w:rsidR="00F74916" w:rsidRPr="00594F6A" w:rsidRDefault="00F74916" w:rsidP="00C84D03">
      <w:pPr>
        <w:pStyle w:val="a3"/>
        <w:numPr>
          <w:ilvl w:val="0"/>
          <w:numId w:val="7"/>
        </w:numPr>
        <w:spacing w:after="8" w:line="255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4F6A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Пояснительная записка </w:t>
      </w:r>
    </w:p>
    <w:p w:rsidR="00D71124" w:rsidRPr="00594F6A" w:rsidRDefault="00D71124" w:rsidP="00F74916">
      <w:pPr>
        <w:spacing w:after="8" w:line="255" w:lineRule="auto"/>
        <w:ind w:left="16"/>
        <w:jc w:val="center"/>
        <w:rPr>
          <w:caps/>
        </w:rPr>
      </w:pPr>
    </w:p>
    <w:p w:rsidR="00F74916" w:rsidRPr="00594F6A" w:rsidRDefault="00F74916" w:rsidP="00F749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Программа общеобразовательной учебной дисциплина «Математика</w:t>
      </w:r>
      <w:r w:rsidR="00D1002A">
        <w:rPr>
          <w:rFonts w:eastAsiaTheme="minorHAnsi"/>
          <w:lang w:eastAsia="en-US"/>
        </w:rPr>
        <w:t>: алгебра и начала математического анализа; геометрия</w:t>
      </w:r>
      <w:r w:rsidRPr="00594F6A">
        <w:rPr>
          <w:rFonts w:eastAsiaTheme="minorHAnsi"/>
          <w:lang w:eastAsia="en-US"/>
        </w:rPr>
        <w:t>»</w:t>
      </w:r>
      <w:r w:rsidR="00D1002A">
        <w:rPr>
          <w:rFonts w:eastAsiaTheme="minorHAnsi"/>
          <w:lang w:eastAsia="en-US"/>
        </w:rPr>
        <w:t xml:space="preserve"> (далее «Математика»)</w:t>
      </w:r>
      <w:r w:rsidRPr="00594F6A">
        <w:rPr>
          <w:rFonts w:eastAsiaTheme="minorHAnsi"/>
          <w:lang w:eastAsia="en-US"/>
        </w:rPr>
        <w:t xml:space="preserve">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</w:t>
      </w:r>
      <w:r w:rsidR="00B42086" w:rsidRPr="00594F6A">
        <w:rPr>
          <w:rFonts w:eastAsiaTheme="minorHAnsi"/>
          <w:lang w:eastAsia="en-US"/>
        </w:rPr>
        <w:t xml:space="preserve"> по профессии </w:t>
      </w:r>
      <w:r w:rsidR="00647E39">
        <w:rPr>
          <w:rFonts w:eastAsiaTheme="minorHAnsi"/>
          <w:lang w:eastAsia="en-US"/>
        </w:rPr>
        <w:t>43.01.09 Повар, кондитер</w:t>
      </w:r>
      <w:r w:rsidRPr="00594F6A">
        <w:rPr>
          <w:rFonts w:eastAsiaTheme="minorHAnsi"/>
          <w:lang w:eastAsia="en-US"/>
        </w:rPr>
        <w:t>.</w:t>
      </w:r>
    </w:p>
    <w:p w:rsidR="00F74916" w:rsidRPr="00594F6A" w:rsidRDefault="00F74916" w:rsidP="00F749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F74916" w:rsidRPr="002B152C" w:rsidRDefault="0059097C" w:rsidP="005909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152C">
        <w:rPr>
          <w:rFonts w:eastAsiaTheme="minorHAnsi"/>
          <w:lang w:eastAsia="en-US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59097C" w:rsidRPr="00594F6A" w:rsidRDefault="0059097C" w:rsidP="0059097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Цели изучения математики:</w:t>
      </w:r>
    </w:p>
    <w:p w:rsidR="0059097C" w:rsidRPr="00594F6A" w:rsidRDefault="0059097C" w:rsidP="0059097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1) общее представление об идеях и методах математики;</w:t>
      </w:r>
    </w:p>
    <w:p w:rsidR="0059097C" w:rsidRPr="00594F6A" w:rsidRDefault="0059097C" w:rsidP="0059097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2) интеллектуальное развитие;</w:t>
      </w:r>
    </w:p>
    <w:p w:rsidR="0059097C" w:rsidRPr="00594F6A" w:rsidRDefault="0059097C" w:rsidP="0059097C">
      <w:p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3) овладение необходимыми конкретными знаниями и умениями;</w:t>
      </w:r>
    </w:p>
    <w:p w:rsidR="0059097C" w:rsidRDefault="0059097C" w:rsidP="0059097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4) воспитательное воздействие.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1A4D67">
        <w:rPr>
          <w:rFonts w:eastAsiaTheme="minorHAnsi"/>
          <w:lang w:eastAsia="en-US"/>
        </w:rPr>
        <w:t xml:space="preserve">Изучение математики как профильной общеобразовательной учебной дисциплины, учитывающей специфику осваиваемой </w:t>
      </w:r>
      <w:r w:rsidR="001A4D67" w:rsidRPr="001A4D67">
        <w:rPr>
          <w:rFonts w:eastAsiaTheme="minorHAnsi"/>
          <w:lang w:eastAsia="en-US"/>
        </w:rPr>
        <w:t>студентами профессии,</w:t>
      </w:r>
      <w:r w:rsidRPr="001A4D67">
        <w:rPr>
          <w:rFonts w:eastAsiaTheme="minorHAnsi"/>
          <w:lang w:eastAsia="en-US"/>
        </w:rPr>
        <w:t xml:space="preserve"> обеспечивается: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выбором различных подходов к введению основных понятий;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формированием системы учебных заданий, обеспечивающих эффективное осуществление выбранных целевых установок;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обогащением спектра стилей учебной деятельности за счет согласования с ведущими деятельностными характеристиками выбранной профессии.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1A4D67">
        <w:rPr>
          <w:rFonts w:eastAsiaTheme="minorHAnsi"/>
          <w:lang w:eastAsia="en-US"/>
        </w:rPr>
        <w:t>Профильная составляющая отражается в требованиях к подготовке обучающихся в части: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умений: различие в уровне требований к сложности применяемых алгоритмов;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834B7A" w:rsidRPr="00B77701" w:rsidRDefault="00834B7A" w:rsidP="00B7770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701">
        <w:rPr>
          <w:rFonts w:ascii="Times New Roman" w:hAnsi="Times New Roman" w:cs="Times New Roman"/>
          <w:sz w:val="24"/>
          <w:szCs w:val="24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lastRenderedPageBreak/>
        <w:t>• 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834B7A" w:rsidRPr="00834B7A" w:rsidRDefault="00834B7A" w:rsidP="00834B7A">
      <w:pPr>
        <w:ind w:firstLine="851"/>
        <w:jc w:val="both"/>
        <w:rPr>
          <w:rFonts w:eastAsiaTheme="minorHAnsi"/>
          <w:lang w:eastAsia="en-US"/>
        </w:rPr>
      </w:pPr>
      <w:r w:rsidRPr="00834B7A">
        <w:rPr>
          <w:rFonts w:eastAsiaTheme="minorHAnsi"/>
          <w:lang w:eastAsia="en-US"/>
        </w:rPr>
        <w:t>• 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D1002A" w:rsidRPr="00594F6A" w:rsidRDefault="00D1002A" w:rsidP="00D100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В тематическом плане программы учебный материал представлен в форме чередующегося развертывания основных содержательных линий (алгебраической,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 учебника), учитывая глубину изучения материала, уровень подготовки студентов по предмету.</w:t>
      </w:r>
    </w:p>
    <w:p w:rsidR="00D1002A" w:rsidRPr="00594F6A" w:rsidRDefault="00D1002A" w:rsidP="00D100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Считаю целесообразным при изучении раздела «Тригонометрические уравнения и неравенства» вначале изучить тему «Обратные тригонометрические функции. Арксинус, арккосинус, арктангенс», а затем темы «Простейшие тригонометрические уравнения», </w:t>
      </w:r>
      <w:r w:rsidRPr="00746CC9">
        <w:rPr>
          <w:rFonts w:eastAsiaTheme="minorHAnsi"/>
          <w:lang w:eastAsia="en-US"/>
        </w:rPr>
        <w:t>«Простейшие тригонометрические неравенства».</w:t>
      </w:r>
    </w:p>
    <w:p w:rsidR="0059097C" w:rsidRPr="00594F6A" w:rsidRDefault="0059097C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94F6A">
        <w:rPr>
          <w:rFonts w:eastAsiaTheme="minorHAnsi"/>
          <w:b/>
          <w:bCs/>
          <w:i/>
          <w:iCs/>
          <w:lang w:eastAsia="en-US"/>
        </w:rPr>
        <w:t>результатов</w:t>
      </w:r>
      <w:r w:rsidRPr="00594F6A">
        <w:rPr>
          <w:rFonts w:eastAsiaTheme="minorHAnsi"/>
          <w:lang w:eastAsia="en-US"/>
        </w:rPr>
        <w:t>: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личностных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самостоятельной творческой и ответственной деятельности;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lastRenderedPageBreak/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предметных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71124" w:rsidRPr="00594F6A" w:rsidRDefault="00D71124" w:rsidP="00D7112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lastRenderedPageBreak/>
        <w:t>− владение навыками использования готовых компьютерных программ при решении задач.</w:t>
      </w:r>
    </w:p>
    <w:p w:rsidR="006E4DD1" w:rsidRPr="00594F6A" w:rsidRDefault="006E4DD1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</w:t>
      </w:r>
      <w:r w:rsidR="0048141F">
        <w:rPr>
          <w:rFonts w:eastAsiaTheme="minorHAnsi"/>
          <w:lang w:eastAsia="en-US"/>
        </w:rPr>
        <w:t>общего образования (ППКРС</w:t>
      </w:r>
      <w:r w:rsidRPr="00594F6A">
        <w:rPr>
          <w:rFonts w:eastAsiaTheme="minorHAnsi"/>
          <w:lang w:eastAsia="en-US"/>
        </w:rPr>
        <w:t>) максимальная учебная нагрузка обучающихся составляет</w:t>
      </w:r>
      <w:r w:rsidR="00BB3A18">
        <w:rPr>
          <w:rFonts w:eastAsiaTheme="minorHAnsi"/>
          <w:lang w:eastAsia="en-US"/>
        </w:rPr>
        <w:t xml:space="preserve"> </w:t>
      </w:r>
      <w:r w:rsidR="00BB3A18" w:rsidRPr="001A4D67">
        <w:rPr>
          <w:rFonts w:eastAsiaTheme="minorHAnsi"/>
          <w:lang w:eastAsia="en-US"/>
        </w:rPr>
        <w:t>382</w:t>
      </w:r>
      <w:r w:rsidR="00BF61D0" w:rsidRPr="001A4D67">
        <w:rPr>
          <w:b/>
        </w:rPr>
        <w:t xml:space="preserve"> </w:t>
      </w:r>
      <w:r w:rsidRPr="001A4D67">
        <w:rPr>
          <w:rFonts w:eastAsiaTheme="minorHAnsi"/>
          <w:lang w:eastAsia="en-US"/>
        </w:rPr>
        <w:t>час</w:t>
      </w:r>
      <w:r w:rsidR="00BB3A18" w:rsidRPr="001A4D67">
        <w:rPr>
          <w:rFonts w:eastAsiaTheme="minorHAnsi"/>
          <w:lang w:eastAsia="en-US"/>
        </w:rPr>
        <w:t>а</w:t>
      </w:r>
      <w:r w:rsidRPr="001A4D67">
        <w:rPr>
          <w:rFonts w:eastAsiaTheme="minorHAnsi"/>
          <w:lang w:eastAsia="en-US"/>
        </w:rPr>
        <w:t xml:space="preserve">, включая </w:t>
      </w:r>
      <w:r w:rsidR="001A4D67" w:rsidRPr="001A4D67">
        <w:rPr>
          <w:rFonts w:eastAsiaTheme="minorHAnsi"/>
          <w:lang w:eastAsia="en-US"/>
        </w:rPr>
        <w:t xml:space="preserve">186 часов </w:t>
      </w:r>
      <w:r w:rsidRPr="001A4D67">
        <w:rPr>
          <w:rFonts w:eastAsiaTheme="minorHAnsi"/>
          <w:lang w:eastAsia="en-US"/>
        </w:rPr>
        <w:t>практически</w:t>
      </w:r>
      <w:r w:rsidR="001A4D67" w:rsidRPr="001A4D67">
        <w:rPr>
          <w:rFonts w:eastAsiaTheme="minorHAnsi"/>
          <w:lang w:eastAsia="en-US"/>
        </w:rPr>
        <w:t>х</w:t>
      </w:r>
      <w:r w:rsidRPr="001A4D67">
        <w:rPr>
          <w:rFonts w:eastAsiaTheme="minorHAnsi"/>
          <w:lang w:eastAsia="en-US"/>
        </w:rPr>
        <w:t xml:space="preserve"> заняти</w:t>
      </w:r>
      <w:r w:rsidR="001A4D67" w:rsidRPr="001A4D67">
        <w:rPr>
          <w:rFonts w:eastAsiaTheme="minorHAnsi"/>
          <w:lang w:eastAsia="en-US"/>
        </w:rPr>
        <w:t>й</w:t>
      </w:r>
      <w:r w:rsidRPr="001A4D67">
        <w:rPr>
          <w:rFonts w:eastAsiaTheme="minorHAnsi"/>
          <w:lang w:eastAsia="en-US"/>
        </w:rPr>
        <w:t>.</w:t>
      </w:r>
    </w:p>
    <w:p w:rsidR="006E4DD1" w:rsidRPr="00594F6A" w:rsidRDefault="006E4DD1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Изучение общеобразовательной учебной дисциплины «Математика» завершается подведением итогов в форме экзам</w:t>
      </w:r>
      <w:r w:rsidR="00724D1C" w:rsidRPr="00594F6A">
        <w:rPr>
          <w:rFonts w:eastAsiaTheme="minorHAnsi"/>
          <w:lang w:eastAsia="en-US"/>
        </w:rPr>
        <w:t>ена.</w:t>
      </w: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37D73" w:rsidRDefault="00037D73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37D73" w:rsidRDefault="00037D73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37D73" w:rsidRPr="00594F6A" w:rsidRDefault="00037D73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4D67" w:rsidRPr="00594F6A" w:rsidRDefault="001A4D6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25FA" w:rsidRDefault="00ED25FA" w:rsidP="00C84D0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594F6A">
        <w:rPr>
          <w:rFonts w:ascii="Times New Roman" w:hAnsi="Times New Roman" w:cs="Times New Roman"/>
          <w:caps/>
          <w:sz w:val="24"/>
          <w:szCs w:val="24"/>
        </w:rPr>
        <w:lastRenderedPageBreak/>
        <w:t>Тематический план</w:t>
      </w:r>
    </w:p>
    <w:p w:rsidR="00054298" w:rsidRDefault="00054298" w:rsidP="000542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6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7"/>
        <w:gridCol w:w="10"/>
        <w:gridCol w:w="1381"/>
        <w:gridCol w:w="1561"/>
        <w:gridCol w:w="1559"/>
        <w:gridCol w:w="1559"/>
        <w:gridCol w:w="1134"/>
      </w:tblGrid>
      <w:tr w:rsidR="00AC3C3E" w:rsidRPr="00B848B4" w:rsidTr="00BB3A18">
        <w:trPr>
          <w:trHeight w:val="665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Наименование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разделов и тем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Макси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proofErr w:type="spellStart"/>
            <w:r w:rsidRPr="00B848B4">
              <w:rPr>
                <w:bCs/>
                <w:lang w:eastAsia="ar-SA"/>
              </w:rPr>
              <w:t>мальная</w:t>
            </w:r>
            <w:proofErr w:type="spellEnd"/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учебная нагрузка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студентов (час)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Кол-во аудиторных часов при очной форме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Самос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proofErr w:type="spellStart"/>
            <w:r w:rsidRPr="00B848B4">
              <w:rPr>
                <w:bCs/>
                <w:lang w:eastAsia="ar-SA"/>
              </w:rPr>
              <w:t>тоят</w:t>
            </w:r>
            <w:proofErr w:type="spellEnd"/>
            <w:r w:rsidRPr="00B848B4">
              <w:rPr>
                <w:bCs/>
                <w:lang w:eastAsia="ar-SA"/>
              </w:rPr>
              <w:t>.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работа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студента</w:t>
            </w:r>
          </w:p>
        </w:tc>
      </w:tr>
      <w:tr w:rsidR="00AC3C3E" w:rsidRPr="00B848B4" w:rsidTr="00AC3C3E">
        <w:trPr>
          <w:trHeight w:val="689"/>
        </w:trPr>
        <w:tc>
          <w:tcPr>
            <w:tcW w:w="2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3E" w:rsidRPr="00B848B4" w:rsidRDefault="00AC3C3E" w:rsidP="00BB3A18">
            <w:pPr>
              <w:rPr>
                <w:bCs/>
                <w:lang w:eastAsia="ar-SA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3E" w:rsidRPr="00B848B4" w:rsidRDefault="00AC3C3E" w:rsidP="00BB3A18">
            <w:pPr>
              <w:rPr>
                <w:bCs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Default="00AC3C3E" w:rsidP="00BB3A18">
            <w:pPr>
              <w:jc w:val="center"/>
              <w:rPr>
                <w:bCs/>
                <w:lang w:eastAsia="ar-SA"/>
              </w:rPr>
            </w:pPr>
            <w:proofErr w:type="spellStart"/>
            <w:r w:rsidRPr="00B848B4">
              <w:rPr>
                <w:bCs/>
                <w:lang w:eastAsia="ar-SA"/>
              </w:rPr>
              <w:t>Лабора</w:t>
            </w:r>
            <w:proofErr w:type="spellEnd"/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торные</w:t>
            </w:r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E" w:rsidRDefault="00AC3C3E" w:rsidP="00BB3A18">
            <w:pPr>
              <w:jc w:val="center"/>
              <w:rPr>
                <w:bCs/>
                <w:lang w:eastAsia="ar-SA"/>
              </w:rPr>
            </w:pPr>
            <w:proofErr w:type="spellStart"/>
            <w:r w:rsidRPr="00B848B4">
              <w:rPr>
                <w:bCs/>
                <w:lang w:eastAsia="ar-SA"/>
              </w:rPr>
              <w:t>Практи</w:t>
            </w:r>
            <w:proofErr w:type="spellEnd"/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proofErr w:type="spellStart"/>
            <w:r w:rsidRPr="00B848B4">
              <w:rPr>
                <w:bCs/>
                <w:lang w:eastAsia="ar-SA"/>
              </w:rPr>
              <w:t>ческие</w:t>
            </w:r>
            <w:proofErr w:type="spellEnd"/>
          </w:p>
          <w:p w:rsidR="00AC3C3E" w:rsidRPr="00B848B4" w:rsidRDefault="00AC3C3E" w:rsidP="00BB3A18">
            <w:pPr>
              <w:jc w:val="center"/>
              <w:rPr>
                <w:bCs/>
                <w:lang w:eastAsia="ar-SA"/>
              </w:rPr>
            </w:pPr>
            <w:r w:rsidRPr="00B848B4">
              <w:rPr>
                <w:bCs/>
                <w:lang w:eastAsia="ar-SA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3E" w:rsidRPr="00B848B4" w:rsidRDefault="00AC3C3E" w:rsidP="00BB3A18">
            <w:pPr>
              <w:rPr>
                <w:bCs/>
                <w:lang w:eastAsia="ar-SA"/>
              </w:rPr>
            </w:pPr>
          </w:p>
        </w:tc>
      </w:tr>
      <w:tr w:rsidR="00BB3A18" w:rsidRPr="00DA5B78" w:rsidTr="00AC3C3E">
        <w:trPr>
          <w:trHeight w:val="155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  <w:r w:rsidRPr="00DA5B78">
              <w:rPr>
                <w:b/>
                <w:lang w:eastAsia="ar-SA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AC3C3E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AC3C3E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AC3C3E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AC3C3E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AC3C3E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BB3A18" w:rsidRPr="00DA5B78" w:rsidTr="00AC3C3E">
        <w:trPr>
          <w:trHeight w:val="404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1. Введение.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1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 w:rsidRPr="00DA5B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499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2. Развитие понятия о числе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1"/>
              <w:jc w:val="center"/>
            </w:pPr>
            <w: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 w:rsidRPr="00DA5B78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418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3. Корни, степени и логарифмы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2"/>
              <w:jc w:val="center"/>
            </w:pPr>
            <w: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555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4. Прямые и плоскости в пространстве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554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5. Комбинаторика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1"/>
              <w:jc w:val="center"/>
            </w:pPr>
            <w: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 w:rsidRPr="00DA5B78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53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6. Координаты и векторы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2"/>
              <w:jc w:val="center"/>
            </w:pPr>
            <w: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642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7. Основы тригонометрии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2"/>
              <w:jc w:val="center"/>
            </w:pPr>
            <w: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253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8. Функции и их графики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2"/>
              <w:jc w:val="center"/>
            </w:pPr>
            <w: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75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 xml:space="preserve">9. Многогранники и круглые тела 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jc w:val="center"/>
            </w:pPr>
            <w: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75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>10. Начала математического анализа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jc w:val="center"/>
            </w:pPr>
            <w: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75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>11. Интеграл и его применение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jc w:val="center"/>
            </w:pPr>
            <w: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75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>12. Элементы теории вероятностей и математической статистики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jc w:val="center"/>
            </w:pPr>
            <w: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750"/>
        </w:trPr>
        <w:tc>
          <w:tcPr>
            <w:tcW w:w="25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left="10"/>
            </w:pPr>
            <w:r w:rsidRPr="00DA5B78">
              <w:t>13. Уравнения и неравенства</w:t>
            </w:r>
          </w:p>
        </w:tc>
        <w:tc>
          <w:tcPr>
            <w:tcW w:w="13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jc w:val="center"/>
            </w:pPr>
            <w: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18" w:rsidRPr="00DA5B78" w:rsidRDefault="00BB3A18" w:rsidP="00BB3A18">
            <w:pPr>
              <w:ind w:left="12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  <w:r w:rsidRPr="00DA5B78"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lang w:eastAsia="ar-SA"/>
              </w:rPr>
            </w:pPr>
          </w:p>
        </w:tc>
      </w:tr>
      <w:tr w:rsidR="00BB3A18" w:rsidRPr="00DA5B78" w:rsidTr="00AC3C3E">
        <w:trPr>
          <w:trHeight w:val="550"/>
        </w:trPr>
        <w:tc>
          <w:tcPr>
            <w:tcW w:w="2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BB3A18" w:rsidRPr="00DA5B78" w:rsidRDefault="00BB3A18" w:rsidP="00BB3A18">
            <w:pPr>
              <w:ind w:right="43"/>
              <w:rPr>
                <w:b/>
              </w:rPr>
            </w:pPr>
            <w:r>
              <w:rPr>
                <w:b/>
              </w:rPr>
              <w:t>Всего часов: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382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18" w:rsidRPr="00DA5B78" w:rsidRDefault="00BB3A18" w:rsidP="00BB3A18">
            <w:pPr>
              <w:jc w:val="center"/>
              <w:rPr>
                <w:b/>
                <w:lang w:eastAsia="ar-SA"/>
              </w:rPr>
            </w:pPr>
          </w:p>
        </w:tc>
      </w:tr>
    </w:tbl>
    <w:p w:rsidR="00054298" w:rsidRPr="00594F6A" w:rsidRDefault="00054298" w:rsidP="000542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6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C84D03" w:rsidRPr="00594F6A" w:rsidRDefault="00920A79" w:rsidP="00BF61D0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caps/>
        </w:rPr>
        <w:t xml:space="preserve"> </w:t>
      </w:r>
    </w:p>
    <w:p w:rsidR="00ED25FA" w:rsidRPr="00594F6A" w:rsidRDefault="00ED25F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37D73" w:rsidRDefault="00037D73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C84D03">
      <w:pPr>
        <w:pStyle w:val="a3"/>
        <w:keepNext/>
        <w:keepLines/>
        <w:numPr>
          <w:ilvl w:val="0"/>
          <w:numId w:val="7"/>
        </w:numPr>
        <w:jc w:val="center"/>
        <w:outlineLvl w:val="1"/>
        <w:rPr>
          <w:rFonts w:ascii="Times New Roman" w:eastAsia="Franklin Gothic" w:hAnsi="Times New Roman" w:cs="Times New Roman"/>
          <w:color w:val="181717"/>
          <w:sz w:val="24"/>
          <w:szCs w:val="24"/>
        </w:rPr>
      </w:pPr>
      <w:r w:rsidRPr="00594F6A">
        <w:rPr>
          <w:rFonts w:ascii="Times New Roman" w:eastAsia="Franklin Gothic" w:hAnsi="Times New Roman" w:cs="Times New Roman"/>
          <w:color w:val="181717"/>
          <w:sz w:val="24"/>
          <w:szCs w:val="24"/>
        </w:rPr>
        <w:lastRenderedPageBreak/>
        <w:t>ХАРАКТЕРИСТИКА ОСНОВНЫХ ВИДОВ УЧЕБНОЙ ДЕЯТЕЛЬНОСТИ СТУДЕНТОВ</w:t>
      </w: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308"/>
        <w:gridCol w:w="7223"/>
      </w:tblGrid>
      <w:tr w:rsidR="00CF3561" w:rsidRPr="00594F6A" w:rsidTr="00A25F18">
        <w:tc>
          <w:tcPr>
            <w:tcW w:w="2122" w:type="dxa"/>
          </w:tcPr>
          <w:p w:rsidR="00CF3561" w:rsidRPr="00594F6A" w:rsidRDefault="00CF3561" w:rsidP="00022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7223" w:type="dxa"/>
          </w:tcPr>
          <w:p w:rsidR="00037D73" w:rsidRDefault="00037D73" w:rsidP="00022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Характеристика основных видов деятельности студентов </w:t>
            </w:r>
          </w:p>
          <w:p w:rsidR="00CF3561" w:rsidRPr="00594F6A" w:rsidRDefault="00037D73" w:rsidP="00022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(на уровне учебных действий)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022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 xml:space="preserve">Введение </w:t>
            </w:r>
          </w:p>
        </w:tc>
        <w:tc>
          <w:tcPr>
            <w:tcW w:w="7223" w:type="dxa"/>
          </w:tcPr>
          <w:p w:rsidR="00022F2A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ролью математики в науке, технике, экономике,</w:t>
            </w:r>
            <w:r w:rsidR="00022F2A" w:rsidRPr="00594F6A">
              <w:rPr>
                <w:rFonts w:eastAsiaTheme="minorHAnsi"/>
                <w:lang w:eastAsia="en-US"/>
              </w:rPr>
              <w:t xml:space="preserve"> информационных технологиях и практической деятельности.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целями и задачами изучения математики при</w:t>
            </w:r>
            <w:r w:rsidR="00A25F18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освоении профессий СПО и специальностей СПО</w:t>
            </w:r>
          </w:p>
        </w:tc>
      </w:tr>
      <w:tr w:rsidR="00CF3561" w:rsidRPr="00594F6A" w:rsidTr="00CF3561">
        <w:tc>
          <w:tcPr>
            <w:tcW w:w="9345" w:type="dxa"/>
            <w:gridSpan w:val="2"/>
          </w:tcPr>
          <w:p w:rsidR="00CF3561" w:rsidRPr="00594F6A" w:rsidRDefault="00CF3561" w:rsidP="00022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АЛГЕБРА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Развитие понятия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 числе</w:t>
            </w:r>
          </w:p>
          <w:p w:rsidR="00CF3561" w:rsidRPr="00594F6A" w:rsidRDefault="00CF3561" w:rsidP="006E4D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арифметических действий над числами, сочетая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устные и письменные приемы.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Нахождение приближенных значений величин и погрешностей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вычислений (абсолютной и относительной); сравнение числовых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выражений.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Корни, степени, логарифмы</w:t>
            </w:r>
          </w:p>
          <w:p w:rsidR="00CF3561" w:rsidRPr="00594F6A" w:rsidRDefault="00CF3561" w:rsidP="006E4D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Ознакомление с понятием корня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n-</w:t>
            </w:r>
            <w:r w:rsidRPr="00594F6A">
              <w:rPr>
                <w:rFonts w:eastAsiaTheme="minorHAnsi"/>
                <w:lang w:eastAsia="en-US"/>
              </w:rPr>
              <w:t>й степени, свойствами радикалов и правилами сравнения корней.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Формулирование определения корня и свойств корней. Вычисление и сравнение корней, выполнение прикидки значения корня.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Преобразование числовых и буквенных выражений, содержащих радикалы.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Определение равносильности выражений с радикалами. Решение иррациональных уравнений.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степени с действительным показателем.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Нахождение значений степени, используя при необходимости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инструментальные средства.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Записывание корня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n</w:t>
            </w:r>
            <w:r w:rsidRPr="00594F6A">
              <w:rPr>
                <w:rFonts w:eastAsiaTheme="minorHAnsi"/>
                <w:lang w:eastAsia="en-US"/>
              </w:rPr>
              <w:t>-й степени в виде степени с дробным показателем и наоборот.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Формулирование свойств степеней. Вычисление степеней с рациональным показателем, выполнение прикидки значения ст</w:t>
            </w:r>
            <w:r w:rsidR="00022F2A" w:rsidRPr="00594F6A">
              <w:rPr>
                <w:rFonts w:eastAsiaTheme="minorHAnsi"/>
                <w:lang w:eastAsia="en-US"/>
              </w:rPr>
              <w:t>е</w:t>
            </w:r>
            <w:r w:rsidRPr="00594F6A">
              <w:rPr>
                <w:rFonts w:eastAsiaTheme="minorHAnsi"/>
                <w:lang w:eastAsia="en-US"/>
              </w:rPr>
              <w:t>пени, сравнение степеней.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применением корней и степеней при вычислении средних, делении отрезка в «золотом сечении». Решение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прикладных задач на сложные проценты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Преобразование алгебраических выражений</w:t>
            </w:r>
          </w:p>
          <w:p w:rsidR="00CF3561" w:rsidRPr="00594F6A" w:rsidRDefault="00CF3561" w:rsidP="006E4D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преобразований выражений, применение формул,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связанных со свойствами степеней и логарифмов.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Определение области допустимых значений логарифмического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выражения. Решение логарифмических уравнений</w:t>
            </w:r>
          </w:p>
        </w:tc>
      </w:tr>
      <w:tr w:rsidR="00CF3561" w:rsidRPr="00594F6A" w:rsidTr="00CF3561">
        <w:tc>
          <w:tcPr>
            <w:tcW w:w="9345" w:type="dxa"/>
            <w:gridSpan w:val="2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ОСНОВЫ ТРИГОНОМЕТРИИ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 xml:space="preserve">Основные понятия </w:t>
            </w: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радианного метода измерения углов вращения и их связи с градусной мерой. Изображение углов вращения на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окружности, соотнесение величины угла с его расположением. Формулирование определений тригонометрических функций</w:t>
            </w:r>
            <w:r w:rsidR="00022F2A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для углов поворота и острых углов прямоугольного треугольника и объяснение их взаимосвязи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Основные тригонометрические тождества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 xml:space="preserve">Преобразования простейших </w:t>
            </w:r>
            <w:r w:rsidRPr="00594F6A">
              <w:rPr>
                <w:rFonts w:eastAsiaTheme="minorHAnsi"/>
                <w:b/>
                <w:bCs/>
                <w:lang w:eastAsia="en-US"/>
              </w:rPr>
              <w:lastRenderedPageBreak/>
              <w:t>тригонометрических выражений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lastRenderedPageBreak/>
              <w:t>Изучение основных формул тригонометрии: формулы сложения,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удвоения, преобразования суммы тригонометрических функций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 xml:space="preserve">в </w:t>
            </w:r>
            <w:r w:rsidRPr="00594F6A">
              <w:rPr>
                <w:rFonts w:eastAsiaTheme="minorHAnsi"/>
                <w:lang w:eastAsia="en-US"/>
              </w:rPr>
              <w:lastRenderedPageBreak/>
              <w:t>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со свойствами симметрии точек на единичной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окружности и применение их для вывода формул приведения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Простейшие тригонометрические уравнения и </w:t>
            </w:r>
            <w:r w:rsidRPr="00594F6A">
              <w:rPr>
                <w:rFonts w:eastAsiaTheme="minorHAnsi"/>
                <w:b/>
                <w:bCs/>
                <w:i/>
                <w:iCs/>
                <w:lang w:eastAsia="en-US"/>
              </w:rPr>
              <w:t>неравенства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общих методов решения уравнений (приведение к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Арксинус, арккосинус,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арктангенс числа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обратных тригонометрических функций.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определений арксинуса, арккосинуса, арктангенса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числа, формулирование их, изображение на единичной окруж</w:t>
            </w:r>
            <w:r w:rsidR="00163124" w:rsidRPr="00594F6A">
              <w:rPr>
                <w:rFonts w:eastAsiaTheme="minorHAnsi"/>
                <w:lang w:eastAsia="en-US"/>
              </w:rPr>
              <w:t>н</w:t>
            </w:r>
            <w:r w:rsidRPr="00594F6A">
              <w:rPr>
                <w:rFonts w:eastAsiaTheme="minorHAnsi"/>
                <w:lang w:eastAsia="en-US"/>
              </w:rPr>
              <w:t>ости, применение при решении уравнений</w:t>
            </w:r>
          </w:p>
        </w:tc>
      </w:tr>
      <w:tr w:rsidR="00CF3561" w:rsidRPr="00594F6A" w:rsidTr="00CF3561">
        <w:tc>
          <w:tcPr>
            <w:tcW w:w="9345" w:type="dxa"/>
            <w:gridSpan w:val="2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ФУНКЦИИ, ИХ СВОЙСТВА И ГРАФИКИ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Функции.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Понятие о непрерывности функции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переменной, примерами зависимостей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между переменными.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одной переменной через другие.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определением функции, формулирование его.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Нахождение области определения и области значений функции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Свойства функции.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Графическая интерпретация. Примеры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функциональных зависимостей в реальных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процессах и явлениях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доказательными рассуждениями некоторых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графиков функций. Исследование функции.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Составление видов функций по данному условию, решение задач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на экстремум.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преобразований графика функции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Обратные функции</w:t>
            </w: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Изучение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понятия обратной функции</w:t>
            </w:r>
            <w:r w:rsidRPr="00594F6A">
              <w:rPr>
                <w:rFonts w:eastAsiaTheme="minorHAnsi"/>
                <w:lang w:eastAsia="en-US"/>
              </w:rPr>
              <w:t xml:space="preserve">, определение вида и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построение графика обратной функции</w:t>
            </w:r>
            <w:r w:rsidRPr="00594F6A">
              <w:rPr>
                <w:rFonts w:eastAsiaTheme="minorHAnsi"/>
                <w:lang w:eastAsia="en-US"/>
              </w:rPr>
              <w:t xml:space="preserve">,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нахождение ее области</w:t>
            </w:r>
            <w:r w:rsidR="00163124" w:rsidRPr="00594F6A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определения и области значений</w:t>
            </w:r>
            <w:r w:rsidRPr="00594F6A">
              <w:rPr>
                <w:rFonts w:eastAsiaTheme="minorHAnsi"/>
                <w:lang w:eastAsia="en-US"/>
              </w:rPr>
              <w:t>. Применение свойств функций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при исследовании уравнений и решении задач на экстремум.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сложной функции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Степенные, показательные, логарифмические и тригонометрические функции.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Обратные тригонометрические функции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Вычисление значений функций по значению аргумента.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Определение положения точки на графике по ее координатам и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наоборот.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Использование свойств функций для сравнения значений степеней и логарифмов.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Построение графиков степенных и логарифмических функций. Решение показательных и логарифмических уравнений и неравенств по известным алгоритмам.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непрерывной периодической функции, формулирование свойств синуса и косинуса, построение их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графиков.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гармонических колебаний и примерами гармонических колебаний для описания процессов в физике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и других областях знания.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разрывной периодической функции,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формулирование свойств тангенса и котангенса, построение их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графиков.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Применение свойств функций для сравнения </w:t>
            </w:r>
            <w:r w:rsidR="00A25F18" w:rsidRPr="00594F6A">
              <w:rPr>
                <w:rFonts w:eastAsiaTheme="minorHAnsi"/>
                <w:lang w:eastAsia="en-US"/>
              </w:rPr>
              <w:t>значений тригонометрических</w:t>
            </w:r>
            <w:r w:rsidRPr="00594F6A">
              <w:rPr>
                <w:rFonts w:eastAsiaTheme="minorHAnsi"/>
                <w:lang w:eastAsia="en-US"/>
              </w:rPr>
              <w:t xml:space="preserve"> функций, решения тригонометрических уравнений.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i/>
                <w:iCs/>
                <w:lang w:eastAsia="en-US"/>
              </w:rPr>
              <w:t>Построение графиков обратных тригонометрических функций и определение по графикам их свойств</w:t>
            </w:r>
            <w:r w:rsidRPr="00594F6A">
              <w:rPr>
                <w:rFonts w:eastAsiaTheme="minorHAnsi"/>
                <w:lang w:eastAsia="en-US"/>
              </w:rPr>
              <w:t>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преобразования графиков</w:t>
            </w:r>
          </w:p>
        </w:tc>
      </w:tr>
      <w:tr w:rsidR="00CF3561" w:rsidRPr="00594F6A" w:rsidTr="00CF3561">
        <w:tc>
          <w:tcPr>
            <w:tcW w:w="9345" w:type="dxa"/>
            <w:gridSpan w:val="2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lastRenderedPageBreak/>
              <w:t>НАЧАЛА МАТЕМАТИЧЕСКОГО АНАЛИЗА</w:t>
            </w:r>
          </w:p>
        </w:tc>
      </w:tr>
      <w:tr w:rsidR="00CF3561" w:rsidRPr="00594F6A" w:rsidTr="00A25F18">
        <w:tc>
          <w:tcPr>
            <w:tcW w:w="2122" w:type="dxa"/>
          </w:tcPr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Последовательности</w:t>
            </w:r>
          </w:p>
        </w:tc>
        <w:tc>
          <w:tcPr>
            <w:tcW w:w="7223" w:type="dxa"/>
          </w:tcPr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i/>
                <w:iCs/>
                <w:lang w:eastAsia="en-US"/>
              </w:rPr>
              <w:t>Ознакомление с понятием предела последовательности</w:t>
            </w:r>
            <w:r w:rsidRPr="00594F6A">
              <w:rPr>
                <w:rFonts w:eastAsiaTheme="minorHAnsi"/>
                <w:lang w:eastAsia="en-US"/>
              </w:rPr>
              <w:t>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вычислением суммы бесконечного числового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ряда на примере вычисления суммы бесконечно убывающей геометрической прогрессии.</w:t>
            </w:r>
          </w:p>
          <w:p w:rsidR="00CF3561" w:rsidRPr="00594F6A" w:rsidRDefault="00CF3561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CF3561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Производная и ее применение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производной.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касательной.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Составление уравнения касательной в общем виде.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Усвоение правил дифференцирования, таблицы производных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элементарных функций, применение для дифференцирования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функций, составления уравнения касательной.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теорем о связи свойств функции и производной, формулировка их.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Проведение с помощью производной исследования функции, заданной формулой.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Установление связи свойств функции и производной по их графикам.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производной для решения задач на нахождение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наибольшего, наименьшего значения и на нахождение экстремума</w:t>
            </w:r>
          </w:p>
        </w:tc>
      </w:tr>
      <w:tr w:rsidR="00CF3561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Первообразная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и интеграл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интеграла и первообразной.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правила вычисления первообразной и теоремы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Ньютона— Лейбница.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022F2A" w:rsidRPr="00594F6A" w:rsidTr="00724D1C">
        <w:tc>
          <w:tcPr>
            <w:tcW w:w="9345" w:type="dxa"/>
            <w:gridSpan w:val="2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УРАВНЕНИЯ И НЕРАВЕНСТВА</w:t>
            </w:r>
          </w:p>
        </w:tc>
      </w:tr>
      <w:tr w:rsidR="00CF3561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Уравнения и системы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уравнений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Неравенства и системы неравенств с двумя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переменными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простейшими сведениями о корнях алгебраических уравнений, понятиями исследования уравнений и систем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уравнений.</w:t>
            </w:r>
          </w:p>
          <w:p w:rsidR="00A25F18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 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рациональных, иррациональных, показательных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и тригонометрических уравнений и систем.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уравнений с применением всех приемов (разложения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на множители, введения новых неизвестных, подстановки, графического метода).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систем уравнений с применением различных способов.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неравенств и систем неравенств с применением различных способов.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</w:tr>
      <w:tr w:rsidR="00022F2A" w:rsidRPr="00594F6A" w:rsidTr="00724D1C">
        <w:tc>
          <w:tcPr>
            <w:tcW w:w="9345" w:type="dxa"/>
            <w:gridSpan w:val="2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ЭЛЕМЕНТЫ КОМБИНАТОРИКИ, ТЕОРИИ ВЕРОЯТНОСТЕЙ И СТАТИСТИКИ</w:t>
            </w:r>
          </w:p>
        </w:tc>
      </w:tr>
      <w:tr w:rsidR="00CF3561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Основные понятия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комбинаторики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правила комбинаторики и применение при решении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комбинаторных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комбинаторных задач методом перебора и по правилу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умножения.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lastRenderedPageBreak/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Объяснение и применение формул для вычисления размещений,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перестановок и сочетаний при решении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биномом Ньютона и треугольником Паскаля.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CF3561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lastRenderedPageBreak/>
              <w:t>Элементы теории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вероятностей</w:t>
            </w:r>
          </w:p>
          <w:p w:rsidR="00CF3561" w:rsidRPr="00594F6A" w:rsidRDefault="00CF3561" w:rsidP="00CF35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CF3561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Рассмотрение примеров вычисления вероятностей. Решение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задач на вычисление вероятностей событий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Представление данных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(таблицы, диаграммы,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графики)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представлением числовых данных и их характеристиками.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практических задач на обработку числовых данных,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вычисление их характеристик</w:t>
            </w:r>
          </w:p>
        </w:tc>
      </w:tr>
      <w:tr w:rsidR="00022F2A" w:rsidRPr="00594F6A" w:rsidTr="00724D1C">
        <w:tc>
          <w:tcPr>
            <w:tcW w:w="9345" w:type="dxa"/>
            <w:gridSpan w:val="2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ГЕОМЕТРИЯ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Прямые и плоскости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в пространстве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Формулировка и приведение доказательств признаков взаимного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Формулирование определений, признаков и свойств параллельных и перпендикулярных плоскостей, двугранных и линейных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углов.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Выполнение построения углов между прямыми, прямой и плоскостью, между плоскостями по описанию и распознавание их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на моделях.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признаков и свойств расположения прямых и плоскостей при решении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Изображение на рисунках и конструирование на моделях перпендикуляров и наклонных к плоскости, прямых, параллельных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плоскостей, углов между прямой и плоскостью и обоснование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построения.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между произвольными фигурами в пространстве. Формулирование и доказывание основных теорем о расстояниях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(теорем существования, свойства).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Изображение на чертежах и моделях расстояния и обоснование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параллельного проектирования и его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 xml:space="preserve">свойствами.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Формулирование теоремы о площади ортогональной проекции многоугольника</w:t>
            </w:r>
            <w:r w:rsidRPr="00594F6A">
              <w:rPr>
                <w:rFonts w:eastAsiaTheme="minorHAnsi"/>
                <w:lang w:eastAsia="en-US"/>
              </w:rPr>
              <w:t>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теории для обоснования построений и вычислений.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Аргументирование своих суждений о взаимном расположении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пространственных фигур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Многогранники</w:t>
            </w: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Описание и характеристика различных видов многогранников,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перечисление их элементов и свойств.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Вычисление линейных элементов и углов в пространственных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конфигурациях, аргументирование своих суждений.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Характеристика и изображение сечения, </w:t>
            </w:r>
            <w:r w:rsidRPr="00594F6A">
              <w:rPr>
                <w:rFonts w:eastAsiaTheme="minorHAnsi"/>
                <w:i/>
                <w:iCs/>
                <w:lang w:eastAsia="en-US"/>
              </w:rPr>
              <w:t>развертки многогранников</w:t>
            </w:r>
            <w:r w:rsidRPr="00594F6A">
              <w:rPr>
                <w:rFonts w:eastAsiaTheme="minorHAnsi"/>
                <w:lang w:eastAsia="en-US"/>
              </w:rPr>
              <w:t>, вычисление площадей поверхностей.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Ознакомление с видами симметрий в пространстве, формулирование </w:t>
            </w:r>
            <w:r w:rsidRPr="00594F6A">
              <w:rPr>
                <w:rFonts w:eastAsiaTheme="minorHAnsi"/>
                <w:lang w:eastAsia="en-US"/>
              </w:rPr>
              <w:lastRenderedPageBreak/>
              <w:t>определений и свойств. Характеристика симметрии тел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вращения и многогранников.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свойств симметрии при решении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Использование приобретенных знаний для исследования и моделирования несложных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 xml:space="preserve">Изображение основных многогранников и выполнение </w:t>
            </w:r>
            <w:r w:rsidR="00163124" w:rsidRPr="00594F6A">
              <w:rPr>
                <w:rFonts w:eastAsiaTheme="minorHAnsi"/>
                <w:lang w:eastAsia="en-US"/>
              </w:rPr>
              <w:t>р</w:t>
            </w:r>
            <w:r w:rsidRPr="00594F6A">
              <w:rPr>
                <w:rFonts w:eastAsiaTheme="minorHAnsi"/>
                <w:lang w:eastAsia="en-US"/>
              </w:rPr>
              <w:t>исунков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по условиям задач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lastRenderedPageBreak/>
              <w:t>Тела и поверхности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вращения</w:t>
            </w:r>
          </w:p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видами тел вращения, формулирование их определений и свойств.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Формулирование теорем о сечении шара плоскостью и плоскости, касательной к сфере.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Характеристика и изображение тел вращения, их развертки, сечения.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построение сечений, вычисление длин, расстояний, углов, площадей. Проведение доказательных рассуждений</w:t>
            </w:r>
            <w:r w:rsidR="00163124" w:rsidRPr="00594F6A">
              <w:rPr>
                <w:rFonts w:eastAsiaTheme="minorHAnsi"/>
                <w:lang w:eastAsia="en-US"/>
              </w:rPr>
              <w:t xml:space="preserve"> п</w:t>
            </w:r>
            <w:r w:rsidRPr="00594F6A">
              <w:rPr>
                <w:rFonts w:eastAsiaTheme="minorHAnsi"/>
                <w:lang w:eastAsia="en-US"/>
              </w:rPr>
              <w:t>ри решении задач.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свойств симметрии при решении задач на тела вращения, комбинацию тел.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Изображение основных круглых тел и выполнение рисунка по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условию задачи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Измерения в геометрии</w:t>
            </w: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понятиями площади и объема, аксиомами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и свойствами.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теорем о вычислении объемов пространственных тел,</w:t>
            </w:r>
            <w:r w:rsidR="00163124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решение задач на применение формул вычисления объемов.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формул для вычисления площадей поверхностей многогранников и тел вращения.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методом вычисления площади поверхности сферы.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Решение задач на вычисление площадей поверхности пространственных тел</w:t>
            </w:r>
          </w:p>
        </w:tc>
      </w:tr>
      <w:tr w:rsidR="00022F2A" w:rsidRPr="00594F6A" w:rsidTr="00A25F18">
        <w:tc>
          <w:tcPr>
            <w:tcW w:w="2122" w:type="dxa"/>
          </w:tcPr>
          <w:p w:rsidR="00022F2A" w:rsidRPr="00594F6A" w:rsidRDefault="00022F2A" w:rsidP="00022F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94F6A">
              <w:rPr>
                <w:rFonts w:eastAsiaTheme="minorHAnsi"/>
                <w:b/>
                <w:bCs/>
                <w:lang w:eastAsia="en-US"/>
              </w:rPr>
              <w:t>Координаты и векторы</w:t>
            </w:r>
          </w:p>
        </w:tc>
        <w:tc>
          <w:tcPr>
            <w:tcW w:w="7223" w:type="dxa"/>
          </w:tcPr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 Нахождение уравнений окружности, сферы, плоскости. Вычисление расстояний между точками.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Применение теории при решении задач на действия с векторами.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  <w:r w:rsidR="00A25F18" w:rsidRPr="00594F6A">
              <w:rPr>
                <w:rFonts w:eastAsiaTheme="minorHAnsi"/>
                <w:lang w:eastAsia="en-US"/>
              </w:rPr>
              <w:t xml:space="preserve"> в</w:t>
            </w:r>
            <w:r w:rsidRPr="00594F6A">
              <w:rPr>
                <w:rFonts w:eastAsiaTheme="minorHAnsi"/>
                <w:lang w:eastAsia="en-US"/>
              </w:rPr>
              <w:t>екторов для вычисления величин углов и расстояний.</w:t>
            </w:r>
          </w:p>
          <w:p w:rsidR="00022F2A" w:rsidRPr="00594F6A" w:rsidRDefault="00022F2A" w:rsidP="00A25F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4F6A">
              <w:rPr>
                <w:rFonts w:eastAsiaTheme="minorHAnsi"/>
                <w:lang w:eastAsia="en-US"/>
              </w:rPr>
              <w:t>Ознакомление с доказательствами теорем стереометрии о взаимном расположении прямых и плоскостей с использованием</w:t>
            </w:r>
            <w:r w:rsidR="00A25F18" w:rsidRPr="00594F6A">
              <w:rPr>
                <w:rFonts w:eastAsiaTheme="minorHAnsi"/>
                <w:lang w:eastAsia="en-US"/>
              </w:rPr>
              <w:t xml:space="preserve"> </w:t>
            </w:r>
            <w:r w:rsidRPr="00594F6A">
              <w:rPr>
                <w:rFonts w:eastAsiaTheme="minorHAnsi"/>
                <w:lang w:eastAsia="en-US"/>
              </w:rPr>
              <w:t>векторов</w:t>
            </w:r>
          </w:p>
        </w:tc>
      </w:tr>
    </w:tbl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94F6A" w:rsidRDefault="00594F6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94F6A" w:rsidRPr="00594F6A" w:rsidRDefault="00594F6A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D1C" w:rsidRPr="00594F6A" w:rsidRDefault="00724D1C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D1C" w:rsidRPr="00594F6A" w:rsidRDefault="00724D1C" w:rsidP="006E4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1117" w:rsidRPr="00594F6A" w:rsidRDefault="00E41117" w:rsidP="00C84D03">
      <w:pPr>
        <w:pStyle w:val="a3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4F6A">
        <w:rPr>
          <w:rFonts w:ascii="Times New Roman" w:hAnsi="Times New Roman" w:cs="Times New Roman"/>
          <w:sz w:val="24"/>
          <w:szCs w:val="24"/>
        </w:rPr>
        <w:lastRenderedPageBreak/>
        <w:t>СОДЕРЖАНИЕ УЧЕБНОЙ ДИСЦИПЛИНЫ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</w:p>
    <w:p w:rsidR="00E41117" w:rsidRPr="00594F6A" w:rsidRDefault="00E41117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Введение</w:t>
      </w:r>
    </w:p>
    <w:p w:rsidR="00CD2EF5" w:rsidRPr="00594F6A" w:rsidRDefault="00CD2EF5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АЛГЕБРА</w:t>
      </w:r>
    </w:p>
    <w:p w:rsidR="00DB4FF7" w:rsidRPr="00594F6A" w:rsidRDefault="00DB4FF7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/>
          <w:iCs/>
          <w:lang w:eastAsia="en-US"/>
        </w:rPr>
      </w:pPr>
      <w:r w:rsidRPr="00594F6A">
        <w:rPr>
          <w:rFonts w:eastAsiaTheme="minorHAnsi"/>
          <w:b/>
          <w:i/>
          <w:iCs/>
          <w:lang w:eastAsia="en-US"/>
        </w:rPr>
        <w:t>Развитие понятия о числе</w:t>
      </w:r>
    </w:p>
    <w:p w:rsidR="00CD2EF5" w:rsidRPr="00594F6A" w:rsidRDefault="00CD2EF5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/>
          <w:iCs/>
          <w:lang w:eastAsia="en-US"/>
        </w:rPr>
      </w:pPr>
    </w:p>
    <w:p w:rsidR="00E41117" w:rsidRPr="00F41918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Целые и рациональные числа. Действительные числа. </w:t>
      </w:r>
      <w:r w:rsidR="00B42086" w:rsidRPr="00594F6A">
        <w:rPr>
          <w:rFonts w:eastAsiaTheme="minorHAnsi"/>
          <w:lang w:eastAsia="en-US"/>
        </w:rPr>
        <w:t xml:space="preserve">Проценты. </w:t>
      </w:r>
      <w:r w:rsidRPr="00F41918">
        <w:rPr>
          <w:rFonts w:eastAsiaTheme="minorHAnsi"/>
          <w:lang w:eastAsia="en-US"/>
        </w:rPr>
        <w:t>Приближенные вычисления.</w:t>
      </w:r>
      <w:r w:rsidR="00091E56" w:rsidRPr="00F41918">
        <w:rPr>
          <w:rFonts w:eastAsiaTheme="minorHAnsi"/>
          <w:lang w:eastAsia="en-US"/>
        </w:rPr>
        <w:t xml:space="preserve"> </w:t>
      </w:r>
      <w:r w:rsidRPr="00F41918">
        <w:rPr>
          <w:rFonts w:eastAsiaTheme="minorHAnsi"/>
          <w:lang w:eastAsia="en-US"/>
        </w:rPr>
        <w:t>Комплексные числа.</w:t>
      </w:r>
    </w:p>
    <w:p w:rsidR="008D2B4B" w:rsidRPr="00594F6A" w:rsidRDefault="008D2B4B" w:rsidP="008D2B4B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«Действия с целыми и рациональными числами»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«Арифметические действия над числами»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«Практические приемы решения задач на проценты"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«Нахождение приближенных значений величин и погрешностей вычислений»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«Действия с комплексными числами»</w:t>
      </w:r>
    </w:p>
    <w:p w:rsidR="008D2B4B" w:rsidRPr="00594F6A" w:rsidRDefault="008D2B4B" w:rsidP="008D2B4B">
      <w:pPr>
        <w:autoSpaceDE w:val="0"/>
        <w:autoSpaceDN w:val="0"/>
        <w:adjustRightInd w:val="0"/>
        <w:ind w:firstLine="142"/>
        <w:jc w:val="both"/>
        <w:rPr>
          <w:rFonts w:eastAsiaTheme="minorHAnsi"/>
          <w:lang w:eastAsia="en-US"/>
        </w:rPr>
      </w:pPr>
    </w:p>
    <w:p w:rsidR="00E41117" w:rsidRPr="00594F6A" w:rsidRDefault="00E41117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/>
          <w:iCs/>
          <w:lang w:eastAsia="en-US"/>
        </w:rPr>
      </w:pPr>
      <w:r w:rsidRPr="00594F6A">
        <w:rPr>
          <w:rFonts w:eastAsiaTheme="minorHAnsi"/>
          <w:b/>
          <w:i/>
          <w:iCs/>
          <w:lang w:eastAsia="en-US"/>
        </w:rPr>
        <w:t>Корни</w:t>
      </w:r>
      <w:r w:rsidRPr="00594F6A">
        <w:rPr>
          <w:rFonts w:eastAsiaTheme="minorHAnsi"/>
          <w:b/>
          <w:i/>
          <w:lang w:eastAsia="en-US"/>
        </w:rPr>
        <w:t xml:space="preserve">, </w:t>
      </w:r>
      <w:r w:rsidRPr="00594F6A">
        <w:rPr>
          <w:rFonts w:eastAsiaTheme="minorHAnsi"/>
          <w:b/>
          <w:i/>
          <w:iCs/>
          <w:lang w:eastAsia="en-US"/>
        </w:rPr>
        <w:t>степени и логарифмы</w:t>
      </w:r>
    </w:p>
    <w:p w:rsidR="00CD2EF5" w:rsidRPr="00594F6A" w:rsidRDefault="00CD2EF5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/>
          <w:iCs/>
          <w:lang w:eastAsia="en-US"/>
        </w:rPr>
      </w:pPr>
    </w:p>
    <w:p w:rsidR="000E6D6F" w:rsidRPr="00594F6A" w:rsidRDefault="00E41117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Корни и степени. </w:t>
      </w:r>
      <w:r w:rsidRPr="00594F6A">
        <w:rPr>
          <w:rFonts w:eastAsiaTheme="minorHAnsi"/>
          <w:lang w:eastAsia="en-US"/>
        </w:rPr>
        <w:t>Корни натуральной степени из числа и их свойства. Степени с рациональными показателями, их свойства. Степени с действительными показателями</w:t>
      </w:r>
      <w:r w:rsidR="00F41918">
        <w:rPr>
          <w:rFonts w:eastAsiaTheme="minorHAnsi"/>
          <w:lang w:eastAsia="en-US"/>
        </w:rPr>
        <w:t>, их свойства</w:t>
      </w:r>
      <w:r w:rsidRPr="00594F6A">
        <w:rPr>
          <w:rFonts w:eastAsiaTheme="minorHAnsi"/>
          <w:lang w:eastAsia="en-US"/>
        </w:rPr>
        <w:t xml:space="preserve">. </w:t>
      </w:r>
    </w:p>
    <w:p w:rsidR="000E6D6F" w:rsidRPr="00594F6A" w:rsidRDefault="000E6D6F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E41117" w:rsidRPr="00594F6A" w:rsidRDefault="008D2B4B" w:rsidP="00F37CCF">
      <w:pPr>
        <w:autoSpaceDE w:val="0"/>
        <w:autoSpaceDN w:val="0"/>
        <w:adjustRightInd w:val="0"/>
        <w:jc w:val="both"/>
      </w:pPr>
      <w:r w:rsidRPr="00594F6A">
        <w:t>П. р. «Вычисление и сравнение корней»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«Нахождение значений степеней с рациональным показателем»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«Нахождение значений степеней с действительными показателями»</w:t>
      </w:r>
    </w:p>
    <w:p w:rsidR="008D2B4B" w:rsidRPr="00594F6A" w:rsidRDefault="008D2B4B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Логарифм. </w:t>
      </w:r>
      <w:r w:rsidRPr="00594F6A">
        <w:rPr>
          <w:rFonts w:eastAsiaTheme="minorHAnsi"/>
          <w:bCs/>
          <w:lang w:eastAsia="en-US"/>
        </w:rPr>
        <w:t>Логарифм числа.</w:t>
      </w:r>
      <w:r w:rsidRPr="00594F6A">
        <w:rPr>
          <w:rFonts w:eastAsiaTheme="minorHAnsi"/>
          <w:b/>
          <w:bCs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0E6D6F" w:rsidRPr="00594F6A" w:rsidRDefault="000E6D6F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«Нахождение значений логарифма по произвольному основанию»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F37CCF" w:rsidRPr="00594F6A">
        <w:t xml:space="preserve"> </w:t>
      </w:r>
      <w:r w:rsidRPr="00594F6A">
        <w:t>«Применение правил действий с логарифмами»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F37CCF" w:rsidRPr="00594F6A">
        <w:t xml:space="preserve"> </w:t>
      </w:r>
      <w:r w:rsidRPr="00594F6A">
        <w:t>«Переход от одного основания к другому»</w:t>
      </w:r>
    </w:p>
    <w:p w:rsidR="000E6D6F" w:rsidRPr="00594F6A" w:rsidRDefault="000E6D6F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Преобразование алгебраических выражений. </w:t>
      </w:r>
      <w:r w:rsidRPr="00594F6A">
        <w:rPr>
          <w:rFonts w:eastAsiaTheme="minorHAnsi"/>
          <w:lang w:eastAsia="en-US"/>
        </w:rPr>
        <w:t>Преобразование рациональных</w:t>
      </w:r>
      <w:r w:rsidR="000E6D6F" w:rsidRPr="00594F6A">
        <w:rPr>
          <w:rFonts w:eastAsiaTheme="minorHAnsi"/>
          <w:lang w:eastAsia="en-US"/>
        </w:rPr>
        <w:t xml:space="preserve"> выражений.</w:t>
      </w:r>
      <w:r w:rsidRPr="00594F6A">
        <w:rPr>
          <w:rFonts w:eastAsiaTheme="minorHAnsi"/>
          <w:lang w:eastAsia="en-US"/>
        </w:rPr>
        <w:t xml:space="preserve"> </w:t>
      </w:r>
      <w:r w:rsidR="000E6D6F" w:rsidRPr="00594F6A">
        <w:rPr>
          <w:rFonts w:eastAsiaTheme="minorHAnsi"/>
          <w:lang w:eastAsia="en-US"/>
        </w:rPr>
        <w:t xml:space="preserve">Преобразование </w:t>
      </w:r>
      <w:r w:rsidRPr="00594F6A">
        <w:rPr>
          <w:rFonts w:eastAsiaTheme="minorHAnsi"/>
          <w:lang w:eastAsia="en-US"/>
        </w:rPr>
        <w:t>иррациональных</w:t>
      </w:r>
      <w:r w:rsidR="00F41918">
        <w:rPr>
          <w:rFonts w:eastAsiaTheme="minorHAnsi"/>
          <w:lang w:eastAsia="en-US"/>
        </w:rPr>
        <w:t xml:space="preserve"> степенных</w:t>
      </w:r>
      <w:r w:rsidR="000E6D6F" w:rsidRPr="00594F6A">
        <w:rPr>
          <w:rFonts w:eastAsiaTheme="minorHAnsi"/>
          <w:lang w:eastAsia="en-US"/>
        </w:rPr>
        <w:t xml:space="preserve"> выражений.</w:t>
      </w:r>
      <w:r w:rsidR="00F41918">
        <w:rPr>
          <w:rFonts w:eastAsiaTheme="minorHAnsi"/>
          <w:lang w:eastAsia="en-US"/>
        </w:rPr>
        <w:t xml:space="preserve"> </w:t>
      </w:r>
      <w:r w:rsidR="000E6D6F" w:rsidRPr="00594F6A">
        <w:rPr>
          <w:rFonts w:eastAsiaTheme="minorHAnsi"/>
          <w:lang w:eastAsia="en-US"/>
        </w:rPr>
        <w:t xml:space="preserve">Преобразование </w:t>
      </w:r>
      <w:r w:rsidRPr="00594F6A">
        <w:rPr>
          <w:rFonts w:eastAsiaTheme="minorHAnsi"/>
          <w:lang w:eastAsia="en-US"/>
        </w:rPr>
        <w:t>показательных</w:t>
      </w:r>
      <w:r w:rsidR="000E6D6F" w:rsidRPr="00594F6A">
        <w:rPr>
          <w:rFonts w:eastAsiaTheme="minorHAnsi"/>
          <w:lang w:eastAsia="en-US"/>
        </w:rPr>
        <w:t xml:space="preserve"> выражений. Преобразование</w:t>
      </w:r>
      <w:r w:rsidRPr="00594F6A">
        <w:rPr>
          <w:rFonts w:eastAsiaTheme="minorHAnsi"/>
          <w:lang w:eastAsia="en-US"/>
        </w:rPr>
        <w:t xml:space="preserve"> логарифмических выражений.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рациональных выражений»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иррациональных степенных выражений»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показательных выражений»</w:t>
      </w:r>
    </w:p>
    <w:p w:rsidR="008D2B4B" w:rsidRPr="00594F6A" w:rsidRDefault="008D2B4B" w:rsidP="008D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логарифмических выражений»</w:t>
      </w:r>
    </w:p>
    <w:p w:rsidR="00CD2EF5" w:rsidRPr="00594F6A" w:rsidRDefault="00CD2EF5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5441E3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ОСНОВЫ ТРИГОНОМЕТРИИ</w:t>
      </w:r>
    </w:p>
    <w:p w:rsidR="00CD2EF5" w:rsidRPr="00594F6A" w:rsidRDefault="00CD2EF5" w:rsidP="00091E56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Основные понятия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lastRenderedPageBreak/>
        <w:t>Радианная мера угла. Вращательное движение. Синус, косинус, тангенс и котангенс числа.</w:t>
      </w:r>
    </w:p>
    <w:p w:rsidR="000E6D6F" w:rsidRPr="00594F6A" w:rsidRDefault="000E6D6F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«Радианная мера угла. Вращательное движение»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«Синус, косинус, тангенс и котангенс числа»</w:t>
      </w:r>
    </w:p>
    <w:p w:rsidR="00A712B4" w:rsidRPr="00594F6A" w:rsidRDefault="00A712B4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Основные тригонометрические тождества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260E0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Формулы приведения. Формулы сложения. Формулы удвоения</w:t>
      </w:r>
      <w:r w:rsidR="005260E0">
        <w:rPr>
          <w:rFonts w:eastAsiaTheme="minorHAnsi"/>
          <w:lang w:eastAsia="en-US"/>
        </w:rPr>
        <w:t>.</w:t>
      </w:r>
      <w:r w:rsidRPr="00594F6A">
        <w:rPr>
          <w:rFonts w:eastAsiaTheme="minorHAnsi"/>
          <w:lang w:eastAsia="en-US"/>
        </w:rPr>
        <w:t xml:space="preserve"> </w:t>
      </w:r>
      <w:r w:rsidRPr="005260E0">
        <w:rPr>
          <w:rFonts w:eastAsiaTheme="minorHAnsi"/>
          <w:lang w:eastAsia="en-US"/>
        </w:rPr>
        <w:t>Формулы половинного угла.</w:t>
      </w:r>
    </w:p>
    <w:p w:rsidR="000E6D6F" w:rsidRPr="00594F6A" w:rsidRDefault="000E6D6F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«Формулы приведения»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«Формулы сложения»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«Формулы удвоения»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«Формулы половинного угла»</w:t>
      </w:r>
    </w:p>
    <w:p w:rsidR="00A712B4" w:rsidRPr="00594F6A" w:rsidRDefault="00A712B4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Преобразования простейших тригонометрических выражений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260E0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Преобразование суммы тригонометрических функций в произведение и произведения в сумму. </w:t>
      </w:r>
      <w:r w:rsidRPr="005260E0">
        <w:rPr>
          <w:rFonts w:eastAsiaTheme="minorHAnsi"/>
          <w:lang w:eastAsia="en-US"/>
        </w:rPr>
        <w:t>Выражение тригонометрических функций через тангенс половинного аргумента.</w:t>
      </w:r>
    </w:p>
    <w:p w:rsidR="000E6D6F" w:rsidRPr="00594F6A" w:rsidRDefault="000E6D6F" w:rsidP="000E6D6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суммы тригонометрических функций в произведение и произведения в сумму.»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«Выражение тригонометрических функций через тангенс половинного аргумента»</w:t>
      </w:r>
    </w:p>
    <w:p w:rsidR="00A712B4" w:rsidRPr="00594F6A" w:rsidRDefault="00A712B4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Тригонометрические уравнения и неравенства</w:t>
      </w:r>
    </w:p>
    <w:p w:rsidR="00136576" w:rsidRPr="00594F6A" w:rsidRDefault="00136576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136576" w:rsidRPr="00594F6A" w:rsidRDefault="00136576" w:rsidP="001365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Обратные тригонометрические функции. </w:t>
      </w:r>
      <w:r w:rsidRPr="00594F6A">
        <w:rPr>
          <w:rFonts w:eastAsiaTheme="minorHAnsi"/>
          <w:lang w:eastAsia="en-US"/>
        </w:rPr>
        <w:t>Арксинус, арккосинус, арктангенс.</w:t>
      </w:r>
    </w:p>
    <w:p w:rsidR="00E41117" w:rsidRPr="005260E0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Простейшие тригонометрические уравнения. </w:t>
      </w:r>
      <w:r w:rsidRPr="005260E0">
        <w:rPr>
          <w:rFonts w:eastAsiaTheme="minorHAnsi"/>
          <w:lang w:eastAsia="en-US"/>
        </w:rPr>
        <w:t>Простейшие тригонометрические неравенства.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«Обратные тригонометрические функции»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«Простейшие тригонометрические уравнения»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«Простейшие тригонометрические неравенства»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5441E3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ФУНКЦИИ, ИХ СВОЙСТВА И ГРАФИКИ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Функции. </w:t>
      </w:r>
      <w:r w:rsidRPr="00594F6A">
        <w:rPr>
          <w:rFonts w:eastAsiaTheme="minorHAnsi"/>
          <w:lang w:eastAsia="en-US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Свойства функции. </w:t>
      </w:r>
      <w:r w:rsidRPr="00594F6A">
        <w:rPr>
          <w:rFonts w:eastAsiaTheme="minorHAnsi"/>
          <w:lang w:eastAsia="en-US"/>
        </w:rPr>
        <w:t>Монотонность, четность, нечетность, ограниченность, периодичность. Промежутки возрастания и убывания</w:t>
      </w:r>
      <w:r w:rsidR="00B42086" w:rsidRPr="00594F6A">
        <w:rPr>
          <w:rFonts w:eastAsiaTheme="minorHAnsi"/>
          <w:lang w:eastAsia="en-US"/>
        </w:rPr>
        <w:t xml:space="preserve"> функции.</w:t>
      </w:r>
      <w:r w:rsidRPr="00594F6A">
        <w:rPr>
          <w:rFonts w:eastAsiaTheme="minorHAnsi"/>
          <w:lang w:eastAsia="en-US"/>
        </w:rPr>
        <w:t xml:space="preserve"> </w:t>
      </w:r>
      <w:r w:rsidR="00B42086" w:rsidRPr="00594F6A">
        <w:rPr>
          <w:rFonts w:eastAsiaTheme="minorHAnsi"/>
          <w:lang w:eastAsia="en-US"/>
        </w:rPr>
        <w:t>Н</w:t>
      </w:r>
      <w:r w:rsidRPr="00594F6A">
        <w:rPr>
          <w:rFonts w:eastAsiaTheme="minorHAnsi"/>
          <w:lang w:eastAsia="en-US"/>
        </w:rPr>
        <w:t>аибольшее и наименьшее значения, точки экстремума</w:t>
      </w:r>
      <w:r w:rsidR="00B42086" w:rsidRPr="00594F6A">
        <w:rPr>
          <w:rFonts w:eastAsiaTheme="minorHAnsi"/>
          <w:lang w:eastAsia="en-US"/>
        </w:rPr>
        <w:t xml:space="preserve"> функций. </w:t>
      </w:r>
      <w:r w:rsidRPr="00594F6A">
        <w:rPr>
          <w:rFonts w:eastAsiaTheme="minorHAnsi"/>
          <w:lang w:eastAsia="en-US"/>
        </w:rPr>
        <w:t xml:space="preserve"> Графическая интерпретация. Примеры функциональных зависимостей в реальных процессах и явлениях. Арифметические операции над функциями.</w:t>
      </w:r>
      <w:r w:rsidR="005441E3" w:rsidRPr="00594F6A">
        <w:rPr>
          <w:rFonts w:eastAsiaTheme="minorHAnsi"/>
          <w:lang w:eastAsia="en-US"/>
        </w:rPr>
        <w:t xml:space="preserve"> </w:t>
      </w:r>
      <w:r w:rsidR="00B42086" w:rsidRPr="00594F6A">
        <w:rPr>
          <w:rFonts w:eastAsiaTheme="minorHAnsi"/>
          <w:lang w:eastAsia="en-US"/>
        </w:rPr>
        <w:t xml:space="preserve">Сложная функция. </w:t>
      </w:r>
      <w:r w:rsidRPr="005260E0">
        <w:rPr>
          <w:rFonts w:eastAsiaTheme="minorHAnsi"/>
          <w:lang w:eastAsia="en-US"/>
        </w:rPr>
        <w:t>Понятие о непрерывности функции.</w:t>
      </w:r>
    </w:p>
    <w:p w:rsidR="00E41117" w:rsidRPr="005260E0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Обратные функции. </w:t>
      </w:r>
      <w:r w:rsidRPr="005260E0">
        <w:rPr>
          <w:rFonts w:eastAsiaTheme="minorHAnsi"/>
          <w:lang w:eastAsia="en-US"/>
        </w:rPr>
        <w:t>Область определения и область значений обратной функции.</w:t>
      </w:r>
      <w:r w:rsidR="005441E3" w:rsidRPr="005260E0">
        <w:rPr>
          <w:rFonts w:eastAsiaTheme="minorHAnsi"/>
          <w:lang w:eastAsia="en-US"/>
        </w:rPr>
        <w:t xml:space="preserve"> </w:t>
      </w:r>
      <w:r w:rsidRPr="005260E0">
        <w:rPr>
          <w:rFonts w:eastAsiaTheme="minorHAnsi"/>
          <w:lang w:eastAsia="en-US"/>
        </w:rPr>
        <w:t>График обратной функции.</w:t>
      </w:r>
    </w:p>
    <w:p w:rsidR="00D006B0" w:rsidRPr="00594F6A" w:rsidRDefault="00D006B0" w:rsidP="00D006B0">
      <w:pPr>
        <w:jc w:val="both"/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Степенные, показательные, логарифмические и тригонометрические функции.</w:t>
      </w: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Обратные тригонометрические функции.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7B64A1" w:rsidRPr="00594F6A" w:rsidRDefault="00B42086" w:rsidP="007B64A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lastRenderedPageBreak/>
        <w:t>Степенные</w:t>
      </w:r>
      <w:r w:rsidR="00E41117" w:rsidRPr="00594F6A">
        <w:rPr>
          <w:rFonts w:eastAsiaTheme="minorHAnsi"/>
          <w:lang w:eastAsia="en-US"/>
        </w:rPr>
        <w:t xml:space="preserve"> функци</w:t>
      </w:r>
      <w:r w:rsidRPr="00594F6A">
        <w:rPr>
          <w:rFonts w:eastAsiaTheme="minorHAnsi"/>
          <w:lang w:eastAsia="en-US"/>
        </w:rPr>
        <w:t>и</w:t>
      </w:r>
      <w:r w:rsidR="00E41117" w:rsidRPr="00594F6A">
        <w:rPr>
          <w:rFonts w:eastAsiaTheme="minorHAnsi"/>
          <w:lang w:eastAsia="en-US"/>
        </w:rPr>
        <w:t>, их свойства и графики.</w:t>
      </w:r>
      <w:r w:rsidRPr="00594F6A">
        <w:rPr>
          <w:rFonts w:eastAsiaTheme="minorHAnsi"/>
          <w:lang w:eastAsia="en-US"/>
        </w:rPr>
        <w:t xml:space="preserve"> Показательные функции, их свойства и графики. Логарифмические функции, их свойства и графики. </w:t>
      </w:r>
      <w:r w:rsidR="007B64A1" w:rsidRPr="00594F6A">
        <w:rPr>
          <w:rFonts w:eastAsiaTheme="minorHAnsi"/>
          <w:lang w:eastAsia="en-US"/>
        </w:rPr>
        <w:t>Тригонометрические</w:t>
      </w:r>
      <w:r w:rsidRPr="00594F6A">
        <w:rPr>
          <w:rFonts w:eastAsiaTheme="minorHAnsi"/>
          <w:lang w:eastAsia="en-US"/>
        </w:rPr>
        <w:t xml:space="preserve"> функции, их свойства и графики.</w:t>
      </w:r>
      <w:r w:rsidR="007B64A1" w:rsidRPr="00594F6A">
        <w:rPr>
          <w:rFonts w:eastAsiaTheme="minorHAnsi"/>
          <w:lang w:eastAsia="en-US"/>
        </w:rPr>
        <w:t xml:space="preserve"> Обратные тригонометрические функции</w:t>
      </w:r>
      <w:r w:rsidR="005260E0">
        <w:rPr>
          <w:rFonts w:eastAsiaTheme="minorHAnsi"/>
          <w:lang w:eastAsia="en-US"/>
        </w:rPr>
        <w:t>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lang w:eastAsia="en-US"/>
        </w:rPr>
        <w:t>Преобразования графиков</w:t>
      </w:r>
      <w:r w:rsidR="007B64A1" w:rsidRPr="00594F6A">
        <w:rPr>
          <w:rFonts w:eastAsiaTheme="minorHAnsi"/>
          <w:b/>
          <w:lang w:eastAsia="en-US"/>
        </w:rPr>
        <w:t xml:space="preserve"> функций</w:t>
      </w:r>
      <w:r w:rsidRPr="00594F6A">
        <w:rPr>
          <w:rFonts w:eastAsiaTheme="minorHAnsi"/>
          <w:b/>
          <w:lang w:eastAsia="en-US"/>
        </w:rPr>
        <w:t>.</w:t>
      </w:r>
      <w:r w:rsidRPr="00594F6A">
        <w:rPr>
          <w:rFonts w:eastAsiaTheme="minorHAnsi"/>
          <w:lang w:eastAsia="en-US"/>
        </w:rPr>
        <w:t xml:space="preserve">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594F6A">
        <w:rPr>
          <w:rFonts w:eastAsiaTheme="minorHAnsi"/>
          <w:i/>
          <w:iCs/>
          <w:lang w:eastAsia="en-US"/>
        </w:rPr>
        <w:t xml:space="preserve">y </w:t>
      </w:r>
      <w:r w:rsidRPr="00594F6A">
        <w:rPr>
          <w:rFonts w:eastAsiaTheme="minorHAnsi"/>
          <w:lang w:eastAsia="en-US"/>
        </w:rPr>
        <w:t xml:space="preserve">= </w:t>
      </w:r>
      <w:r w:rsidRPr="00594F6A">
        <w:rPr>
          <w:rFonts w:eastAsiaTheme="minorHAnsi"/>
          <w:i/>
          <w:iCs/>
          <w:lang w:eastAsia="en-US"/>
        </w:rPr>
        <w:t>x</w:t>
      </w:r>
      <w:r w:rsidRPr="00594F6A">
        <w:rPr>
          <w:rFonts w:eastAsiaTheme="minorHAnsi"/>
          <w:lang w:eastAsia="en-US"/>
        </w:rPr>
        <w:t>, растяжение и сжатие вдоль осей координат.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 «Степенные функции, их свойства и графики» 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«Показательные функции, их свойства и графики»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«Логарифмические функции, их свойства и графики»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«Тригонометрические функции, их свойства и графики»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«Обратные тригонометрические функции»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«Преобразование графиков функций»</w:t>
      </w:r>
    </w:p>
    <w:p w:rsidR="00D006B0" w:rsidRPr="00594F6A" w:rsidRDefault="00D006B0" w:rsidP="00D006B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НАЧАЛА МАТЕМАТИЧЕСКОГО АНАЛИЗА</w:t>
      </w:r>
    </w:p>
    <w:p w:rsidR="005441E3" w:rsidRPr="00594F6A" w:rsidRDefault="005441E3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Последовательности. </w:t>
      </w:r>
      <w:r w:rsidRPr="00594F6A">
        <w:rPr>
          <w:rFonts w:eastAsiaTheme="minorHAnsi"/>
          <w:lang w:eastAsia="en-US"/>
        </w:rPr>
        <w:t>Способы задания и свойства числовых последовательностей.</w:t>
      </w:r>
      <w:r w:rsidR="005441E3" w:rsidRPr="00594F6A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Понятие о пределе последовательности. Существование предела монотонной</w:t>
      </w:r>
      <w:r w:rsidR="00091E56" w:rsidRPr="00995995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ограниченной последовательности.</w:t>
      </w:r>
      <w:r w:rsidRPr="00594F6A">
        <w:rPr>
          <w:rFonts w:eastAsiaTheme="minorHAnsi"/>
          <w:lang w:eastAsia="en-US"/>
        </w:rPr>
        <w:t xml:space="preserve"> Суммирование последовательностей. Бесконечно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убывающая геометрическая прогрессия и ее сумма.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Производная. </w:t>
      </w:r>
      <w:r w:rsidRPr="00594F6A">
        <w:rPr>
          <w:rFonts w:eastAsiaTheme="minorHAnsi"/>
          <w:lang w:eastAsia="en-US"/>
        </w:rPr>
        <w:t>Понятие о производной функции, ее геометрический и физический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смысл. Уравнение касательной к графику функции. Производные суммы, разности,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 xml:space="preserve">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594F6A">
        <w:rPr>
          <w:rFonts w:eastAsiaTheme="minorHAnsi"/>
          <w:i/>
          <w:iCs/>
          <w:lang w:eastAsia="en-US"/>
        </w:rPr>
        <w:t>Производные</w:t>
      </w:r>
      <w:r w:rsidR="00091E56" w:rsidRPr="00594F6A">
        <w:rPr>
          <w:rFonts w:eastAsiaTheme="minorHAnsi"/>
          <w:i/>
          <w:iCs/>
          <w:lang w:eastAsia="en-US"/>
        </w:rPr>
        <w:t xml:space="preserve"> </w:t>
      </w:r>
      <w:r w:rsidRPr="00594F6A">
        <w:rPr>
          <w:rFonts w:eastAsiaTheme="minorHAnsi"/>
          <w:i/>
          <w:iCs/>
          <w:lang w:eastAsia="en-US"/>
        </w:rPr>
        <w:t>обратной функции и композиции функции</w:t>
      </w:r>
      <w:r w:rsidRPr="00594F6A">
        <w:rPr>
          <w:rFonts w:eastAsiaTheme="minorHAnsi"/>
          <w:lang w:eastAsia="en-US"/>
        </w:rPr>
        <w:t>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Примеры использования производной для нахождения наилучшего решения в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прикладных задачах. Вторая производная, ее геометрический и физический смысл.</w:t>
      </w:r>
      <w:r w:rsidR="005441E3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Нахождение скорости для процесса, заданного формулой и графиком.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>Первообразная и интеграл.</w:t>
      </w:r>
      <w:r w:rsidR="007B64A1" w:rsidRPr="00594F6A">
        <w:rPr>
          <w:rFonts w:eastAsiaTheme="minorHAnsi"/>
          <w:b/>
          <w:bCs/>
          <w:lang w:eastAsia="en-US"/>
        </w:rPr>
        <w:t xml:space="preserve"> </w:t>
      </w:r>
      <w:r w:rsidR="007B64A1" w:rsidRPr="00594F6A">
        <w:rPr>
          <w:rFonts w:eastAsiaTheme="minorHAnsi"/>
          <w:bCs/>
          <w:lang w:eastAsia="en-US"/>
        </w:rPr>
        <w:t>Определение первообразной.</w:t>
      </w:r>
      <w:r w:rsidRPr="00594F6A">
        <w:rPr>
          <w:rFonts w:eastAsiaTheme="minorHAnsi"/>
          <w:b/>
          <w:bCs/>
          <w:lang w:eastAsia="en-US"/>
        </w:rPr>
        <w:t xml:space="preserve"> </w:t>
      </w:r>
      <w:r w:rsidR="007B64A1" w:rsidRPr="00594F6A">
        <w:rPr>
          <w:rFonts w:eastAsiaTheme="minorHAnsi"/>
          <w:lang w:eastAsia="en-US"/>
        </w:rPr>
        <w:t xml:space="preserve">Основное свойство первообразной. Правила нахождения первообразных. Площадь криволинейной трапеции. </w:t>
      </w:r>
      <w:r w:rsidRPr="00594F6A">
        <w:rPr>
          <w:rFonts w:eastAsiaTheme="minorHAnsi"/>
          <w:lang w:eastAsia="en-US"/>
        </w:rPr>
        <w:t>Применение определенного интеграла для нахождения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площади криволинейной трапеции. Формул</w:t>
      </w:r>
      <w:r w:rsidR="00091E56" w:rsidRPr="00594F6A">
        <w:rPr>
          <w:rFonts w:eastAsiaTheme="minorHAnsi"/>
          <w:lang w:eastAsia="en-US"/>
        </w:rPr>
        <w:t>а Ньютона—Лейбница. Примеры при</w:t>
      </w:r>
      <w:r w:rsidRPr="00594F6A">
        <w:rPr>
          <w:rFonts w:eastAsiaTheme="minorHAnsi"/>
          <w:lang w:eastAsia="en-US"/>
        </w:rPr>
        <w:t>менения интеграла в физике и геометрии.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предела последовательности»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«Бесконечно убывающая геометрическая прогрессия»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«Производная: механический и физический смысл»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«Уравнение касательной к графику функции»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«Производные суммы, разности, произведения и частного»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«Производные основных элементарных функций»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«Исследование функций с помощью производной»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«Производные сложной и обратной функций»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«Примеры использования производной для нахождения наилучшего решения в прикладных задачах»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«Нахождение скорости для процесса, заданного формулой и графиком»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первообразных»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«Правила нахождения первообразных»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«Площадь криволинейной трапеции»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площади криволинейной трапеции»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«Применение интеграла к вычислению физических величин и площадей»</w:t>
      </w:r>
    </w:p>
    <w:p w:rsidR="005441E3" w:rsidRPr="00594F6A" w:rsidRDefault="005441E3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УРАВНЕНИЯ И НЕРАВЕНСТВА</w:t>
      </w:r>
    </w:p>
    <w:p w:rsidR="005441E3" w:rsidRPr="00594F6A" w:rsidRDefault="005441E3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7B64A1" w:rsidRPr="00594F6A" w:rsidRDefault="00E41117" w:rsidP="007B64A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lastRenderedPageBreak/>
        <w:t xml:space="preserve">Уравнения и системы уравнений. </w:t>
      </w:r>
      <w:r w:rsidR="007B64A1" w:rsidRPr="00594F6A">
        <w:rPr>
          <w:rFonts w:eastAsiaTheme="minorHAnsi"/>
          <w:lang w:eastAsia="en-US"/>
        </w:rPr>
        <w:t>Равносильность уравнений, неравенств, систем.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Рациональные</w:t>
      </w:r>
      <w:r w:rsidR="007B64A1" w:rsidRPr="00594F6A">
        <w:rPr>
          <w:rFonts w:eastAsiaTheme="minorHAnsi"/>
          <w:lang w:eastAsia="en-US"/>
        </w:rPr>
        <w:t xml:space="preserve"> уравнения и системы уравнений. Приемы их решения.</w:t>
      </w:r>
      <w:r w:rsidRPr="00594F6A">
        <w:rPr>
          <w:rFonts w:eastAsiaTheme="minorHAnsi"/>
          <w:lang w:eastAsia="en-US"/>
        </w:rPr>
        <w:t xml:space="preserve"> </w:t>
      </w:r>
      <w:r w:rsidR="004A415A" w:rsidRPr="00594F6A">
        <w:rPr>
          <w:rFonts w:eastAsiaTheme="minorHAnsi"/>
          <w:lang w:eastAsia="en-US"/>
        </w:rPr>
        <w:t>И</w:t>
      </w:r>
      <w:r w:rsidRPr="00594F6A">
        <w:rPr>
          <w:rFonts w:eastAsiaTheme="minorHAnsi"/>
          <w:lang w:eastAsia="en-US"/>
        </w:rPr>
        <w:t>ррациональные</w:t>
      </w:r>
      <w:r w:rsidR="004A415A" w:rsidRPr="00594F6A">
        <w:rPr>
          <w:rFonts w:eastAsiaTheme="minorHAnsi"/>
          <w:lang w:eastAsia="en-US"/>
        </w:rPr>
        <w:t xml:space="preserve"> уравнения и системы уравнений. Приемы их решения.</w:t>
      </w:r>
      <w:r w:rsidRPr="00594F6A">
        <w:rPr>
          <w:rFonts w:eastAsiaTheme="minorHAnsi"/>
          <w:lang w:eastAsia="en-US"/>
        </w:rPr>
        <w:t xml:space="preserve"> </w:t>
      </w:r>
      <w:r w:rsidR="004A415A" w:rsidRPr="00594F6A">
        <w:rPr>
          <w:rFonts w:eastAsiaTheme="minorHAnsi"/>
          <w:lang w:eastAsia="en-US"/>
        </w:rPr>
        <w:t>П</w:t>
      </w:r>
      <w:r w:rsidRPr="00594F6A">
        <w:rPr>
          <w:rFonts w:eastAsiaTheme="minorHAnsi"/>
          <w:lang w:eastAsia="en-US"/>
        </w:rPr>
        <w:t>оказательные</w:t>
      </w:r>
      <w:r w:rsidR="00091E56" w:rsidRPr="00594F6A">
        <w:rPr>
          <w:rFonts w:eastAsiaTheme="minorHAnsi"/>
          <w:lang w:eastAsia="en-US"/>
        </w:rPr>
        <w:t xml:space="preserve"> </w:t>
      </w:r>
      <w:r w:rsidR="004A415A" w:rsidRPr="00594F6A">
        <w:rPr>
          <w:rFonts w:eastAsiaTheme="minorHAnsi"/>
          <w:lang w:eastAsia="en-US"/>
        </w:rPr>
        <w:t>уравнения и системы уравнений. Приемы их решения. Т</w:t>
      </w:r>
      <w:r w:rsidRPr="00594F6A">
        <w:rPr>
          <w:rFonts w:eastAsiaTheme="minorHAnsi"/>
          <w:lang w:eastAsia="en-US"/>
        </w:rPr>
        <w:t>ригонометрические уравнения и системы.</w:t>
      </w:r>
      <w:r w:rsidR="004A415A" w:rsidRPr="00594F6A">
        <w:rPr>
          <w:rFonts w:eastAsiaTheme="minorHAnsi"/>
          <w:lang w:eastAsia="en-US"/>
        </w:rPr>
        <w:t xml:space="preserve"> Приемы их решения.</w:t>
      </w:r>
    </w:p>
    <w:p w:rsidR="00E41117" w:rsidRPr="00594F6A" w:rsidRDefault="00E41117" w:rsidP="004A415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Неравенства. </w:t>
      </w:r>
      <w:r w:rsidRPr="00594F6A">
        <w:rPr>
          <w:rFonts w:eastAsiaTheme="minorHAnsi"/>
          <w:lang w:eastAsia="en-US"/>
        </w:rPr>
        <w:t>Рациональные</w:t>
      </w:r>
      <w:r w:rsidR="004A415A" w:rsidRPr="00594F6A">
        <w:rPr>
          <w:rFonts w:eastAsiaTheme="minorHAnsi"/>
          <w:lang w:eastAsia="en-US"/>
        </w:rPr>
        <w:t xml:space="preserve"> неравенства. Основные приемы их решения. И</w:t>
      </w:r>
      <w:r w:rsidRPr="00594F6A">
        <w:rPr>
          <w:rFonts w:eastAsiaTheme="minorHAnsi"/>
          <w:lang w:eastAsia="en-US"/>
        </w:rPr>
        <w:t>ррациональные</w:t>
      </w:r>
      <w:r w:rsidR="004A415A" w:rsidRPr="00594F6A">
        <w:rPr>
          <w:rFonts w:eastAsiaTheme="minorHAnsi"/>
          <w:lang w:eastAsia="en-US"/>
        </w:rPr>
        <w:t xml:space="preserve"> неравенства. Основные приемы их решения.</w:t>
      </w:r>
      <w:r w:rsidRPr="00594F6A">
        <w:rPr>
          <w:rFonts w:eastAsiaTheme="minorHAnsi"/>
          <w:lang w:eastAsia="en-US"/>
        </w:rPr>
        <w:t xml:space="preserve"> </w:t>
      </w:r>
      <w:r w:rsidR="004A415A" w:rsidRPr="00594F6A">
        <w:rPr>
          <w:rFonts w:eastAsiaTheme="minorHAnsi"/>
          <w:lang w:eastAsia="en-US"/>
        </w:rPr>
        <w:t>П</w:t>
      </w:r>
      <w:r w:rsidRPr="00594F6A">
        <w:rPr>
          <w:rFonts w:eastAsiaTheme="minorHAnsi"/>
          <w:lang w:eastAsia="en-US"/>
        </w:rPr>
        <w:t>оказательные</w:t>
      </w:r>
      <w:r w:rsidR="004A415A" w:rsidRPr="00594F6A">
        <w:rPr>
          <w:rFonts w:eastAsiaTheme="minorHAnsi"/>
          <w:lang w:eastAsia="en-US"/>
        </w:rPr>
        <w:t xml:space="preserve"> неравенства. Основные приемы их решения.</w:t>
      </w:r>
      <w:r w:rsidRPr="00594F6A">
        <w:rPr>
          <w:rFonts w:eastAsiaTheme="minorHAnsi"/>
          <w:lang w:eastAsia="en-US"/>
        </w:rPr>
        <w:t xml:space="preserve"> </w:t>
      </w:r>
      <w:r w:rsidR="004A415A" w:rsidRPr="00594F6A">
        <w:rPr>
          <w:rFonts w:eastAsiaTheme="minorHAnsi"/>
          <w:i/>
          <w:lang w:eastAsia="en-US"/>
        </w:rPr>
        <w:t>Т</w:t>
      </w:r>
      <w:r w:rsidRPr="00594F6A">
        <w:rPr>
          <w:rFonts w:eastAsiaTheme="minorHAnsi"/>
          <w:i/>
          <w:iCs/>
          <w:lang w:eastAsia="en-US"/>
        </w:rPr>
        <w:t xml:space="preserve">ригонометрические </w:t>
      </w:r>
      <w:r w:rsidRPr="00594F6A">
        <w:rPr>
          <w:rFonts w:eastAsiaTheme="minorHAnsi"/>
          <w:lang w:eastAsia="en-US"/>
        </w:rPr>
        <w:t>неравенства. Основные приемы их решения.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b/>
          <w:bCs/>
          <w:lang w:eastAsia="en-US"/>
        </w:rPr>
        <w:t xml:space="preserve">Использование свойств и графиков функций при решении уравнений и неравенств. </w:t>
      </w:r>
      <w:r w:rsidRPr="00594F6A">
        <w:rPr>
          <w:rFonts w:eastAsiaTheme="minorHAnsi"/>
          <w:lang w:eastAsia="en-US"/>
        </w:rPr>
        <w:t>Метод интервалов. Изображение на координатной плоскости множества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решений уравнений и неравенств с двумя переменными и их систем.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«Рациональные уравнения и системы уравнений»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иррациональных уравнений и систем уравнений»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показательные уравнения и системы уравнений»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тригонометрических уравнений»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«Основные приемы решения рациональных неравенств»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«Основные приемы решения иррациональных неравенств»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«Основные приемы решения показательных неравенств»</w:t>
      </w:r>
    </w:p>
    <w:p w:rsidR="00D006B0" w:rsidRPr="00594F6A" w:rsidRDefault="00D006B0" w:rsidP="00D0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«Основные приемы решения тригонометрических неравенств»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неравенств методом интервалов»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«Изображение на координатной плоскости множества решений уравнений и неравенств с двумя переменными и их систем»</w:t>
      </w:r>
    </w:p>
    <w:p w:rsidR="005441E3" w:rsidRPr="00594F6A" w:rsidRDefault="005441E3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КОМБИНАТОРИКА, СТАТИСТИКА И ТЕОРИЯ ВЕРОЯТНОСТЕЙ</w:t>
      </w:r>
    </w:p>
    <w:p w:rsidR="005441E3" w:rsidRPr="00594F6A" w:rsidRDefault="005441E3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Элементы комбинаторики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</w:t>
      </w:r>
      <w:r w:rsidR="005441E3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Свойства биноминальных коэффициентов. Треугольник Паскаля.</w:t>
      </w:r>
    </w:p>
    <w:p w:rsidR="00694EE8" w:rsidRPr="00594F6A" w:rsidRDefault="00694EE8" w:rsidP="00694EE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задач на подсчет числа размещений»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задач на подсчет числа перестановок»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задач на подсчет числа сочетаний»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задач на перебор вариантов»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«Формула бинома Ньютона. Свойства биномиальных коэффициентов. Треугольник Паскаля»</w:t>
      </w: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Элементы теории вероятностей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995995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Событие, вероятность события, сложение и умножение вероятностей. </w:t>
      </w:r>
      <w:r w:rsidRPr="00995995">
        <w:rPr>
          <w:rFonts w:eastAsiaTheme="minorHAnsi"/>
          <w:lang w:eastAsia="en-US"/>
        </w:rPr>
        <w:t>Понятие о</w:t>
      </w:r>
      <w:r w:rsidR="00091E56" w:rsidRPr="00995995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независимости событий. Дискретная случайная величина, закон ее распределения.</w:t>
      </w:r>
      <w:r w:rsidR="005441E3" w:rsidRPr="00995995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Числовые характеристики дискретной случайной величины. Понятие о законе</w:t>
      </w:r>
      <w:r w:rsidR="00091E56" w:rsidRPr="00995995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больших чисел.</w:t>
      </w:r>
    </w:p>
    <w:p w:rsidR="00694EE8" w:rsidRPr="00594F6A" w:rsidRDefault="00694EE8" w:rsidP="00694EE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«Событие, вероятность события, сложение и умножение событий»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«Понятие о независимости событий»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вероятностей»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Элементы математической статистики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995995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Представление данных (таблицы, диаграммы, графики), </w:t>
      </w:r>
      <w:r w:rsidRPr="00995995">
        <w:rPr>
          <w:rFonts w:eastAsiaTheme="minorHAnsi"/>
          <w:lang w:eastAsia="en-US"/>
        </w:rPr>
        <w:t>генеральная совокупность, выборка, среднее арифметическое, медиана. Понятие о задачах математической статистики.</w:t>
      </w:r>
      <w:r w:rsidR="005441E3" w:rsidRPr="00995995">
        <w:rPr>
          <w:rFonts w:eastAsiaTheme="minorHAnsi"/>
          <w:lang w:eastAsia="en-US"/>
        </w:rPr>
        <w:t xml:space="preserve"> </w:t>
      </w:r>
      <w:r w:rsidRPr="00995995">
        <w:rPr>
          <w:rFonts w:eastAsiaTheme="minorHAnsi"/>
          <w:lang w:eastAsia="en-US"/>
        </w:rPr>
        <w:t>Решение практических задач с применением вероятностных методов.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«Представление данных»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«Генеральная совокупность, выборка, среднее арифметическое, медиана»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«Решение прикладных задач»</w:t>
      </w:r>
    </w:p>
    <w:p w:rsidR="00694EE8" w:rsidRPr="00594F6A" w:rsidRDefault="00694EE8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ГЕОМЕТРИЯ</w:t>
      </w:r>
    </w:p>
    <w:p w:rsidR="005441E3" w:rsidRPr="00594F6A" w:rsidRDefault="005441E3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Cs/>
          <w:lang w:eastAsia="en-US"/>
        </w:rPr>
      </w:pPr>
      <w:r w:rsidRPr="00594F6A">
        <w:rPr>
          <w:rFonts w:eastAsiaTheme="minorHAnsi"/>
          <w:b/>
          <w:iCs/>
          <w:lang w:eastAsia="en-US"/>
        </w:rPr>
        <w:t>Прямые и плоскости в пространстве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iCs/>
          <w:lang w:eastAsia="en-US"/>
        </w:rPr>
      </w:pPr>
    </w:p>
    <w:p w:rsidR="00E41117" w:rsidRPr="00594F6A" w:rsidRDefault="004A415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Аксиомы стереометрии. Следствия из аксиом. </w:t>
      </w:r>
      <w:r w:rsidR="00E41117" w:rsidRPr="00594F6A">
        <w:rPr>
          <w:rFonts w:eastAsiaTheme="minorHAnsi"/>
          <w:lang w:eastAsia="en-US"/>
        </w:rPr>
        <w:t>Взаимное расположение прямых в пространстве. Параллельность прямой и</w:t>
      </w:r>
      <w:r w:rsidR="00091E56" w:rsidRPr="00594F6A">
        <w:rPr>
          <w:rFonts w:eastAsiaTheme="minorHAnsi"/>
          <w:lang w:eastAsia="en-US"/>
        </w:rPr>
        <w:t xml:space="preserve"> </w:t>
      </w:r>
      <w:r w:rsidR="00E41117" w:rsidRPr="00594F6A">
        <w:rPr>
          <w:rFonts w:eastAsiaTheme="minorHAnsi"/>
          <w:lang w:eastAsia="en-US"/>
        </w:rPr>
        <w:t>плоскости. Параллельность плоскостей. Перпендикулярность прямой и плоскости.</w:t>
      </w:r>
      <w:r w:rsidR="005441E3" w:rsidRPr="00594F6A">
        <w:rPr>
          <w:rFonts w:eastAsiaTheme="minorHAnsi"/>
          <w:lang w:eastAsia="en-US"/>
        </w:rPr>
        <w:t xml:space="preserve"> </w:t>
      </w:r>
      <w:r w:rsidR="00E41117" w:rsidRPr="00594F6A">
        <w:rPr>
          <w:rFonts w:eastAsiaTheme="minorHAnsi"/>
          <w:lang w:eastAsia="en-US"/>
        </w:rPr>
        <w:t>Перпендикуляр и наклонная. Угол между прямой и плоскостью. Двугранный угол.</w:t>
      </w:r>
      <w:r w:rsidR="00091E56" w:rsidRPr="00594F6A">
        <w:rPr>
          <w:rFonts w:eastAsiaTheme="minorHAnsi"/>
          <w:lang w:eastAsia="en-US"/>
        </w:rPr>
        <w:t xml:space="preserve"> </w:t>
      </w:r>
      <w:r w:rsidR="00E41117" w:rsidRPr="00594F6A">
        <w:rPr>
          <w:rFonts w:eastAsiaTheme="minorHAnsi"/>
          <w:lang w:eastAsia="en-US"/>
        </w:rPr>
        <w:t>Угол между плоскостями. Перпендикулярность двух плоскостей.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Геометрические преобразования пространства: параллельный перенос</w:t>
      </w:r>
      <w:r w:rsidR="00F41918">
        <w:rPr>
          <w:rFonts w:eastAsiaTheme="minorHAnsi"/>
          <w:lang w:eastAsia="en-US"/>
        </w:rPr>
        <w:t xml:space="preserve">. </w:t>
      </w:r>
      <w:r w:rsidR="00F41918" w:rsidRPr="00594F6A">
        <w:rPr>
          <w:rFonts w:eastAsiaTheme="minorHAnsi"/>
          <w:lang w:eastAsia="en-US"/>
        </w:rPr>
        <w:t>Геометрические преобразования пространства:</w:t>
      </w:r>
      <w:r w:rsidR="00F41918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симметрия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относительно плоскости.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Параллельное проектирование. </w:t>
      </w:r>
      <w:r w:rsidRPr="00F41918">
        <w:rPr>
          <w:rFonts w:eastAsiaTheme="minorHAnsi"/>
          <w:lang w:eastAsia="en-US"/>
        </w:rPr>
        <w:t>Площадь ортогональной проекции.</w:t>
      </w:r>
      <w:r w:rsidRPr="00594F6A">
        <w:rPr>
          <w:rFonts w:eastAsiaTheme="minorHAnsi"/>
          <w:lang w:eastAsia="en-US"/>
        </w:rPr>
        <w:t xml:space="preserve"> Изображение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пространственных фигур.</w:t>
      </w:r>
    </w:p>
    <w:p w:rsidR="00F37CCF" w:rsidRPr="00594F6A" w:rsidRDefault="00F37CCF" w:rsidP="00F37CC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«Параллельность в пространстве»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«Перпендикулярность в пространстве»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</w:t>
      </w:r>
      <w:r w:rsidR="00654B3B" w:rsidRPr="00594F6A">
        <w:t>Решение задач на нахождение углов»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«Параллельный перенос»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«Симметрия относительно плоскости»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«Параллельное проектирование и его свойства»</w:t>
      </w:r>
    </w:p>
    <w:p w:rsidR="00F37CCF" w:rsidRPr="00594F6A" w:rsidRDefault="00F37CCF" w:rsidP="00F3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«Площадь ортогональной проекции. Изображение пространственных фигур»</w:t>
      </w:r>
    </w:p>
    <w:p w:rsidR="00A94208" w:rsidRPr="00594F6A" w:rsidRDefault="00A94208" w:rsidP="00654B3B">
      <w:pPr>
        <w:autoSpaceDE w:val="0"/>
        <w:autoSpaceDN w:val="0"/>
        <w:adjustRightInd w:val="0"/>
        <w:ind w:firstLine="142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Многогранники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230293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30293">
        <w:rPr>
          <w:rFonts w:eastAsiaTheme="minorHAnsi"/>
          <w:lang w:eastAsia="en-US"/>
        </w:rPr>
        <w:t>Многогранные углы. Выпуклые многогранники. Теорема Эйлера.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Призма.</w:t>
      </w:r>
      <w:r w:rsidR="004A415A" w:rsidRPr="00594F6A">
        <w:rPr>
          <w:rFonts w:eastAsiaTheme="minorHAnsi"/>
          <w:lang w:eastAsia="en-US"/>
        </w:rPr>
        <w:t xml:space="preserve"> Изображение призмы и построение ее сечений.</w:t>
      </w:r>
      <w:r w:rsidRPr="00594F6A">
        <w:rPr>
          <w:rFonts w:eastAsiaTheme="minorHAnsi"/>
          <w:lang w:eastAsia="en-US"/>
        </w:rPr>
        <w:t xml:space="preserve"> Прямая и </w:t>
      </w:r>
      <w:r w:rsidRPr="00230293">
        <w:rPr>
          <w:rFonts w:eastAsiaTheme="minorHAnsi"/>
          <w:lang w:eastAsia="en-US"/>
        </w:rPr>
        <w:t xml:space="preserve">наклонная </w:t>
      </w:r>
      <w:r w:rsidRPr="00594F6A">
        <w:rPr>
          <w:rFonts w:eastAsiaTheme="minorHAnsi"/>
          <w:lang w:eastAsia="en-US"/>
        </w:rPr>
        <w:t>призм</w:t>
      </w:r>
      <w:r w:rsidR="00230293">
        <w:rPr>
          <w:rFonts w:eastAsiaTheme="minorHAnsi"/>
          <w:lang w:eastAsia="en-US"/>
        </w:rPr>
        <w:t>ы</w:t>
      </w:r>
      <w:r w:rsidRPr="00594F6A">
        <w:rPr>
          <w:rFonts w:eastAsiaTheme="minorHAnsi"/>
          <w:lang w:eastAsia="en-US"/>
        </w:rPr>
        <w:t>. Правильная призма. Параллелепипед. Куб.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Пирамида.</w:t>
      </w:r>
      <w:r w:rsidR="004A415A" w:rsidRPr="00594F6A">
        <w:rPr>
          <w:rFonts w:eastAsiaTheme="minorHAnsi"/>
          <w:lang w:eastAsia="en-US"/>
        </w:rPr>
        <w:t xml:space="preserve"> Изображение пирамиды и построение ее сечений. </w:t>
      </w:r>
      <w:r w:rsidRPr="00594F6A">
        <w:rPr>
          <w:rFonts w:eastAsiaTheme="minorHAnsi"/>
          <w:lang w:eastAsia="en-US"/>
        </w:rPr>
        <w:t>Правильная пирамида.</w:t>
      </w:r>
      <w:r w:rsidR="004A415A" w:rsidRPr="00594F6A">
        <w:rPr>
          <w:rFonts w:eastAsiaTheme="minorHAnsi"/>
          <w:lang w:eastAsia="en-US"/>
        </w:rPr>
        <w:t xml:space="preserve"> Тетраэдр.</w:t>
      </w:r>
      <w:r w:rsidRPr="00594F6A">
        <w:rPr>
          <w:rFonts w:eastAsiaTheme="minorHAnsi"/>
          <w:lang w:eastAsia="en-US"/>
        </w:rPr>
        <w:t xml:space="preserve"> Усеченная пирамида. 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Представление о правильных многогранниках (тетраэдре, кубе, октаэдре, додекаэдре и икосаэдре).</w:t>
      </w:r>
    </w:p>
    <w:p w:rsidR="00694EE8" w:rsidRPr="00594F6A" w:rsidRDefault="00694EE8" w:rsidP="00694EE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«Призмы»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«Пирамиды»</w:t>
      </w: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Тела и поверхности вращения</w:t>
      </w:r>
    </w:p>
    <w:p w:rsidR="00E41117" w:rsidRPr="00594F6A" w:rsidRDefault="004A415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Цилиндр. Сечение цилиндра плоскостями. К</w:t>
      </w:r>
      <w:r w:rsidR="00E41117" w:rsidRPr="00594F6A">
        <w:rPr>
          <w:rFonts w:eastAsiaTheme="minorHAnsi"/>
          <w:lang w:eastAsia="en-US"/>
        </w:rPr>
        <w:t>онус.</w:t>
      </w:r>
      <w:r w:rsidRPr="00594F6A">
        <w:rPr>
          <w:rFonts w:eastAsiaTheme="minorHAnsi"/>
          <w:lang w:eastAsia="en-US"/>
        </w:rPr>
        <w:t xml:space="preserve"> Сечение конуса плоскостями.</w:t>
      </w:r>
      <w:r w:rsidR="00E41117" w:rsidRPr="00594F6A">
        <w:rPr>
          <w:rFonts w:eastAsiaTheme="minorHAnsi"/>
          <w:lang w:eastAsia="en-US"/>
        </w:rPr>
        <w:t xml:space="preserve"> Усеченный конус. 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Шар и сфера, их сечения. Касательная плоскость к сфере.</w:t>
      </w:r>
    </w:p>
    <w:p w:rsidR="00694EE8" w:rsidRPr="00594F6A" w:rsidRDefault="00694EE8" w:rsidP="00694EE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«Цилиндр»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«Конус»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«Шар. Сфера»</w:t>
      </w: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lastRenderedPageBreak/>
        <w:t>Измерения в геометрии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Объем и его измерение. Интегральная формула объема.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Формулы объема куба, прямоуго</w:t>
      </w:r>
      <w:r w:rsidR="008D2B4B" w:rsidRPr="00594F6A">
        <w:rPr>
          <w:rFonts w:eastAsiaTheme="minorHAnsi"/>
          <w:lang w:eastAsia="en-US"/>
        </w:rPr>
        <w:t xml:space="preserve">льного параллелепипеда, призмы. </w:t>
      </w:r>
      <w:r w:rsidRPr="00594F6A">
        <w:rPr>
          <w:rFonts w:eastAsiaTheme="minorHAnsi"/>
          <w:lang w:eastAsia="en-US"/>
        </w:rPr>
        <w:t xml:space="preserve">Формулы объема пирамиды. </w:t>
      </w:r>
      <w:r w:rsidR="008D2B4B" w:rsidRPr="00594F6A">
        <w:rPr>
          <w:rFonts w:eastAsiaTheme="minorHAnsi"/>
          <w:lang w:eastAsia="en-US"/>
        </w:rPr>
        <w:t xml:space="preserve">Формулы объема цилиндра и конуса. </w:t>
      </w:r>
      <w:r w:rsidRPr="00594F6A">
        <w:rPr>
          <w:rFonts w:eastAsiaTheme="minorHAnsi"/>
          <w:lang w:eastAsia="en-US"/>
        </w:rPr>
        <w:t>Формулы площади поверхностей цилиндра и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конуса. Формулы объема шара и площади сферы.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Подобие тел. Отношения площадей поверхностей и объемов подобных тел.</w:t>
      </w:r>
    </w:p>
    <w:p w:rsidR="00694EE8" w:rsidRPr="00594F6A" w:rsidRDefault="00694EE8" w:rsidP="00694EE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объема призм»</w:t>
      </w:r>
    </w:p>
    <w:p w:rsidR="00694EE8" w:rsidRPr="00594F6A" w:rsidRDefault="00694EE8" w:rsidP="0069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 «Вычисление объема пирамид»</w:t>
      </w:r>
    </w:p>
    <w:p w:rsidR="00694EE8" w:rsidRPr="00594F6A" w:rsidRDefault="00694EE8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41117" w:rsidRPr="00594F6A" w:rsidRDefault="00E41117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  <w:r w:rsidRPr="00594F6A">
        <w:rPr>
          <w:rFonts w:eastAsiaTheme="minorHAnsi"/>
          <w:b/>
          <w:lang w:eastAsia="en-US"/>
        </w:rPr>
        <w:t>Координаты и векторы</w:t>
      </w:r>
    </w:p>
    <w:p w:rsidR="00CD2EF5" w:rsidRPr="00594F6A" w:rsidRDefault="00CD2EF5" w:rsidP="005441E3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E41117" w:rsidRPr="005260E0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Прямоугольная (декартова) система координат в пространстве. Формула расстояния между двумя точками. Уравнения сферы</w:t>
      </w:r>
      <w:r w:rsidRPr="005260E0">
        <w:rPr>
          <w:rFonts w:eastAsiaTheme="minorHAnsi"/>
          <w:lang w:eastAsia="en-US"/>
        </w:rPr>
        <w:t>, плоскости и прямой.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Векторы. Модуль вектора. Равенство векторов. Сложение векторов. Умножение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вектора на число. Разложение вектора по направлениям. Угол между двумя векторами. Проекция вектора на ось. Координаты вектора. Скалярное произведение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векторов.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Использование координат и векторов при решении математических и прикладных</w:t>
      </w:r>
      <w:r w:rsidR="00091E56" w:rsidRPr="00594F6A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задач.</w:t>
      </w:r>
    </w:p>
    <w:p w:rsidR="00E41117" w:rsidRPr="00594F6A" w:rsidRDefault="00E4111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lang w:eastAsia="en-US"/>
        </w:rPr>
      </w:pPr>
      <w:r w:rsidRPr="00594F6A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«Прямоугольная (декартова) система координат в пространстве»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«Формула расстояния между двумя точками»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«Уравнение сферы, плоскости и прямой»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«Векторы. Модуль вектора. Равенство векторов»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«Сложение векторов»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«Умножение вектора на число»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«Разложение вектора по направлениям»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«Угол между двумя векторами»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«Проекция вектора на ось. Координаты вектора»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«Скалярное произведение векторов»</w:t>
      </w:r>
    </w:p>
    <w:p w:rsidR="00136576" w:rsidRPr="00594F6A" w:rsidRDefault="00136576" w:rsidP="0013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>П. р. «Использование координат и векторов при решении математических и прикладных задач»</w:t>
      </w: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B4FF7" w:rsidRPr="00594F6A" w:rsidRDefault="00DB4FF7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D2EF5" w:rsidRPr="00594F6A" w:rsidRDefault="00CD2EF5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D2EF5" w:rsidRDefault="00CD2EF5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94F6A" w:rsidRDefault="00594F6A" w:rsidP="00E411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Практические работы</w:t>
      </w:r>
    </w:p>
    <w:p w:rsidR="0004493C" w:rsidRPr="001C412D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</w:t>
      </w:r>
      <w:r>
        <w:t xml:space="preserve"> 1</w:t>
      </w:r>
      <w:r w:rsidRPr="00594F6A">
        <w:t xml:space="preserve"> «Действия с целыми и рациональными числами»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 </w:t>
      </w:r>
      <w:r w:rsidRPr="00594F6A">
        <w:t>«Арифметические действия над числами»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3 </w:t>
      </w:r>
      <w:r w:rsidRPr="00594F6A">
        <w:t>«Практические приемы решения задач на проценты"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 </w:t>
      </w:r>
      <w:r w:rsidRPr="00594F6A">
        <w:t>«Нахождение приближенных значений величин и погрешностей вычислений»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5 </w:t>
      </w:r>
      <w:r w:rsidRPr="00594F6A">
        <w:t>«Действия с комплексными числами»</w:t>
      </w:r>
    </w:p>
    <w:p w:rsidR="0004493C" w:rsidRPr="00594F6A" w:rsidRDefault="0004493C" w:rsidP="0004493C">
      <w:pPr>
        <w:autoSpaceDE w:val="0"/>
        <w:autoSpaceDN w:val="0"/>
        <w:adjustRightInd w:val="0"/>
        <w:jc w:val="both"/>
      </w:pPr>
      <w:r w:rsidRPr="00594F6A">
        <w:t xml:space="preserve">П. р. </w:t>
      </w:r>
      <w:r>
        <w:t xml:space="preserve">6 </w:t>
      </w:r>
      <w:r w:rsidRPr="00594F6A">
        <w:t>«Вычисление и сравнение корней»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7 </w:t>
      </w:r>
      <w:r w:rsidRPr="00594F6A">
        <w:t>«Нахождение значений степеней с рациональным показателем»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8 </w:t>
      </w:r>
      <w:r w:rsidRPr="00594F6A">
        <w:t>«Нахождение значений степеней с действительными показателями»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9 </w:t>
      </w:r>
      <w:r w:rsidRPr="00594F6A">
        <w:t>«Нахождение значений логарифма по произвольному основанию»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 </w:t>
      </w:r>
      <w:r>
        <w:t xml:space="preserve">10 </w:t>
      </w:r>
      <w:r w:rsidRPr="00594F6A">
        <w:t>«Применение правил действий с логарифмами»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 </w:t>
      </w:r>
      <w:r>
        <w:t xml:space="preserve">11 </w:t>
      </w:r>
      <w:r w:rsidRPr="00594F6A">
        <w:t>«Переход от одного основания к другому»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12 </w:t>
      </w:r>
      <w:r w:rsidRPr="00594F6A">
        <w:t>«Преобразование рациональных выражений»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13 </w:t>
      </w:r>
      <w:r w:rsidRPr="00594F6A">
        <w:t>«Преобразование иррациональных степенных выражений»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14 </w:t>
      </w:r>
      <w:r w:rsidRPr="00594F6A">
        <w:t>«Преобразование показательных выражений»</w:t>
      </w: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15 </w:t>
      </w:r>
      <w:r w:rsidRPr="00594F6A">
        <w:t>«Преобразование логарифмических выражений»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</w:t>
      </w:r>
      <w:r>
        <w:t xml:space="preserve"> 16 </w:t>
      </w:r>
      <w:r w:rsidRPr="00594F6A">
        <w:t>«Параллельность в пространстве»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17 </w:t>
      </w:r>
      <w:r w:rsidRPr="00594F6A">
        <w:t>«Перпендикулярность в пространстве»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18 </w:t>
      </w:r>
      <w:r w:rsidRPr="00594F6A">
        <w:t>«Решение задач на нахождение углов»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19 </w:t>
      </w:r>
      <w:r w:rsidRPr="00594F6A">
        <w:t>«Параллельный перенос»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20 </w:t>
      </w:r>
      <w:r w:rsidRPr="00594F6A">
        <w:t>«Симметрия относительно плоскости»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21 </w:t>
      </w:r>
      <w:r w:rsidRPr="00594F6A">
        <w:t>«Параллельное проектирование и его свойства»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22 </w:t>
      </w:r>
      <w:r w:rsidRPr="00594F6A">
        <w:t>«Площадь ортогональной проекции. Изображение пространственных фигур»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23 </w:t>
      </w:r>
      <w:r w:rsidRPr="00594F6A">
        <w:t>«Решение задач на подсчет числа размещений»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24 </w:t>
      </w:r>
      <w:r w:rsidRPr="00594F6A">
        <w:t>«Решение задач на подсчет числа перестановок»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25 </w:t>
      </w:r>
      <w:r w:rsidRPr="00594F6A">
        <w:t>«Решение задач на подсчет числа сочетаний»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26 </w:t>
      </w:r>
      <w:r w:rsidRPr="00594F6A">
        <w:t>«Решение задач на перебор вариантов»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27 </w:t>
      </w:r>
      <w:r w:rsidRPr="00594F6A">
        <w:t>«Формула бинома Ньютона. Свойства биномиальных коэффициентов. Треугольник Паскаля»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28 </w:t>
      </w:r>
      <w:r w:rsidRPr="00594F6A">
        <w:t>«Прямоугольная (декартова) система координат в пространстве»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29 </w:t>
      </w:r>
      <w:r w:rsidRPr="00594F6A">
        <w:t>«Формула расстояния между двумя точками»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30 </w:t>
      </w:r>
      <w:r w:rsidRPr="00594F6A">
        <w:t>«Уравнение сферы, плоскости и прямой»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31 </w:t>
      </w:r>
      <w:r w:rsidRPr="00594F6A">
        <w:t>«Векторы. Модуль вектора. Равенство векторов»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32 </w:t>
      </w:r>
      <w:r w:rsidRPr="00594F6A">
        <w:t>«Сложение векторов»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33 </w:t>
      </w:r>
      <w:r w:rsidRPr="00594F6A">
        <w:t>«Умножение вектора на число»</w:t>
      </w:r>
      <w:r>
        <w:t xml:space="preserve"> 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34 </w:t>
      </w:r>
      <w:r w:rsidRPr="00594F6A">
        <w:t>«Разложение вектора по направлениям»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35 </w:t>
      </w:r>
      <w:r w:rsidRPr="00594F6A">
        <w:t>Угол между двумя векторами»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36 </w:t>
      </w:r>
      <w:r w:rsidRPr="00594F6A">
        <w:t>«Проекция вектора на ось. Координаты вектора»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37 </w:t>
      </w:r>
      <w:r w:rsidRPr="00594F6A">
        <w:t>«Скалярное произведение векторов»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38 </w:t>
      </w:r>
      <w:r w:rsidRPr="00594F6A">
        <w:t>«Использование координат и векторов при решении математических и прикладных задач»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39 </w:t>
      </w:r>
      <w:r w:rsidRPr="00594F6A">
        <w:t>«Радианная мера угла. Вращательное движение»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40 </w:t>
      </w:r>
      <w:r w:rsidRPr="00594F6A">
        <w:t>«Синус, косинус, тангенс и котангенс числа»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41 </w:t>
      </w:r>
      <w:r w:rsidRPr="00594F6A">
        <w:t>«Формулы приведения»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42 </w:t>
      </w:r>
      <w:r w:rsidRPr="00594F6A">
        <w:t>«Формулы сложения»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43 </w:t>
      </w:r>
      <w:r w:rsidRPr="00594F6A">
        <w:t>«Формулы удвоения»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44 </w:t>
      </w:r>
      <w:r w:rsidRPr="00594F6A">
        <w:t>«Формулы половинного угла»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45 </w:t>
      </w:r>
      <w:r w:rsidRPr="00594F6A">
        <w:t>«Преобразование суммы тригонометрических функций в произведение и произведения в сумму.»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 xml:space="preserve">46 </w:t>
      </w:r>
      <w:r w:rsidRPr="00594F6A">
        <w:t>«Выражение тригонометрических функций через тангенс половинного аргумента»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47 </w:t>
      </w:r>
      <w:r w:rsidRPr="00594F6A">
        <w:t>«Обратные тригонометрические функции»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lastRenderedPageBreak/>
        <w:t xml:space="preserve">П. р. </w:t>
      </w:r>
      <w:r>
        <w:t xml:space="preserve">48 </w:t>
      </w:r>
      <w:r w:rsidRPr="00594F6A">
        <w:t>«Простейшие тригонометрические уравнения»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F6A">
        <w:t xml:space="preserve">П. р. </w:t>
      </w:r>
      <w:r>
        <w:t xml:space="preserve">49 </w:t>
      </w:r>
      <w:r w:rsidRPr="00594F6A">
        <w:t>«Простейшие тригонометрические неравенства»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 </w:t>
      </w:r>
      <w:r>
        <w:t>5</w:t>
      </w:r>
      <w:r w:rsidR="000B7B07">
        <w:t>0</w:t>
      </w:r>
      <w:r>
        <w:t xml:space="preserve"> </w:t>
      </w:r>
      <w:r w:rsidRPr="00594F6A">
        <w:t xml:space="preserve">«Степенные функции, их свойства и графики» 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5</w:t>
      </w:r>
      <w:r w:rsidR="000B7B07">
        <w:t>1</w:t>
      </w:r>
      <w:r>
        <w:t xml:space="preserve"> </w:t>
      </w:r>
      <w:r w:rsidRPr="00594F6A">
        <w:t>«Показательные функции, их свойства и графики»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5</w:t>
      </w:r>
      <w:r w:rsidR="000B7B07">
        <w:t>2</w:t>
      </w:r>
      <w:r>
        <w:t xml:space="preserve"> </w:t>
      </w:r>
      <w:r w:rsidRPr="00594F6A">
        <w:t>«Логарифмические функции, их свойства и графики»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5</w:t>
      </w:r>
      <w:r w:rsidR="000B7B07">
        <w:t>3</w:t>
      </w:r>
      <w:r>
        <w:t xml:space="preserve"> </w:t>
      </w:r>
      <w:r w:rsidRPr="00594F6A">
        <w:t>«Тригонометрические функции, их свойства и графики»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54</w:t>
      </w:r>
      <w:r>
        <w:t xml:space="preserve"> </w:t>
      </w:r>
      <w:r w:rsidRPr="00594F6A">
        <w:t>«Обратные тригонометрические функции»</w:t>
      </w: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55</w:t>
      </w:r>
      <w:r>
        <w:t xml:space="preserve"> </w:t>
      </w:r>
      <w:r w:rsidRPr="00594F6A">
        <w:t>«Преобразование графиков функций»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56</w:t>
      </w:r>
      <w:r>
        <w:t xml:space="preserve"> </w:t>
      </w:r>
      <w:r w:rsidRPr="00594F6A">
        <w:t>«Призмы»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57</w:t>
      </w:r>
      <w:r>
        <w:t xml:space="preserve"> </w:t>
      </w:r>
      <w:r w:rsidRPr="00594F6A">
        <w:t>«Пирамиды»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58</w:t>
      </w:r>
      <w:r>
        <w:t xml:space="preserve"> </w:t>
      </w:r>
      <w:r w:rsidRPr="00594F6A">
        <w:t>«Цилиндр»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59</w:t>
      </w:r>
      <w:r>
        <w:t xml:space="preserve"> </w:t>
      </w:r>
      <w:r w:rsidRPr="00594F6A">
        <w:t>«Конус»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60</w:t>
      </w:r>
      <w:r>
        <w:t xml:space="preserve"> </w:t>
      </w:r>
      <w:r w:rsidRPr="00594F6A">
        <w:t>«Шар. Сфера»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61</w:t>
      </w:r>
      <w:r>
        <w:t xml:space="preserve"> </w:t>
      </w:r>
      <w:r w:rsidRPr="00594F6A">
        <w:t>«Вычисление объема призм»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6</w:t>
      </w:r>
      <w:r w:rsidR="000B7B07">
        <w:t>2</w:t>
      </w:r>
      <w:r>
        <w:t xml:space="preserve"> </w:t>
      </w:r>
      <w:r w:rsidRPr="00594F6A">
        <w:t>«Вычисление объема пирамид»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6</w:t>
      </w:r>
      <w:r w:rsidR="000B7B07">
        <w:t>3</w:t>
      </w:r>
      <w:r>
        <w:t xml:space="preserve"> </w:t>
      </w:r>
      <w:r w:rsidRPr="00594F6A">
        <w:t>«Вычисление предела последовательности»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64</w:t>
      </w:r>
      <w:r>
        <w:t xml:space="preserve"> </w:t>
      </w:r>
      <w:r w:rsidRPr="00594F6A">
        <w:t>«Бесконечно убывающая геометрическая прогрессия»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65</w:t>
      </w:r>
      <w:r>
        <w:t xml:space="preserve"> </w:t>
      </w:r>
      <w:r w:rsidRPr="00594F6A">
        <w:t>«Производная: механический и физический смысл»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66</w:t>
      </w:r>
      <w:r>
        <w:t xml:space="preserve"> </w:t>
      </w:r>
      <w:r w:rsidRPr="00594F6A">
        <w:t>«Уравнение касательной к графику функции»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67</w:t>
      </w:r>
      <w:r>
        <w:t xml:space="preserve"> </w:t>
      </w:r>
      <w:r w:rsidRPr="00594F6A">
        <w:t>«Производные суммы, разности, произведения и частного»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68</w:t>
      </w:r>
      <w:r>
        <w:t xml:space="preserve"> </w:t>
      </w:r>
      <w:r w:rsidRPr="00594F6A">
        <w:t>«Производные основных элементарных функций»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69</w:t>
      </w:r>
      <w:r>
        <w:t xml:space="preserve"> </w:t>
      </w:r>
      <w:r w:rsidRPr="00594F6A">
        <w:t>«Исследование функций с помощью производной»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70</w:t>
      </w:r>
      <w:r>
        <w:t xml:space="preserve"> </w:t>
      </w:r>
      <w:r w:rsidRPr="00594F6A">
        <w:t>«Производные сложной и обратной функций»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7</w:t>
      </w:r>
      <w:r w:rsidR="000B7B07">
        <w:t>1</w:t>
      </w:r>
      <w:r>
        <w:t xml:space="preserve"> </w:t>
      </w:r>
      <w:r w:rsidRPr="00594F6A">
        <w:t>«Примеры использования производной для нахождения наилучшего решения в прикладных задачах»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7</w:t>
      </w:r>
      <w:r w:rsidR="000B7B07">
        <w:t>2</w:t>
      </w:r>
      <w:r>
        <w:t xml:space="preserve"> </w:t>
      </w:r>
      <w:r w:rsidRPr="00594F6A">
        <w:t>«Нахождение скорости для процесса, заданного формулой и графиком»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7</w:t>
      </w:r>
      <w:r w:rsidR="000B7B07">
        <w:t>3</w:t>
      </w:r>
      <w:r>
        <w:t xml:space="preserve"> </w:t>
      </w:r>
      <w:r w:rsidRPr="00594F6A">
        <w:t>«Вычисление первообразных»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74</w:t>
      </w:r>
      <w:r>
        <w:t xml:space="preserve"> </w:t>
      </w:r>
      <w:r w:rsidRPr="00594F6A">
        <w:t>«Правила нахождения первообразных»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0B7B07">
        <w:t>75</w:t>
      </w:r>
      <w:r>
        <w:t xml:space="preserve"> </w:t>
      </w:r>
      <w:r w:rsidRPr="00594F6A">
        <w:t>«Площадь криволинейной трапеции»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402FB7">
        <w:t>76</w:t>
      </w:r>
      <w:r>
        <w:t xml:space="preserve"> </w:t>
      </w:r>
      <w:r w:rsidRPr="00594F6A">
        <w:t>«Вычисление площади криволинейной трапеции»</w:t>
      </w: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402FB7">
        <w:t>77</w:t>
      </w:r>
      <w:r>
        <w:t xml:space="preserve"> </w:t>
      </w:r>
      <w:r w:rsidRPr="00594F6A">
        <w:t>«Применение интеграла к вычислению физических величин и площадей»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78</w:t>
      </w:r>
      <w:r>
        <w:t xml:space="preserve"> </w:t>
      </w:r>
      <w:r w:rsidRPr="00594F6A">
        <w:t>«Событие, вероятность события, сложение и умножение событий»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79</w:t>
      </w:r>
      <w:r>
        <w:t xml:space="preserve"> </w:t>
      </w:r>
      <w:r w:rsidRPr="00594F6A">
        <w:t>«Понятие о независимости событий»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>П. р.</w:t>
      </w:r>
      <w:r>
        <w:t xml:space="preserve"> 8</w:t>
      </w:r>
      <w:r w:rsidR="00746CC9">
        <w:t>0</w:t>
      </w:r>
      <w:r w:rsidRPr="00594F6A">
        <w:t xml:space="preserve"> «Вычисление вероятностей»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8</w:t>
      </w:r>
      <w:r w:rsidR="00746CC9">
        <w:t>1</w:t>
      </w:r>
      <w:r>
        <w:t xml:space="preserve"> </w:t>
      </w:r>
      <w:r w:rsidRPr="00594F6A">
        <w:t>«Представление данных»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8</w:t>
      </w:r>
      <w:r w:rsidR="00746CC9">
        <w:t>2</w:t>
      </w:r>
      <w:r>
        <w:t xml:space="preserve"> </w:t>
      </w:r>
      <w:r w:rsidRPr="00594F6A">
        <w:t>«Генеральная совокупность, выборка, среднее арифметическое, медиана»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8</w:t>
      </w:r>
      <w:r w:rsidR="00746CC9">
        <w:t>3</w:t>
      </w:r>
      <w:r>
        <w:t xml:space="preserve"> </w:t>
      </w:r>
      <w:r w:rsidRPr="00594F6A">
        <w:t>«Решение прикладных задач»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84</w:t>
      </w:r>
      <w:r>
        <w:t xml:space="preserve"> </w:t>
      </w:r>
      <w:r w:rsidRPr="00594F6A">
        <w:t>«Рациональные уравнения и системы уравнений»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85</w:t>
      </w:r>
      <w:r>
        <w:t xml:space="preserve"> </w:t>
      </w:r>
      <w:r w:rsidRPr="00594F6A">
        <w:t>«Решение иррациональных уравнений и систем уравнений»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86</w:t>
      </w:r>
      <w:r>
        <w:t xml:space="preserve"> </w:t>
      </w:r>
      <w:r w:rsidRPr="00594F6A">
        <w:t>«Решение показательные уравнения и системы уравнений»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87</w:t>
      </w:r>
      <w:r>
        <w:t xml:space="preserve"> </w:t>
      </w:r>
      <w:r w:rsidRPr="00594F6A">
        <w:t>«Решение тригонометрических уравнений»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88</w:t>
      </w:r>
      <w:r>
        <w:t xml:space="preserve"> </w:t>
      </w:r>
      <w:r w:rsidRPr="00594F6A">
        <w:t>«Основные приемы решения рациональных неравенств»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89</w:t>
      </w:r>
      <w:r>
        <w:t xml:space="preserve"> </w:t>
      </w:r>
      <w:r w:rsidRPr="00594F6A">
        <w:t>«Основные приемы решения иррациональных неравенств»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90</w:t>
      </w:r>
      <w:r>
        <w:t xml:space="preserve"> </w:t>
      </w:r>
      <w:r w:rsidRPr="00594F6A">
        <w:t>«Основные приемы решения показательных неравенств»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 w:rsidR="00746CC9">
        <w:t>91</w:t>
      </w:r>
      <w:r>
        <w:t xml:space="preserve"> </w:t>
      </w:r>
      <w:r w:rsidRPr="00594F6A">
        <w:t>«Основные приемы решения тригонометрических неравенств»</w:t>
      </w:r>
    </w:p>
    <w:p w:rsidR="0004493C" w:rsidRPr="00594F6A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9</w:t>
      </w:r>
      <w:r w:rsidR="00746CC9">
        <w:t>2</w:t>
      </w:r>
      <w:r>
        <w:t xml:space="preserve"> </w:t>
      </w:r>
      <w:r w:rsidRPr="00594F6A">
        <w:t>«Решение неравенств методом интервалов»</w:t>
      </w: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F6A">
        <w:t xml:space="preserve">П. р. </w:t>
      </w:r>
      <w:r>
        <w:t>9</w:t>
      </w:r>
      <w:r w:rsidR="00746CC9">
        <w:t>3</w:t>
      </w:r>
      <w:r>
        <w:t xml:space="preserve"> </w:t>
      </w:r>
      <w:r w:rsidRPr="00594F6A">
        <w:t>«Изображение на координатной плоскости множества решений уравнений и неравенств с двумя переменными и их систем»</w:t>
      </w: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493C" w:rsidRDefault="0004493C" w:rsidP="0004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B4FF7" w:rsidRPr="00594F6A" w:rsidRDefault="00DB4FF7" w:rsidP="00C84D03">
      <w:pPr>
        <w:pStyle w:val="a3"/>
        <w:numPr>
          <w:ilvl w:val="0"/>
          <w:numId w:val="7"/>
        </w:numPr>
        <w:spacing w:after="8" w:line="255" w:lineRule="auto"/>
        <w:jc w:val="center"/>
        <w:rPr>
          <w:rFonts w:ascii="Times New Roman" w:hAnsi="Times New Roman" w:cs="Times New Roman"/>
          <w:color w:val="181717"/>
          <w:sz w:val="24"/>
          <w:szCs w:val="24"/>
        </w:rPr>
      </w:pPr>
      <w:r w:rsidRPr="00594F6A">
        <w:rPr>
          <w:rFonts w:ascii="Times New Roman" w:hAnsi="Times New Roman" w:cs="Times New Roman"/>
          <w:color w:val="181717"/>
          <w:sz w:val="24"/>
          <w:szCs w:val="24"/>
        </w:rPr>
        <w:lastRenderedPageBreak/>
        <w:t>УСЛОВИЯ РЕАЛИЗАЦИИ УЧЕБНОЙ ДИСЦИПЛИНЫ «МАТЕМАТИКА»</w:t>
      </w:r>
    </w:p>
    <w:p w:rsidR="00DB4FF7" w:rsidRPr="00594F6A" w:rsidRDefault="00DB4FF7" w:rsidP="00DB4FF7">
      <w:pPr>
        <w:spacing w:after="8" w:line="255" w:lineRule="auto"/>
        <w:ind w:left="16"/>
        <w:jc w:val="center"/>
        <w:rPr>
          <w:color w:val="181717"/>
        </w:rPr>
      </w:pPr>
    </w:p>
    <w:p w:rsidR="00DB4FF7" w:rsidRPr="00594F6A" w:rsidRDefault="00C84D03" w:rsidP="00DB4FF7">
      <w:pPr>
        <w:spacing w:after="8" w:line="255" w:lineRule="auto"/>
        <w:ind w:left="16"/>
        <w:jc w:val="center"/>
        <w:rPr>
          <w:color w:val="181717"/>
        </w:rPr>
      </w:pPr>
      <w:r w:rsidRPr="00594F6A">
        <w:rPr>
          <w:color w:val="181717"/>
        </w:rPr>
        <w:t>Требования к материально-техническому обеспечению</w:t>
      </w:r>
    </w:p>
    <w:p w:rsidR="00DB4FF7" w:rsidRPr="00594F6A" w:rsidRDefault="00DB4FF7" w:rsidP="00DB4FF7">
      <w:pPr>
        <w:spacing w:after="8" w:line="255" w:lineRule="auto"/>
        <w:ind w:left="16"/>
        <w:jc w:val="center"/>
      </w:pPr>
    </w:p>
    <w:p w:rsidR="00DB4FF7" w:rsidRPr="00594F6A" w:rsidRDefault="00DB4FF7" w:rsidP="00DB4FF7">
      <w:pPr>
        <w:ind w:left="-15" w:firstLine="708"/>
        <w:jc w:val="both"/>
        <w:rPr>
          <w:color w:val="000000"/>
        </w:rPr>
      </w:pPr>
      <w:r w:rsidRPr="00594F6A">
        <w:rPr>
          <w:color w:val="000000"/>
        </w:rPr>
        <w:t xml:space="preserve">Реализация программы дисциплины требует наличия учебного кабинета. </w:t>
      </w:r>
    </w:p>
    <w:p w:rsidR="00DB4FF7" w:rsidRPr="00594F6A" w:rsidRDefault="00DB4FF7" w:rsidP="00DB4FF7">
      <w:pPr>
        <w:ind w:left="703" w:hanging="10"/>
        <w:rPr>
          <w:color w:val="000000"/>
        </w:rPr>
      </w:pPr>
      <w:r w:rsidRPr="00594F6A">
        <w:rPr>
          <w:b/>
          <w:color w:val="000000"/>
        </w:rPr>
        <w:t xml:space="preserve">Оборудование учебного кабинета: </w:t>
      </w:r>
    </w:p>
    <w:p w:rsidR="00DB4FF7" w:rsidRPr="00594F6A" w:rsidRDefault="00DB4FF7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 xml:space="preserve">рабочее место преподавателя; </w:t>
      </w:r>
    </w:p>
    <w:p w:rsidR="00DB4FF7" w:rsidRPr="00594F6A" w:rsidRDefault="00DB4FF7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 xml:space="preserve">посадочные места обучающихся; </w:t>
      </w:r>
    </w:p>
    <w:p w:rsidR="00DB4FF7" w:rsidRPr="00594F6A" w:rsidRDefault="00DB4FF7" w:rsidP="00DB4FF7">
      <w:pPr>
        <w:ind w:left="-15" w:right="45" w:firstLine="698"/>
        <w:jc w:val="both"/>
        <w:rPr>
          <w:color w:val="000000"/>
        </w:rPr>
      </w:pPr>
      <w:r w:rsidRPr="00594F6A">
        <w:rPr>
          <w:color w:val="000000"/>
        </w:rPr>
        <w:t xml:space="preserve">- дидактические материалы (учебники, пособия, справочники, карточки - задания, тесты, мультимедийные программы) </w:t>
      </w:r>
    </w:p>
    <w:p w:rsidR="00DB4FF7" w:rsidRPr="00594F6A" w:rsidRDefault="00DB4FF7" w:rsidP="00DB4FF7">
      <w:pPr>
        <w:ind w:left="-15" w:right="45" w:firstLine="698"/>
        <w:rPr>
          <w:color w:val="000000"/>
        </w:rPr>
      </w:pPr>
      <w:r w:rsidRPr="00594F6A">
        <w:rPr>
          <w:b/>
          <w:color w:val="000000"/>
        </w:rPr>
        <w:t xml:space="preserve">Технические средства обучения:  </w:t>
      </w:r>
    </w:p>
    <w:p w:rsidR="00DB4FF7" w:rsidRPr="00594F6A" w:rsidRDefault="00DB4FF7" w:rsidP="00DB4FF7">
      <w:pPr>
        <w:numPr>
          <w:ilvl w:val="0"/>
          <w:numId w:val="2"/>
        </w:numPr>
        <w:jc w:val="both"/>
        <w:rPr>
          <w:color w:val="000000"/>
        </w:rPr>
      </w:pPr>
      <w:proofErr w:type="spellStart"/>
      <w:r w:rsidRPr="00594F6A">
        <w:rPr>
          <w:color w:val="000000"/>
        </w:rPr>
        <w:t>мультимедиапроектор</w:t>
      </w:r>
      <w:proofErr w:type="spellEnd"/>
      <w:r w:rsidRPr="00594F6A">
        <w:rPr>
          <w:color w:val="000000"/>
        </w:rPr>
        <w:t xml:space="preserve">; </w:t>
      </w:r>
    </w:p>
    <w:p w:rsidR="00DB4FF7" w:rsidRPr="00594F6A" w:rsidRDefault="00DB4FF7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 xml:space="preserve">компьютер с лицензионным программным обеспечением; </w:t>
      </w:r>
    </w:p>
    <w:p w:rsidR="00CD2EF5" w:rsidRPr="00594F6A" w:rsidRDefault="00CD2EF5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 xml:space="preserve">комплект чертежных инструментов (линейка метровая, треугольник (равносторонний, с углами в 90°, 60°, 30°), </w:t>
      </w:r>
      <w:r w:rsidR="007A022B" w:rsidRPr="00594F6A">
        <w:rPr>
          <w:color w:val="000000"/>
        </w:rPr>
        <w:t>циркуль, транспортир).</w:t>
      </w:r>
    </w:p>
    <w:p w:rsidR="00DB4FF7" w:rsidRPr="00594F6A" w:rsidRDefault="00DB4FF7" w:rsidP="00CD2EF5">
      <w:pPr>
        <w:ind w:left="871" w:hanging="162"/>
        <w:jc w:val="both"/>
        <w:rPr>
          <w:color w:val="000000"/>
        </w:rPr>
      </w:pPr>
      <w:r w:rsidRPr="00594F6A">
        <w:rPr>
          <w:b/>
          <w:color w:val="000000"/>
        </w:rPr>
        <w:t xml:space="preserve">Список наглядных пособий: </w:t>
      </w:r>
    </w:p>
    <w:p w:rsidR="00EB6FA8" w:rsidRPr="00594F6A" w:rsidRDefault="00EB6FA8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>комплект моделей геометрических тел № 1;</w:t>
      </w:r>
    </w:p>
    <w:p w:rsidR="00DB4FF7" w:rsidRPr="00594F6A" w:rsidRDefault="00EB6FA8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>комплект моделей геометрических тел № 2</w:t>
      </w:r>
      <w:r w:rsidR="00DB4FF7" w:rsidRPr="00594F6A">
        <w:rPr>
          <w:color w:val="000000"/>
        </w:rPr>
        <w:t>;</w:t>
      </w:r>
      <w:r w:rsidR="00DB4FF7" w:rsidRPr="00594F6A">
        <w:rPr>
          <w:b/>
          <w:color w:val="000000"/>
        </w:rPr>
        <w:t xml:space="preserve"> </w:t>
      </w:r>
    </w:p>
    <w:p w:rsidR="00EB6FA8" w:rsidRPr="00594F6A" w:rsidRDefault="00EB6FA8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>комплект каркасных моделей геометрических тел;</w:t>
      </w:r>
    </w:p>
    <w:p w:rsidR="00EB6FA8" w:rsidRPr="00594F6A" w:rsidRDefault="00EB6FA8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>портреты выдающихся ученых-математиков;</w:t>
      </w:r>
    </w:p>
    <w:p w:rsidR="00EB6FA8" w:rsidRPr="00594F6A" w:rsidRDefault="00EB6FA8" w:rsidP="00DB4FF7">
      <w:pPr>
        <w:numPr>
          <w:ilvl w:val="0"/>
          <w:numId w:val="2"/>
        </w:numPr>
        <w:jc w:val="both"/>
        <w:rPr>
          <w:color w:val="000000"/>
        </w:rPr>
      </w:pPr>
      <w:r w:rsidRPr="00594F6A">
        <w:rPr>
          <w:color w:val="000000"/>
        </w:rPr>
        <w:t>таблицы по алгебре:</w:t>
      </w:r>
    </w:p>
    <w:p w:rsidR="00BF4430" w:rsidRPr="00594F6A" w:rsidRDefault="00BF4430" w:rsidP="00C84D03">
      <w:pPr>
        <w:ind w:left="1418"/>
        <w:jc w:val="both"/>
      </w:pPr>
      <w:r w:rsidRPr="00594F6A">
        <w:t>1. Ты когда-нибудь видела, как рисуют множество?</w:t>
      </w:r>
    </w:p>
    <w:p w:rsidR="00BF4430" w:rsidRPr="00594F6A" w:rsidRDefault="00BF4430" w:rsidP="00C84D03">
      <w:pPr>
        <w:ind w:left="1418"/>
        <w:jc w:val="both"/>
      </w:pPr>
      <w:r w:rsidRPr="00594F6A">
        <w:t>2. Сколько будет: дважды два?</w:t>
      </w:r>
    </w:p>
    <w:p w:rsidR="00BF4430" w:rsidRPr="00594F6A" w:rsidRDefault="00BF4430" w:rsidP="00C84D03">
      <w:pPr>
        <w:ind w:left="1418"/>
        <w:jc w:val="both"/>
      </w:pPr>
      <w:r w:rsidRPr="00594F6A">
        <w:t>3. От чего зависит делимость?</w:t>
      </w:r>
    </w:p>
    <w:p w:rsidR="00BF4430" w:rsidRPr="00594F6A" w:rsidRDefault="00BF4430" w:rsidP="00C84D03">
      <w:pPr>
        <w:ind w:left="1418"/>
        <w:jc w:val="both"/>
      </w:pPr>
      <w:r w:rsidRPr="00594F6A">
        <w:t>4. Кое-что о простых числах</w:t>
      </w:r>
    </w:p>
    <w:p w:rsidR="00BF4430" w:rsidRPr="00594F6A" w:rsidRDefault="00BF4430" w:rsidP="00C84D03">
      <w:pPr>
        <w:ind w:left="1418"/>
        <w:jc w:val="both"/>
      </w:pPr>
      <w:r w:rsidRPr="00594F6A">
        <w:t>5. «М-арифметики»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6. Алгоритм Евклида  </w:t>
      </w:r>
    </w:p>
    <w:p w:rsidR="00BF4430" w:rsidRPr="00594F6A" w:rsidRDefault="00BF4430" w:rsidP="00C84D03">
      <w:pPr>
        <w:ind w:left="1418"/>
        <w:jc w:val="both"/>
      </w:pPr>
      <w:r w:rsidRPr="00594F6A">
        <w:t>7. Что такое «и так далее»?</w:t>
      </w:r>
    </w:p>
    <w:p w:rsidR="00BF4430" w:rsidRPr="00594F6A" w:rsidRDefault="00BF4430" w:rsidP="00C84D03">
      <w:pPr>
        <w:ind w:left="1418"/>
        <w:jc w:val="both"/>
      </w:pPr>
      <w:r w:rsidRPr="00594F6A">
        <w:t>8. Задача линейного программирования</w:t>
      </w:r>
    </w:p>
    <w:p w:rsidR="00BF4430" w:rsidRPr="00594F6A" w:rsidRDefault="00BF4430" w:rsidP="00C84D03">
      <w:pPr>
        <w:ind w:left="1418"/>
        <w:jc w:val="both"/>
      </w:pPr>
      <w:r w:rsidRPr="00594F6A">
        <w:t>9. Как доказывают неравенства</w:t>
      </w:r>
    </w:p>
    <w:p w:rsidR="00BF4430" w:rsidRPr="00594F6A" w:rsidRDefault="00BF4430" w:rsidP="00C84D03">
      <w:pPr>
        <w:ind w:left="1418"/>
        <w:jc w:val="both"/>
      </w:pPr>
      <w:r w:rsidRPr="00594F6A">
        <w:t>10. Комната смеха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11. Ловушка для последовательности </w:t>
      </w:r>
    </w:p>
    <w:p w:rsidR="00BF4430" w:rsidRPr="00594F6A" w:rsidRDefault="00BF4430" w:rsidP="00C84D03">
      <w:pPr>
        <w:ind w:left="1418"/>
        <w:jc w:val="both"/>
      </w:pPr>
      <w:r w:rsidRPr="00594F6A">
        <w:t>12. Как находят предел последовательности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13. Мнимая карусель 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14. Тригонометрический форма комплексного числа 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15. </w:t>
      </w:r>
      <w:r w:rsidRPr="00594F6A">
        <w:rPr>
          <w:lang w:val="en-US"/>
        </w:rPr>
        <w:t>N</w:t>
      </w:r>
      <w:r w:rsidRPr="00594F6A">
        <w:t xml:space="preserve"> –</w:t>
      </w:r>
      <w:r w:rsidRPr="00594F6A">
        <w:rPr>
          <w:lang w:val="en-US"/>
        </w:rPr>
        <w:t>Z</w:t>
      </w:r>
      <w:r w:rsidRPr="00594F6A">
        <w:t>-</w:t>
      </w:r>
      <w:r w:rsidRPr="00594F6A">
        <w:rPr>
          <w:lang w:val="en-US"/>
        </w:rPr>
        <w:t>Q</w:t>
      </w:r>
      <w:r w:rsidRPr="00594F6A">
        <w:t>-</w:t>
      </w:r>
      <w:r w:rsidRPr="00594F6A">
        <w:rPr>
          <w:lang w:val="en-US"/>
        </w:rPr>
        <w:t>R</w:t>
      </w:r>
      <w:r w:rsidRPr="00594F6A">
        <w:t>-</w:t>
      </w:r>
      <w:r w:rsidRPr="00594F6A">
        <w:rPr>
          <w:lang w:val="en-US"/>
        </w:rPr>
        <w:t>C</w:t>
      </w:r>
    </w:p>
    <w:p w:rsidR="00BF4430" w:rsidRPr="00594F6A" w:rsidRDefault="00BF4430" w:rsidP="00C84D03">
      <w:pPr>
        <w:ind w:left="1418"/>
        <w:jc w:val="both"/>
      </w:pPr>
      <w:r w:rsidRPr="00594F6A">
        <w:t>16. Асимптоты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17. Ловушка для функции </w:t>
      </w:r>
    </w:p>
    <w:p w:rsidR="00BF4430" w:rsidRPr="00594F6A" w:rsidRDefault="00BF4430" w:rsidP="00C84D03">
      <w:pPr>
        <w:ind w:left="1418"/>
        <w:jc w:val="both"/>
      </w:pPr>
      <w:r w:rsidRPr="00594F6A">
        <w:t>18. Непрерывные функции</w:t>
      </w:r>
    </w:p>
    <w:p w:rsidR="00BF4430" w:rsidRPr="00594F6A" w:rsidRDefault="00BF4430" w:rsidP="00C84D03">
      <w:pPr>
        <w:ind w:left="1418"/>
        <w:jc w:val="both"/>
      </w:pPr>
      <w:r w:rsidRPr="00594F6A">
        <w:t>19. Обратные тригонометрические функции</w:t>
      </w:r>
    </w:p>
    <w:p w:rsidR="00BF4430" w:rsidRPr="00594F6A" w:rsidRDefault="00BF4430" w:rsidP="00C84D03">
      <w:pPr>
        <w:ind w:left="1418"/>
        <w:jc w:val="both"/>
      </w:pPr>
      <w:r w:rsidRPr="00594F6A">
        <w:t>20. Бином Ньютона</w:t>
      </w:r>
    </w:p>
    <w:p w:rsidR="00BF4430" w:rsidRPr="00594F6A" w:rsidRDefault="00BF4430" w:rsidP="00C84D03">
      <w:pPr>
        <w:ind w:left="1418"/>
        <w:jc w:val="both"/>
      </w:pPr>
      <w:r w:rsidRPr="00594F6A">
        <w:t>21. Дифференциальные уравнения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22. Правило комбинаторики </w:t>
      </w:r>
    </w:p>
    <w:p w:rsidR="00BF4430" w:rsidRPr="00594F6A" w:rsidRDefault="00BF4430" w:rsidP="00C84D03">
      <w:pPr>
        <w:ind w:left="1418"/>
        <w:jc w:val="both"/>
      </w:pPr>
      <w:r w:rsidRPr="00594F6A">
        <w:t xml:space="preserve">23. Размещения, перестановки, сочетания без повторений </w:t>
      </w:r>
    </w:p>
    <w:p w:rsidR="00BF4430" w:rsidRPr="00594F6A" w:rsidRDefault="00BF4430" w:rsidP="00C84D03">
      <w:pPr>
        <w:ind w:left="1418"/>
        <w:jc w:val="both"/>
      </w:pPr>
      <w:r w:rsidRPr="00594F6A">
        <w:t>24. Размещения, перестановки, сочетания с повторениями</w:t>
      </w:r>
    </w:p>
    <w:p w:rsidR="00BF4430" w:rsidRDefault="00BF4430" w:rsidP="00C84D03">
      <w:pPr>
        <w:ind w:left="1418"/>
        <w:jc w:val="both"/>
      </w:pPr>
      <w:r w:rsidRPr="00594F6A">
        <w:t xml:space="preserve">25. Игра в кости </w:t>
      </w:r>
    </w:p>
    <w:p w:rsidR="00105B00" w:rsidRDefault="00105B00" w:rsidP="00C84D03">
      <w:pPr>
        <w:ind w:left="1418"/>
        <w:jc w:val="both"/>
      </w:pPr>
      <w:r>
        <w:t>26. Первообразная</w:t>
      </w:r>
    </w:p>
    <w:p w:rsidR="00105B00" w:rsidRDefault="00105B00" w:rsidP="00C84D03">
      <w:pPr>
        <w:ind w:left="1418"/>
        <w:jc w:val="both"/>
      </w:pPr>
      <w:r>
        <w:t>27. Площадь криволинейной трапеции</w:t>
      </w:r>
    </w:p>
    <w:p w:rsidR="00105B00" w:rsidRDefault="00105B00" w:rsidP="00C84D03">
      <w:pPr>
        <w:ind w:left="1418"/>
        <w:jc w:val="both"/>
      </w:pPr>
      <w:r>
        <w:t>28. Вычисление площадей</w:t>
      </w:r>
    </w:p>
    <w:p w:rsidR="00105B00" w:rsidRDefault="00105B00" w:rsidP="00C84D03">
      <w:pPr>
        <w:ind w:left="1418"/>
        <w:jc w:val="both"/>
      </w:pPr>
      <w:r>
        <w:t>29. Интеграл</w:t>
      </w:r>
    </w:p>
    <w:p w:rsidR="00105B00" w:rsidRDefault="00105B00" w:rsidP="00C84D03">
      <w:pPr>
        <w:ind w:left="1418"/>
        <w:jc w:val="both"/>
      </w:pPr>
      <w:r>
        <w:t>30. Правила нахождения первообразных</w:t>
      </w:r>
    </w:p>
    <w:p w:rsidR="00105B00" w:rsidRDefault="00105B00" w:rsidP="00C84D03">
      <w:pPr>
        <w:ind w:left="1418"/>
        <w:jc w:val="both"/>
      </w:pPr>
      <w:r>
        <w:lastRenderedPageBreak/>
        <w:t>31. Вычисление объемов тел</w:t>
      </w:r>
    </w:p>
    <w:p w:rsidR="00105B00" w:rsidRDefault="00105B00" w:rsidP="00C84D03">
      <w:pPr>
        <w:ind w:left="1418"/>
        <w:jc w:val="both"/>
      </w:pPr>
      <w:r>
        <w:t>32. объемы тел вращения</w:t>
      </w:r>
    </w:p>
    <w:p w:rsidR="00105B00" w:rsidRDefault="00105B00" w:rsidP="00C84D03">
      <w:pPr>
        <w:ind w:left="1418"/>
        <w:jc w:val="both"/>
      </w:pPr>
      <w:r>
        <w:t>33. Степени и корни</w:t>
      </w:r>
    </w:p>
    <w:p w:rsidR="00105B00" w:rsidRDefault="00105B00" w:rsidP="00C84D03">
      <w:pPr>
        <w:ind w:left="1418"/>
        <w:jc w:val="both"/>
      </w:pPr>
      <w:r>
        <w:t>34. Показательная функция</w:t>
      </w:r>
    </w:p>
    <w:p w:rsidR="00105B00" w:rsidRDefault="00105B00" w:rsidP="00C84D03">
      <w:pPr>
        <w:ind w:left="1418"/>
        <w:jc w:val="both"/>
      </w:pPr>
      <w:r>
        <w:t>35. Логарифмическая функция</w:t>
      </w:r>
    </w:p>
    <w:p w:rsidR="00105B00" w:rsidRDefault="00105B00" w:rsidP="00C84D03">
      <w:pPr>
        <w:ind w:left="1418"/>
        <w:jc w:val="both"/>
      </w:pPr>
      <w:r>
        <w:t>36. Обратная функция</w:t>
      </w:r>
    </w:p>
    <w:p w:rsidR="00105B00" w:rsidRDefault="00105B00" w:rsidP="00C84D03">
      <w:pPr>
        <w:ind w:left="1418"/>
        <w:jc w:val="both"/>
      </w:pPr>
      <w:r>
        <w:t xml:space="preserve">37. </w:t>
      </w:r>
      <w:r w:rsidR="00AC3C3E">
        <w:t>Производная показательной функции</w:t>
      </w:r>
    </w:p>
    <w:p w:rsidR="00AC3C3E" w:rsidRDefault="00AC3C3E" w:rsidP="00C84D03">
      <w:pPr>
        <w:ind w:left="1418"/>
        <w:jc w:val="both"/>
      </w:pPr>
      <w:r>
        <w:t>38. Производная логарифмической функции</w:t>
      </w:r>
    </w:p>
    <w:p w:rsidR="00AC3C3E" w:rsidRDefault="00AC3C3E" w:rsidP="00C84D03">
      <w:pPr>
        <w:ind w:left="1418"/>
        <w:jc w:val="both"/>
      </w:pPr>
      <w:r>
        <w:t>39. Графики степенных функций</w:t>
      </w:r>
    </w:p>
    <w:p w:rsidR="00AC3C3E" w:rsidRDefault="00AC3C3E" w:rsidP="00C84D03">
      <w:pPr>
        <w:ind w:left="1418"/>
        <w:jc w:val="both"/>
      </w:pPr>
      <w:r>
        <w:t>40. Гармонические колебания</w:t>
      </w:r>
    </w:p>
    <w:p w:rsidR="00AC3C3E" w:rsidRDefault="00AC3C3E" w:rsidP="00C84D03">
      <w:pPr>
        <w:ind w:left="1418"/>
        <w:jc w:val="both"/>
      </w:pPr>
      <w:r>
        <w:t>41. Применение интеграла в физике</w:t>
      </w:r>
    </w:p>
    <w:p w:rsidR="00AC3C3E" w:rsidRDefault="00AC3C3E" w:rsidP="00C84D03">
      <w:pPr>
        <w:ind w:left="1418"/>
        <w:jc w:val="both"/>
      </w:pPr>
      <w:r>
        <w:t>42. Три задачи на проценты</w:t>
      </w:r>
    </w:p>
    <w:p w:rsidR="00AC3C3E" w:rsidRDefault="00AC3C3E" w:rsidP="00C84D03">
      <w:pPr>
        <w:ind w:left="1418"/>
        <w:jc w:val="both"/>
      </w:pPr>
      <w:r>
        <w:t>43. Пропорции</w:t>
      </w:r>
    </w:p>
    <w:p w:rsidR="00105B00" w:rsidRPr="00594F6A" w:rsidRDefault="00105B00" w:rsidP="00C84D03">
      <w:pPr>
        <w:ind w:left="1418"/>
        <w:jc w:val="both"/>
      </w:pPr>
    </w:p>
    <w:p w:rsidR="00DB4FF7" w:rsidRPr="00594F6A" w:rsidRDefault="00DB4FF7" w:rsidP="00DB4FF7">
      <w:r w:rsidRPr="00594F6A">
        <w:br w:type="page"/>
      </w:r>
    </w:p>
    <w:p w:rsidR="00BF4430" w:rsidRPr="00594F6A" w:rsidRDefault="00C84D03" w:rsidP="00BF4430">
      <w:pPr>
        <w:autoSpaceDE w:val="0"/>
        <w:autoSpaceDN w:val="0"/>
        <w:adjustRightInd w:val="0"/>
        <w:jc w:val="center"/>
        <w:rPr>
          <w:bCs/>
        </w:rPr>
      </w:pPr>
      <w:r w:rsidRPr="00594F6A">
        <w:rPr>
          <w:bCs/>
        </w:rPr>
        <w:lastRenderedPageBreak/>
        <w:t>Перечень учебных изданий, Интернет-ресурсов, дополнительной литературы</w:t>
      </w:r>
    </w:p>
    <w:p w:rsidR="00C84D03" w:rsidRPr="00594F6A" w:rsidRDefault="00C84D03" w:rsidP="00BF443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4430" w:rsidRPr="00594F6A" w:rsidRDefault="000B7B07" w:rsidP="00BF443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Основная</w:t>
      </w:r>
    </w:p>
    <w:p w:rsidR="00BF4430" w:rsidRPr="00594F6A" w:rsidRDefault="00BF4430" w:rsidP="00BF443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B7B07" w:rsidRDefault="000B7B07" w:rsidP="00DC5A17">
      <w:pPr>
        <w:spacing w:after="3" w:line="241" w:lineRule="auto"/>
        <w:ind w:left="-14" w:firstLine="14"/>
      </w:pPr>
      <w:r w:rsidRPr="00594F6A">
        <w:rPr>
          <w:i/>
        </w:rPr>
        <w:t>Башмаков М</w:t>
      </w:r>
      <w:r w:rsidRPr="00594F6A">
        <w:t>.</w:t>
      </w:r>
      <w:r w:rsidRPr="00594F6A">
        <w:rPr>
          <w:i/>
        </w:rPr>
        <w:t>И</w:t>
      </w:r>
      <w:r w:rsidRPr="00594F6A">
        <w:t>. Математика. Задачник: учеб. пособие для студ. учреждений сред. проф. образования. — М., 201</w:t>
      </w:r>
      <w:r>
        <w:t>7</w:t>
      </w:r>
      <w:r w:rsidRPr="00594F6A">
        <w:t>.</w:t>
      </w:r>
    </w:p>
    <w:p w:rsidR="000B7B07" w:rsidRPr="00594F6A" w:rsidRDefault="000B7B07" w:rsidP="00DC5A17">
      <w:pPr>
        <w:spacing w:after="3" w:line="241" w:lineRule="auto"/>
        <w:ind w:left="-14" w:firstLine="14"/>
      </w:pPr>
      <w:r w:rsidRPr="00594F6A">
        <w:rPr>
          <w:i/>
        </w:rPr>
        <w:t>Башмаков М</w:t>
      </w:r>
      <w:r w:rsidRPr="00594F6A">
        <w:t>.</w:t>
      </w:r>
      <w:r w:rsidRPr="00594F6A">
        <w:rPr>
          <w:i/>
        </w:rPr>
        <w:t>И</w:t>
      </w:r>
      <w:r w:rsidRPr="00594F6A">
        <w:t>. Математика. Сборник задач профильной направленности: учеб. пособие для студ. учреждений сред. проф. образования. — М., 201</w:t>
      </w:r>
      <w:r>
        <w:t>7</w:t>
      </w:r>
      <w:r w:rsidRPr="00594F6A">
        <w:t>.</w:t>
      </w:r>
    </w:p>
    <w:p w:rsidR="000B7B07" w:rsidRPr="00594F6A" w:rsidRDefault="000B7B07" w:rsidP="00DC5A17">
      <w:pPr>
        <w:spacing w:after="3" w:line="241" w:lineRule="auto"/>
        <w:ind w:left="-14" w:firstLine="14"/>
      </w:pPr>
      <w:r w:rsidRPr="00594F6A">
        <w:rPr>
          <w:i/>
        </w:rPr>
        <w:t>Башмаков М</w:t>
      </w:r>
      <w:r w:rsidRPr="00594F6A">
        <w:t>.</w:t>
      </w:r>
      <w:r w:rsidRPr="00594F6A">
        <w:rPr>
          <w:i/>
        </w:rPr>
        <w:t>И</w:t>
      </w:r>
      <w:r w:rsidRPr="00594F6A">
        <w:t>. Математика: учебник для студ. учреждений сред. проф. образования. — М., 201</w:t>
      </w:r>
      <w:r>
        <w:t>7</w:t>
      </w:r>
      <w:r w:rsidRPr="00594F6A">
        <w:t>.</w:t>
      </w:r>
    </w:p>
    <w:p w:rsidR="000B7B07" w:rsidRDefault="000B7B07" w:rsidP="000B7B07">
      <w:pPr>
        <w:spacing w:after="3" w:line="241" w:lineRule="auto"/>
        <w:ind w:left="-14" w:firstLine="14"/>
        <w:jc w:val="center"/>
        <w:rPr>
          <w:iCs/>
        </w:rPr>
      </w:pPr>
      <w:r w:rsidRPr="000B7B07">
        <w:rPr>
          <w:iCs/>
        </w:rPr>
        <w:t>Дополнительная</w:t>
      </w:r>
    </w:p>
    <w:p w:rsidR="000B7B07" w:rsidRDefault="000B7B07" w:rsidP="000B7B07">
      <w:pPr>
        <w:spacing w:after="3" w:line="241" w:lineRule="auto"/>
        <w:ind w:left="-14" w:firstLine="14"/>
        <w:jc w:val="center"/>
        <w:rPr>
          <w:iCs/>
        </w:rPr>
      </w:pPr>
    </w:p>
    <w:p w:rsidR="000B7B07" w:rsidRPr="00594F6A" w:rsidRDefault="000B7B07" w:rsidP="000B7B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i/>
          <w:iCs/>
          <w:lang w:eastAsia="en-US"/>
        </w:rPr>
        <w:t>Атанасян Л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С</w:t>
      </w:r>
      <w:r w:rsidRPr="00594F6A">
        <w:rPr>
          <w:rFonts w:eastAsiaTheme="minorHAnsi"/>
          <w:lang w:eastAsia="en-US"/>
        </w:rPr>
        <w:t xml:space="preserve">., </w:t>
      </w:r>
      <w:r w:rsidRPr="00594F6A">
        <w:rPr>
          <w:rFonts w:eastAsiaTheme="minorHAnsi"/>
          <w:i/>
          <w:iCs/>
          <w:lang w:eastAsia="en-US"/>
        </w:rPr>
        <w:t>Бутузов В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Ф</w:t>
      </w:r>
      <w:r w:rsidRPr="00594F6A">
        <w:rPr>
          <w:rFonts w:eastAsiaTheme="minorHAnsi"/>
          <w:lang w:eastAsia="en-US"/>
        </w:rPr>
        <w:t xml:space="preserve">., </w:t>
      </w:r>
      <w:r w:rsidRPr="00594F6A">
        <w:rPr>
          <w:rFonts w:eastAsiaTheme="minorHAnsi"/>
          <w:i/>
          <w:iCs/>
          <w:lang w:eastAsia="en-US"/>
        </w:rPr>
        <w:t>Кадомцев С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Б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и др</w:t>
      </w:r>
      <w:r w:rsidRPr="00594F6A">
        <w:rPr>
          <w:rFonts w:eastAsiaTheme="minorHAnsi"/>
          <w:lang w:eastAsia="en-US"/>
        </w:rPr>
        <w:t>. Математика: алгебра и начала</w:t>
      </w:r>
      <w:r w:rsidRPr="000B7B07">
        <w:rPr>
          <w:rFonts w:eastAsiaTheme="minorHAnsi"/>
          <w:lang w:eastAsia="en-US"/>
        </w:rPr>
        <w:t xml:space="preserve"> </w:t>
      </w:r>
      <w:r w:rsidRPr="00594F6A">
        <w:rPr>
          <w:rFonts w:eastAsiaTheme="minorHAnsi"/>
          <w:lang w:eastAsia="en-US"/>
        </w:rPr>
        <w:t>математического анализа. Геометрия. Геометрия (базовый и углубленный уровни). 10—11</w:t>
      </w:r>
    </w:p>
    <w:p w:rsidR="000B7B07" w:rsidRPr="00594F6A" w:rsidRDefault="000B7B07" w:rsidP="000B7B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классы. — М., 2014.</w:t>
      </w:r>
    </w:p>
    <w:p w:rsidR="000B7B07" w:rsidRPr="00594F6A" w:rsidRDefault="000B7B07" w:rsidP="00BF44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i/>
          <w:iCs/>
          <w:lang w:eastAsia="en-US"/>
        </w:rPr>
        <w:t>Колягин Ю</w:t>
      </w:r>
      <w:r w:rsidRPr="00594F6A">
        <w:rPr>
          <w:rFonts w:eastAsiaTheme="minorHAnsi"/>
          <w:lang w:eastAsia="en-US"/>
        </w:rPr>
        <w:t>.</w:t>
      </w:r>
      <w:r w:rsidRPr="00594F6A">
        <w:rPr>
          <w:rFonts w:eastAsiaTheme="minorHAnsi"/>
          <w:i/>
          <w:iCs/>
          <w:lang w:eastAsia="en-US"/>
        </w:rPr>
        <w:t>М</w:t>
      </w:r>
      <w:r w:rsidRPr="00594F6A">
        <w:rPr>
          <w:rFonts w:eastAsiaTheme="minorHAnsi"/>
          <w:lang w:eastAsia="en-US"/>
        </w:rPr>
        <w:t xml:space="preserve">., </w:t>
      </w:r>
      <w:r w:rsidRPr="00594F6A">
        <w:rPr>
          <w:rFonts w:eastAsiaTheme="minorHAnsi"/>
          <w:i/>
          <w:iCs/>
          <w:lang w:eastAsia="en-US"/>
        </w:rPr>
        <w:t>Ткачева М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В</w:t>
      </w:r>
      <w:r w:rsidRPr="00594F6A">
        <w:rPr>
          <w:rFonts w:eastAsiaTheme="minorHAnsi"/>
          <w:lang w:eastAsia="en-US"/>
        </w:rPr>
        <w:t xml:space="preserve">, </w:t>
      </w:r>
      <w:proofErr w:type="spellStart"/>
      <w:r w:rsidRPr="00594F6A">
        <w:rPr>
          <w:rFonts w:eastAsiaTheme="minorHAnsi"/>
          <w:i/>
          <w:iCs/>
          <w:lang w:eastAsia="en-US"/>
        </w:rPr>
        <w:t>Федерова</w:t>
      </w:r>
      <w:proofErr w:type="spellEnd"/>
      <w:r w:rsidRPr="00594F6A">
        <w:rPr>
          <w:rFonts w:eastAsiaTheme="minorHAnsi"/>
          <w:i/>
          <w:iCs/>
          <w:lang w:eastAsia="en-US"/>
        </w:rPr>
        <w:t xml:space="preserve"> Н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Е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и др</w:t>
      </w:r>
      <w:r w:rsidRPr="00594F6A">
        <w:rPr>
          <w:rFonts w:eastAsiaTheme="minorHAnsi"/>
          <w:lang w:eastAsia="en-US"/>
        </w:rPr>
        <w:t xml:space="preserve">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 w:rsidRPr="00594F6A">
        <w:rPr>
          <w:rFonts w:eastAsiaTheme="minorHAnsi"/>
          <w:lang w:eastAsia="en-US"/>
        </w:rPr>
        <w:t>класc</w:t>
      </w:r>
      <w:proofErr w:type="spellEnd"/>
      <w:r w:rsidRPr="00594F6A">
        <w:rPr>
          <w:rFonts w:eastAsiaTheme="minorHAnsi"/>
          <w:lang w:eastAsia="en-US"/>
        </w:rPr>
        <w:t xml:space="preserve"> / под ред. А. Б. </w:t>
      </w:r>
      <w:proofErr w:type="spellStart"/>
      <w:r w:rsidRPr="00594F6A">
        <w:rPr>
          <w:rFonts w:eastAsiaTheme="minorHAnsi"/>
          <w:lang w:eastAsia="en-US"/>
        </w:rPr>
        <w:t>Жижченко</w:t>
      </w:r>
      <w:proofErr w:type="spellEnd"/>
      <w:r w:rsidRPr="00594F6A">
        <w:rPr>
          <w:rFonts w:eastAsiaTheme="minorHAnsi"/>
          <w:lang w:eastAsia="en-US"/>
        </w:rPr>
        <w:t>. — М., 2014.</w:t>
      </w:r>
    </w:p>
    <w:p w:rsidR="000B7B07" w:rsidRPr="00594F6A" w:rsidRDefault="000B7B07" w:rsidP="00BF44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i/>
          <w:iCs/>
          <w:lang w:eastAsia="en-US"/>
        </w:rPr>
        <w:t>Колягин Ю</w:t>
      </w:r>
      <w:r w:rsidRPr="00594F6A">
        <w:rPr>
          <w:rFonts w:eastAsiaTheme="minorHAnsi"/>
          <w:lang w:eastAsia="en-US"/>
        </w:rPr>
        <w:t>.</w:t>
      </w:r>
      <w:r w:rsidRPr="00594F6A">
        <w:rPr>
          <w:rFonts w:eastAsiaTheme="minorHAnsi"/>
          <w:i/>
          <w:iCs/>
          <w:lang w:eastAsia="en-US"/>
        </w:rPr>
        <w:t>М</w:t>
      </w:r>
      <w:r w:rsidRPr="00594F6A">
        <w:rPr>
          <w:rFonts w:eastAsiaTheme="minorHAnsi"/>
          <w:lang w:eastAsia="en-US"/>
        </w:rPr>
        <w:t xml:space="preserve">., </w:t>
      </w:r>
      <w:r w:rsidRPr="00594F6A">
        <w:rPr>
          <w:rFonts w:eastAsiaTheme="minorHAnsi"/>
          <w:i/>
          <w:iCs/>
          <w:lang w:eastAsia="en-US"/>
        </w:rPr>
        <w:t>Ткачева М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В.</w:t>
      </w:r>
      <w:r w:rsidRPr="00594F6A">
        <w:rPr>
          <w:rFonts w:eastAsiaTheme="minorHAnsi"/>
          <w:lang w:eastAsia="en-US"/>
        </w:rPr>
        <w:t xml:space="preserve">, </w:t>
      </w:r>
      <w:proofErr w:type="spellStart"/>
      <w:r w:rsidRPr="00594F6A">
        <w:rPr>
          <w:rFonts w:eastAsiaTheme="minorHAnsi"/>
          <w:i/>
          <w:iCs/>
          <w:lang w:eastAsia="en-US"/>
        </w:rPr>
        <w:t>Федерова</w:t>
      </w:r>
      <w:proofErr w:type="spellEnd"/>
      <w:r w:rsidRPr="00594F6A">
        <w:rPr>
          <w:rFonts w:eastAsiaTheme="minorHAnsi"/>
          <w:i/>
          <w:iCs/>
          <w:lang w:eastAsia="en-US"/>
        </w:rPr>
        <w:t xml:space="preserve"> Н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Е</w:t>
      </w:r>
      <w:r w:rsidRPr="00594F6A">
        <w:rPr>
          <w:rFonts w:eastAsiaTheme="minorHAnsi"/>
          <w:lang w:eastAsia="en-US"/>
        </w:rPr>
        <w:t xml:space="preserve">. </w:t>
      </w:r>
      <w:r w:rsidRPr="00594F6A">
        <w:rPr>
          <w:rFonts w:eastAsiaTheme="minorHAnsi"/>
          <w:i/>
          <w:iCs/>
          <w:lang w:eastAsia="en-US"/>
        </w:rPr>
        <w:t>и др</w:t>
      </w:r>
      <w:r w:rsidRPr="00594F6A">
        <w:rPr>
          <w:rFonts w:eastAsiaTheme="minorHAnsi"/>
          <w:lang w:eastAsia="en-US"/>
        </w:rPr>
        <w:t xml:space="preserve">. Математика: алгебра и начала математического анализа. Алгебра и начала математического анализа (базовый и углубленный уровни). 11 класс / под ред. А. Б. </w:t>
      </w:r>
      <w:proofErr w:type="spellStart"/>
      <w:r w:rsidRPr="00594F6A">
        <w:rPr>
          <w:rFonts w:eastAsiaTheme="minorHAnsi"/>
          <w:lang w:eastAsia="en-US"/>
        </w:rPr>
        <w:t>Жижченко</w:t>
      </w:r>
      <w:proofErr w:type="spellEnd"/>
      <w:r w:rsidRPr="00594F6A">
        <w:rPr>
          <w:rFonts w:eastAsiaTheme="minorHAnsi"/>
          <w:lang w:eastAsia="en-US"/>
        </w:rPr>
        <w:t>. — М., 2014.</w:t>
      </w:r>
    </w:p>
    <w:p w:rsidR="00BF4430" w:rsidRPr="00594F6A" w:rsidRDefault="00BF4430" w:rsidP="00BF44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F4430" w:rsidRPr="00594F6A" w:rsidRDefault="00BF4430" w:rsidP="00BF443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Интернет-ресурсы</w:t>
      </w:r>
    </w:p>
    <w:p w:rsidR="00BF4430" w:rsidRPr="00594F6A" w:rsidRDefault="00BF4430" w:rsidP="00BF443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4430" w:rsidRPr="00594F6A" w:rsidRDefault="00BF4430" w:rsidP="00BF44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594F6A">
        <w:rPr>
          <w:rFonts w:eastAsiaTheme="minorHAnsi"/>
          <w:lang w:eastAsia="en-US"/>
        </w:rPr>
        <w:t>www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fcior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edu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ru</w:t>
      </w:r>
      <w:proofErr w:type="spellEnd"/>
      <w:r w:rsidRPr="00594F6A">
        <w:rPr>
          <w:rFonts w:eastAsiaTheme="minorHAnsi"/>
          <w:lang w:eastAsia="en-US"/>
        </w:rPr>
        <w:t xml:space="preserve"> (Информационные, тренировочные и контрольные материалы).</w:t>
      </w:r>
    </w:p>
    <w:p w:rsidR="00DB4FF7" w:rsidRPr="00594F6A" w:rsidRDefault="00BF4430" w:rsidP="00BF44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594F6A">
        <w:rPr>
          <w:rFonts w:eastAsiaTheme="minorHAnsi"/>
          <w:lang w:eastAsia="en-US"/>
        </w:rPr>
        <w:t>www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school-collection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edu</w:t>
      </w:r>
      <w:proofErr w:type="spellEnd"/>
      <w:r w:rsidRPr="00594F6A">
        <w:rPr>
          <w:rFonts w:eastAsiaTheme="minorHAnsi"/>
          <w:lang w:eastAsia="en-US"/>
        </w:rPr>
        <w:t xml:space="preserve">. </w:t>
      </w:r>
      <w:proofErr w:type="spellStart"/>
      <w:r w:rsidRPr="00594F6A">
        <w:rPr>
          <w:rFonts w:eastAsiaTheme="minorHAnsi"/>
          <w:lang w:eastAsia="en-US"/>
        </w:rPr>
        <w:t>ru</w:t>
      </w:r>
      <w:proofErr w:type="spellEnd"/>
      <w:r w:rsidRPr="00594F6A">
        <w:rPr>
          <w:rFonts w:eastAsiaTheme="minorHAnsi"/>
          <w:lang w:eastAsia="en-US"/>
        </w:rPr>
        <w:t xml:space="preserve"> (Единая коллекции цифровых образовательных ресурсов).</w:t>
      </w:r>
    </w:p>
    <w:sectPr w:rsidR="00DB4FF7" w:rsidRPr="00594F6A" w:rsidSect="0050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C4" w:rsidRDefault="006726C4" w:rsidP="0004493C">
      <w:r>
        <w:separator/>
      </w:r>
    </w:p>
  </w:endnote>
  <w:endnote w:type="continuationSeparator" w:id="0">
    <w:p w:rsidR="006726C4" w:rsidRDefault="006726C4" w:rsidP="0004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C4" w:rsidRDefault="006726C4" w:rsidP="0004493C">
      <w:r>
        <w:separator/>
      </w:r>
    </w:p>
  </w:footnote>
  <w:footnote w:type="continuationSeparator" w:id="0">
    <w:p w:rsidR="006726C4" w:rsidRDefault="006726C4" w:rsidP="00044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4EDE"/>
    <w:multiLevelType w:val="hybridMultilevel"/>
    <w:tmpl w:val="3B40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BE4"/>
    <w:multiLevelType w:val="hybridMultilevel"/>
    <w:tmpl w:val="2042D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2757E3"/>
    <w:multiLevelType w:val="hybridMultilevel"/>
    <w:tmpl w:val="F13E98A4"/>
    <w:lvl w:ilvl="0" w:tplc="626C2B8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C18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A1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EA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C4B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A27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4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691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A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9567E5"/>
    <w:multiLevelType w:val="hybridMultilevel"/>
    <w:tmpl w:val="F8789B5E"/>
    <w:lvl w:ilvl="0" w:tplc="217AB2B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A73DD"/>
    <w:multiLevelType w:val="hybridMultilevel"/>
    <w:tmpl w:val="8FBCBD70"/>
    <w:lvl w:ilvl="0" w:tplc="525AD11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>
    <w:nsid w:val="426B47D3"/>
    <w:multiLevelType w:val="hybridMultilevel"/>
    <w:tmpl w:val="6B700A98"/>
    <w:lvl w:ilvl="0" w:tplc="BE9036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320356"/>
    <w:multiLevelType w:val="hybridMultilevel"/>
    <w:tmpl w:val="6E0E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D3362"/>
    <w:multiLevelType w:val="hybridMultilevel"/>
    <w:tmpl w:val="E1CCF3D6"/>
    <w:lvl w:ilvl="0" w:tplc="217AB2B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C8F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8767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EED1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6437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E12F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C22E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0B6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EE20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613BEB"/>
    <w:multiLevelType w:val="hybridMultilevel"/>
    <w:tmpl w:val="E1CCF3D6"/>
    <w:lvl w:ilvl="0" w:tplc="217AB2B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C8F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8767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EED1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6437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E12F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C22E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0B6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EE20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EE0"/>
    <w:rsid w:val="00022F2A"/>
    <w:rsid w:val="000241D9"/>
    <w:rsid w:val="00037D73"/>
    <w:rsid w:val="0004493C"/>
    <w:rsid w:val="00054298"/>
    <w:rsid w:val="00091E56"/>
    <w:rsid w:val="000B7B07"/>
    <w:rsid w:val="000E6D6F"/>
    <w:rsid w:val="00105B00"/>
    <w:rsid w:val="00136576"/>
    <w:rsid w:val="00163124"/>
    <w:rsid w:val="001664BE"/>
    <w:rsid w:val="00174EE0"/>
    <w:rsid w:val="001A4D67"/>
    <w:rsid w:val="00230293"/>
    <w:rsid w:val="002B152C"/>
    <w:rsid w:val="002C6BDB"/>
    <w:rsid w:val="003C41B9"/>
    <w:rsid w:val="00402FB7"/>
    <w:rsid w:val="00441C74"/>
    <w:rsid w:val="00454FC3"/>
    <w:rsid w:val="00463588"/>
    <w:rsid w:val="0048141F"/>
    <w:rsid w:val="00484E52"/>
    <w:rsid w:val="004A415A"/>
    <w:rsid w:val="004D29A0"/>
    <w:rsid w:val="00502BBB"/>
    <w:rsid w:val="005260E0"/>
    <w:rsid w:val="005441E3"/>
    <w:rsid w:val="0059097C"/>
    <w:rsid w:val="00594F6A"/>
    <w:rsid w:val="005B763C"/>
    <w:rsid w:val="005F7D0A"/>
    <w:rsid w:val="00647E39"/>
    <w:rsid w:val="00654B3B"/>
    <w:rsid w:val="006726C4"/>
    <w:rsid w:val="006871B1"/>
    <w:rsid w:val="00694EE8"/>
    <w:rsid w:val="006C6BC3"/>
    <w:rsid w:val="006E4DD1"/>
    <w:rsid w:val="00724D1C"/>
    <w:rsid w:val="0073396F"/>
    <w:rsid w:val="00746CC9"/>
    <w:rsid w:val="007A022B"/>
    <w:rsid w:val="007B64A1"/>
    <w:rsid w:val="007E1F29"/>
    <w:rsid w:val="00834B7A"/>
    <w:rsid w:val="008444BB"/>
    <w:rsid w:val="008D2B4B"/>
    <w:rsid w:val="00920A79"/>
    <w:rsid w:val="0094617F"/>
    <w:rsid w:val="00995995"/>
    <w:rsid w:val="00A114F4"/>
    <w:rsid w:val="00A25F18"/>
    <w:rsid w:val="00A40010"/>
    <w:rsid w:val="00A712B4"/>
    <w:rsid w:val="00A94208"/>
    <w:rsid w:val="00AC3C3E"/>
    <w:rsid w:val="00B42086"/>
    <w:rsid w:val="00B77701"/>
    <w:rsid w:val="00BB3A18"/>
    <w:rsid w:val="00BF3306"/>
    <w:rsid w:val="00BF4430"/>
    <w:rsid w:val="00BF61D0"/>
    <w:rsid w:val="00C006C4"/>
    <w:rsid w:val="00C12827"/>
    <w:rsid w:val="00C84D03"/>
    <w:rsid w:val="00C92D37"/>
    <w:rsid w:val="00CA7C19"/>
    <w:rsid w:val="00CD2EF5"/>
    <w:rsid w:val="00CE5F51"/>
    <w:rsid w:val="00CF3561"/>
    <w:rsid w:val="00D006B0"/>
    <w:rsid w:val="00D1002A"/>
    <w:rsid w:val="00D71124"/>
    <w:rsid w:val="00DB4FF7"/>
    <w:rsid w:val="00DC5A17"/>
    <w:rsid w:val="00E41117"/>
    <w:rsid w:val="00EB6FA8"/>
    <w:rsid w:val="00ED25FA"/>
    <w:rsid w:val="00F100D1"/>
    <w:rsid w:val="00F37CCF"/>
    <w:rsid w:val="00F41918"/>
    <w:rsid w:val="00F74916"/>
    <w:rsid w:val="00F83A14"/>
    <w:rsid w:val="00F951A7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7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4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F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F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30</cp:revision>
  <cp:lastPrinted>2019-10-24T17:20:00Z</cp:lastPrinted>
  <dcterms:created xsi:type="dcterms:W3CDTF">2018-06-25T06:44:00Z</dcterms:created>
  <dcterms:modified xsi:type="dcterms:W3CDTF">2009-01-01T23:47:00Z</dcterms:modified>
</cp:coreProperties>
</file>