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5FE" w:rsidRPr="00E465FE" w:rsidRDefault="00E465FE" w:rsidP="00E465FE">
      <w:pPr>
        <w:autoSpaceDE w:val="0"/>
        <w:autoSpaceDN w:val="0"/>
        <w:adjustRightInd w:val="0"/>
        <w:spacing w:after="0" w:line="240" w:lineRule="auto"/>
        <w:ind w:left="-284" w:right="-284" w:firstLine="284"/>
        <w:contextualSpacing/>
        <w:jc w:val="center"/>
        <w:rPr>
          <w:rFonts w:ascii="Times New Roman" w:hAnsi="Times New Roman" w:cs="Times New Roman"/>
          <w:b/>
          <w:i/>
        </w:rPr>
      </w:pPr>
      <w:r w:rsidRPr="00E465FE">
        <w:rPr>
          <w:rFonts w:ascii="Times New Roman" w:hAnsi="Times New Roman" w:cs="Times New Roman"/>
          <w:b/>
          <w:i/>
        </w:rPr>
        <w:t>Аннотации рабоч</w:t>
      </w:r>
      <w:r>
        <w:rPr>
          <w:rFonts w:ascii="Times New Roman" w:hAnsi="Times New Roman" w:cs="Times New Roman"/>
          <w:b/>
          <w:i/>
        </w:rPr>
        <w:t xml:space="preserve">их программ общепрофессионального и </w:t>
      </w:r>
      <w:proofErr w:type="gramStart"/>
      <w:r>
        <w:rPr>
          <w:rFonts w:ascii="Times New Roman" w:hAnsi="Times New Roman" w:cs="Times New Roman"/>
          <w:b/>
          <w:i/>
        </w:rPr>
        <w:t>профессионального</w:t>
      </w:r>
      <w:proofErr w:type="gramEnd"/>
      <w:r>
        <w:rPr>
          <w:rFonts w:ascii="Times New Roman" w:hAnsi="Times New Roman" w:cs="Times New Roman"/>
          <w:b/>
          <w:i/>
        </w:rPr>
        <w:t xml:space="preserve"> циклов</w:t>
      </w:r>
    </w:p>
    <w:p w:rsidR="00E465FE" w:rsidRPr="00E465FE" w:rsidRDefault="00E465FE" w:rsidP="00E465FE">
      <w:pPr>
        <w:autoSpaceDE w:val="0"/>
        <w:autoSpaceDN w:val="0"/>
        <w:adjustRightInd w:val="0"/>
        <w:spacing w:after="0" w:line="240" w:lineRule="auto"/>
        <w:ind w:left="-284" w:right="-284" w:firstLine="284"/>
        <w:contextualSpacing/>
        <w:jc w:val="center"/>
        <w:rPr>
          <w:rFonts w:ascii="Times New Roman" w:hAnsi="Times New Roman" w:cs="Times New Roman"/>
        </w:rPr>
      </w:pPr>
      <w:r w:rsidRPr="00E465FE">
        <w:rPr>
          <w:rFonts w:ascii="Times New Roman" w:hAnsi="Times New Roman" w:cs="Times New Roman"/>
        </w:rPr>
        <w:t>по профессии 43.01.09 Повар, кондитер</w:t>
      </w:r>
    </w:p>
    <w:p w:rsidR="00E465FE" w:rsidRPr="00E465FE" w:rsidRDefault="00E465FE" w:rsidP="00E465FE">
      <w:pPr>
        <w:autoSpaceDE w:val="0"/>
        <w:autoSpaceDN w:val="0"/>
        <w:adjustRightInd w:val="0"/>
        <w:spacing w:after="0" w:line="240" w:lineRule="auto"/>
        <w:ind w:left="-284" w:right="-284" w:firstLine="284"/>
        <w:contextualSpacing/>
        <w:jc w:val="center"/>
        <w:rPr>
          <w:rFonts w:ascii="Times New Roman" w:hAnsi="Times New Roman" w:cs="Times New Roman"/>
        </w:rPr>
      </w:pPr>
      <w:r w:rsidRPr="00E465FE">
        <w:rPr>
          <w:rFonts w:ascii="Times New Roman" w:hAnsi="Times New Roman" w:cs="Times New Roman"/>
        </w:rPr>
        <w:t>Основная профессиональная образовательная программа  среднего профессионального образования базовой подготовки - программа подготовки квалифицированных рабочих, служащих</w:t>
      </w:r>
    </w:p>
    <w:p w:rsidR="00E465FE" w:rsidRPr="00E465FE" w:rsidRDefault="00E465FE" w:rsidP="00E465FE">
      <w:pPr>
        <w:widowControl w:val="0"/>
        <w:numPr>
          <w:ilvl w:val="0"/>
          <w:numId w:val="2"/>
        </w:num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-284" w:right="-284" w:firstLine="284"/>
        <w:contextualSpacing/>
        <w:jc w:val="center"/>
        <w:rPr>
          <w:rFonts w:ascii="Times New Roman" w:hAnsi="Times New Roman" w:cs="Times New Roman"/>
        </w:rPr>
      </w:pPr>
      <w:r w:rsidRPr="00E465FE">
        <w:rPr>
          <w:rFonts w:ascii="Times New Roman" w:hAnsi="Times New Roman" w:cs="Times New Roman"/>
        </w:rPr>
        <w:t>Квалификация: повар, кондитер</w:t>
      </w:r>
    </w:p>
    <w:p w:rsidR="00E465FE" w:rsidRPr="00E465FE" w:rsidRDefault="00E465FE" w:rsidP="00E465FE">
      <w:pPr>
        <w:widowControl w:val="0"/>
        <w:numPr>
          <w:ilvl w:val="0"/>
          <w:numId w:val="2"/>
        </w:num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-284" w:right="-284" w:firstLine="284"/>
        <w:contextualSpacing/>
        <w:jc w:val="center"/>
        <w:rPr>
          <w:rFonts w:ascii="Times New Roman" w:hAnsi="Times New Roman" w:cs="Times New Roman"/>
        </w:rPr>
      </w:pPr>
      <w:r w:rsidRPr="00E465FE">
        <w:rPr>
          <w:rFonts w:ascii="Times New Roman" w:hAnsi="Times New Roman" w:cs="Times New Roman"/>
        </w:rPr>
        <w:t>Форма обучения – очная</w:t>
      </w:r>
    </w:p>
    <w:p w:rsidR="00E465FE" w:rsidRPr="00E465FE" w:rsidRDefault="00E465FE" w:rsidP="00E465FE">
      <w:pPr>
        <w:autoSpaceDE w:val="0"/>
        <w:autoSpaceDN w:val="0"/>
        <w:adjustRightInd w:val="0"/>
        <w:spacing w:after="0" w:line="240" w:lineRule="auto"/>
        <w:ind w:left="-284" w:right="-284" w:firstLine="284"/>
        <w:contextualSpacing/>
        <w:jc w:val="center"/>
        <w:rPr>
          <w:rFonts w:ascii="Times New Roman" w:hAnsi="Times New Roman" w:cs="Times New Roman"/>
        </w:rPr>
      </w:pPr>
      <w:r w:rsidRPr="00E465FE">
        <w:rPr>
          <w:rFonts w:ascii="Times New Roman" w:hAnsi="Times New Roman" w:cs="Times New Roman"/>
        </w:rPr>
        <w:t>Нормативный срок обучения на базе основного общего образования – 3 года 10 месяцев</w:t>
      </w:r>
    </w:p>
    <w:p w:rsidR="00026475" w:rsidRPr="00026475" w:rsidRDefault="00026475" w:rsidP="000264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28" w:type="dxa"/>
        <w:tblLook w:val="04A0"/>
      </w:tblPr>
      <w:tblGrid>
        <w:gridCol w:w="1368"/>
        <w:gridCol w:w="3434"/>
        <w:gridCol w:w="6507"/>
        <w:gridCol w:w="2069"/>
        <w:gridCol w:w="1850"/>
      </w:tblGrid>
      <w:tr w:rsidR="003451FE" w:rsidRPr="00026475" w:rsidTr="00E07883">
        <w:trPr>
          <w:trHeight w:val="1584"/>
        </w:trPr>
        <w:tc>
          <w:tcPr>
            <w:tcW w:w="1368" w:type="dxa"/>
          </w:tcPr>
          <w:p w:rsidR="00692DE9" w:rsidRPr="00026475" w:rsidRDefault="00692DE9" w:rsidP="00026475">
            <w:pPr>
              <w:pStyle w:val="Default"/>
            </w:pPr>
            <w:r w:rsidRPr="00026475">
              <w:rPr>
                <w:b/>
                <w:bCs/>
              </w:rPr>
              <w:t xml:space="preserve">Индекс </w:t>
            </w:r>
          </w:p>
          <w:p w:rsidR="00692DE9" w:rsidRPr="00026475" w:rsidRDefault="00692DE9" w:rsidP="00026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218"/>
            </w:tblGrid>
            <w:tr w:rsidR="00F45738" w:rsidRPr="00026475" w:rsidTr="00E07883">
              <w:trPr>
                <w:trHeight w:val="797"/>
              </w:trPr>
              <w:tc>
                <w:tcPr>
                  <w:tcW w:w="0" w:type="auto"/>
                </w:tcPr>
                <w:p w:rsidR="00F45738" w:rsidRPr="00026475" w:rsidRDefault="00F45738" w:rsidP="00026475">
                  <w:pPr>
                    <w:pStyle w:val="Default"/>
                  </w:pPr>
                  <w:r w:rsidRPr="00026475">
                    <w:rPr>
                      <w:b/>
                      <w:bCs/>
                    </w:rPr>
                    <w:t xml:space="preserve">Наименование циклов, дисциплин и профессиональных модулей, междисциплинарных курсов </w:t>
                  </w:r>
                </w:p>
              </w:tc>
            </w:tr>
          </w:tbl>
          <w:p w:rsidR="00692DE9" w:rsidRPr="00026475" w:rsidRDefault="00692DE9" w:rsidP="00026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7" w:type="dxa"/>
            <w:tcBorders>
              <w:right w:val="single" w:sz="4" w:space="0" w:color="auto"/>
            </w:tcBorders>
          </w:tcPr>
          <w:p w:rsidR="00692DE9" w:rsidRPr="00026475" w:rsidRDefault="00692DE9" w:rsidP="000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4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дисциплины</w:t>
            </w:r>
          </w:p>
        </w:tc>
        <w:tc>
          <w:tcPr>
            <w:tcW w:w="2069" w:type="dxa"/>
            <w:tcBorders>
              <w:left w:val="single" w:sz="4" w:space="0" w:color="auto"/>
              <w:right w:val="single" w:sz="4" w:space="0" w:color="auto"/>
            </w:tcBorders>
          </w:tcPr>
          <w:p w:rsidR="00692DE9" w:rsidRPr="00026475" w:rsidRDefault="00692DE9" w:rsidP="000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4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Учебная нагрузка</w:t>
            </w: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692DE9" w:rsidRPr="00026475" w:rsidRDefault="00692DE9" w:rsidP="000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4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Компетенции обучающегося, формируемые в результате освоения дисциплины</w:t>
            </w:r>
          </w:p>
        </w:tc>
      </w:tr>
      <w:tr w:rsidR="00692DE9" w:rsidRPr="00026475" w:rsidTr="00026475">
        <w:tc>
          <w:tcPr>
            <w:tcW w:w="11309" w:type="dxa"/>
            <w:gridSpan w:val="3"/>
            <w:tcBorders>
              <w:right w:val="single" w:sz="4" w:space="0" w:color="auto"/>
            </w:tcBorders>
          </w:tcPr>
          <w:p w:rsidR="00692DE9" w:rsidRPr="00026475" w:rsidRDefault="00692DE9" w:rsidP="000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4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ОП. 00 Общепрофессиональный учебный цикл</w:t>
            </w:r>
          </w:p>
        </w:tc>
        <w:tc>
          <w:tcPr>
            <w:tcW w:w="2069" w:type="dxa"/>
            <w:tcBorders>
              <w:right w:val="single" w:sz="4" w:space="0" w:color="auto"/>
            </w:tcBorders>
          </w:tcPr>
          <w:p w:rsidR="00692DE9" w:rsidRPr="00026475" w:rsidRDefault="00692DE9" w:rsidP="00026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692DE9" w:rsidRPr="00026475" w:rsidRDefault="00692DE9" w:rsidP="00026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1FE" w:rsidRPr="00026475" w:rsidTr="00E07883">
        <w:trPr>
          <w:trHeight w:val="132"/>
        </w:trPr>
        <w:tc>
          <w:tcPr>
            <w:tcW w:w="13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890"/>
              <w:gridCol w:w="222"/>
            </w:tblGrid>
            <w:tr w:rsidR="00692DE9" w:rsidRPr="00026475">
              <w:trPr>
                <w:trHeight w:val="524"/>
              </w:trPr>
              <w:tc>
                <w:tcPr>
                  <w:tcW w:w="0" w:type="auto"/>
                </w:tcPr>
                <w:p w:rsidR="00692DE9" w:rsidRPr="00026475" w:rsidRDefault="00692DE9" w:rsidP="00026475">
                  <w:pPr>
                    <w:pStyle w:val="Default"/>
                  </w:pPr>
                  <w:r w:rsidRPr="00026475">
                    <w:rPr>
                      <w:b/>
                      <w:bCs/>
                    </w:rPr>
                    <w:t xml:space="preserve">ОП.01 </w:t>
                  </w:r>
                </w:p>
              </w:tc>
              <w:tc>
                <w:tcPr>
                  <w:tcW w:w="0" w:type="auto"/>
                </w:tcPr>
                <w:p w:rsidR="00692DE9" w:rsidRPr="00026475" w:rsidRDefault="00692DE9" w:rsidP="00026475">
                  <w:pPr>
                    <w:pStyle w:val="Default"/>
                  </w:pPr>
                  <w:r w:rsidRPr="00026475">
                    <w:t xml:space="preserve"> </w:t>
                  </w:r>
                </w:p>
              </w:tc>
            </w:tr>
          </w:tbl>
          <w:p w:rsidR="00692DE9" w:rsidRPr="00026475" w:rsidRDefault="00692DE9" w:rsidP="00026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692DE9" w:rsidRPr="00026475" w:rsidRDefault="00692DE9" w:rsidP="00026475">
            <w:pPr>
              <w:pStyle w:val="Default"/>
            </w:pPr>
            <w:r w:rsidRPr="00026475">
              <w:t xml:space="preserve">Основы </w:t>
            </w:r>
          </w:p>
          <w:p w:rsidR="00692DE9" w:rsidRPr="00026475" w:rsidRDefault="00692DE9" w:rsidP="00A23963">
            <w:pPr>
              <w:pStyle w:val="Default"/>
            </w:pPr>
            <w:r w:rsidRPr="00026475">
              <w:t>микробиологии, физиологии</w:t>
            </w:r>
            <w:r w:rsidR="00A23963">
              <w:t xml:space="preserve"> питания, </w:t>
            </w:r>
            <w:r w:rsidRPr="00026475">
              <w:t>санитарии и гигиены</w:t>
            </w:r>
            <w:r w:rsidR="00A23963">
              <w:t xml:space="preserve"> в пищевом производстве</w:t>
            </w:r>
          </w:p>
        </w:tc>
        <w:tc>
          <w:tcPr>
            <w:tcW w:w="6507" w:type="dxa"/>
            <w:tcBorders>
              <w:right w:val="single" w:sz="4" w:space="0" w:color="auto"/>
            </w:tcBorders>
          </w:tcPr>
          <w:p w:rsidR="000502C4" w:rsidRPr="00026475" w:rsidRDefault="000502C4" w:rsidP="000264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4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дисциплины в структуре основной профессиональной образовательной программы: </w:t>
            </w:r>
            <w:r w:rsidRPr="00026475">
              <w:rPr>
                <w:rFonts w:ascii="Times New Roman" w:hAnsi="Times New Roman" w:cs="Times New Roman"/>
                <w:sz w:val="24"/>
                <w:szCs w:val="24"/>
              </w:rPr>
              <w:t>дисциплина относится к общепрофессиональному циклу, связана с освоением профессиональных компетенций по всем профессиональным модулям, входящим в образовательную программу, с дисциплинами ОП 02. Товароведение продовольственных товаров, ОП 03. Техническое оснащение и организация рабочего места.</w:t>
            </w:r>
          </w:p>
          <w:p w:rsidR="00692DE9" w:rsidRPr="00026475" w:rsidRDefault="00692DE9" w:rsidP="00026475">
            <w:pPr>
              <w:pStyle w:val="Default"/>
            </w:pPr>
            <w:r w:rsidRPr="00026475">
              <w:t xml:space="preserve">В результате изучения </w:t>
            </w:r>
            <w:r w:rsidR="00C33C87" w:rsidRPr="00026475">
              <w:t>обязательной части</w:t>
            </w:r>
            <w:r w:rsidRPr="00026475">
              <w:t xml:space="preserve"> </w:t>
            </w:r>
            <w:r w:rsidR="00E07883" w:rsidRPr="00026475">
              <w:t>дисциплины обучающийся</w:t>
            </w:r>
            <w:r w:rsidRPr="00026475">
              <w:t xml:space="preserve"> должен: </w:t>
            </w:r>
          </w:p>
          <w:p w:rsidR="00692DE9" w:rsidRPr="00026475" w:rsidRDefault="00692DE9" w:rsidP="00026475">
            <w:pPr>
              <w:pStyle w:val="Default"/>
            </w:pPr>
            <w:r w:rsidRPr="00026475">
              <w:t xml:space="preserve">уметь: </w:t>
            </w:r>
          </w:p>
          <w:p w:rsidR="00692DE9" w:rsidRPr="00026475" w:rsidRDefault="00692DE9" w:rsidP="00026475">
            <w:pPr>
              <w:pStyle w:val="Default"/>
            </w:pPr>
            <w:r w:rsidRPr="00026475">
              <w:t xml:space="preserve">- соблюдать санитарно- эпидемиологические требования к процессам производства и реализации блюд, кулинарных, мучных, кондитерских изделий, закусок, напитков; </w:t>
            </w:r>
          </w:p>
          <w:p w:rsidR="00692DE9" w:rsidRPr="00026475" w:rsidRDefault="00692DE9" w:rsidP="00026475">
            <w:pPr>
              <w:pStyle w:val="Default"/>
            </w:pPr>
            <w:r w:rsidRPr="00026475">
              <w:t xml:space="preserve">- обеспечивать выполнение требований системы анализа, оценки и управления опасными факторами (ХАССП) при выполнении работ; </w:t>
            </w:r>
          </w:p>
          <w:p w:rsidR="00692DE9" w:rsidRPr="00026475" w:rsidRDefault="00692DE9" w:rsidP="00026475">
            <w:pPr>
              <w:pStyle w:val="Default"/>
            </w:pPr>
            <w:r w:rsidRPr="00026475">
              <w:t xml:space="preserve">- производить санитарную обработку оборудования и инвентаря, готовить растворы дезинфицирующих и моющих </w:t>
            </w:r>
            <w:r w:rsidRPr="00026475">
              <w:lastRenderedPageBreak/>
              <w:t xml:space="preserve">средств; </w:t>
            </w:r>
          </w:p>
          <w:p w:rsidR="00692DE9" w:rsidRPr="00026475" w:rsidRDefault="00692DE9" w:rsidP="00026475">
            <w:pPr>
              <w:pStyle w:val="Default"/>
            </w:pPr>
            <w:r w:rsidRPr="00026475">
              <w:t xml:space="preserve">- проводить органолептическую оценку безопасности пищевого сырья и продуктов; </w:t>
            </w:r>
          </w:p>
          <w:p w:rsidR="00692DE9" w:rsidRPr="00026475" w:rsidRDefault="00692DE9" w:rsidP="00026475">
            <w:pPr>
              <w:pStyle w:val="Default"/>
            </w:pPr>
            <w:r w:rsidRPr="00026475">
              <w:t xml:space="preserve">- рассчитывать энергетическую ценность блюд; </w:t>
            </w:r>
          </w:p>
          <w:p w:rsidR="00692DE9" w:rsidRPr="00026475" w:rsidRDefault="00692DE9" w:rsidP="00026475">
            <w:pPr>
              <w:pStyle w:val="Default"/>
            </w:pPr>
            <w:r w:rsidRPr="00026475">
              <w:t xml:space="preserve">- составлять рационы питания для различных категорий потребителей; </w:t>
            </w:r>
          </w:p>
          <w:p w:rsidR="00692DE9" w:rsidRPr="00026475" w:rsidRDefault="00692DE9" w:rsidP="00026475">
            <w:pPr>
              <w:pStyle w:val="Default"/>
            </w:pPr>
            <w:r w:rsidRPr="00026475">
              <w:t xml:space="preserve">знать: </w:t>
            </w:r>
          </w:p>
          <w:p w:rsidR="00692DE9" w:rsidRPr="00026475" w:rsidRDefault="00692DE9" w:rsidP="00026475">
            <w:pPr>
              <w:pStyle w:val="Default"/>
            </w:pPr>
            <w:r w:rsidRPr="00026475">
              <w:t xml:space="preserve">- основные понятия и термины микробиологии; </w:t>
            </w:r>
          </w:p>
          <w:p w:rsidR="00692DE9" w:rsidRPr="00026475" w:rsidRDefault="00692DE9" w:rsidP="00026475">
            <w:pPr>
              <w:pStyle w:val="Default"/>
            </w:pPr>
            <w:r w:rsidRPr="00026475">
              <w:t xml:space="preserve">- основные группы микроорганизмов, их морфологию и физиологию; </w:t>
            </w:r>
          </w:p>
          <w:p w:rsidR="00692DE9" w:rsidRPr="00026475" w:rsidRDefault="00692DE9" w:rsidP="000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475">
              <w:rPr>
                <w:rFonts w:ascii="Times New Roman" w:hAnsi="Times New Roman" w:cs="Times New Roman"/>
                <w:sz w:val="24"/>
                <w:szCs w:val="24"/>
              </w:rPr>
              <w:t xml:space="preserve">- микробиологию основных пищевых продуктов; </w:t>
            </w:r>
          </w:p>
          <w:p w:rsidR="00692DE9" w:rsidRPr="00026475" w:rsidRDefault="00692DE9" w:rsidP="00026475">
            <w:pPr>
              <w:pStyle w:val="Default"/>
            </w:pPr>
            <w:r w:rsidRPr="00026475">
              <w:t xml:space="preserve">-- основные пищевые инфекции и пищевые отравления; </w:t>
            </w:r>
          </w:p>
          <w:p w:rsidR="00692DE9" w:rsidRPr="00026475" w:rsidRDefault="00692DE9" w:rsidP="00026475">
            <w:pPr>
              <w:pStyle w:val="Default"/>
            </w:pPr>
            <w:r w:rsidRPr="00026475">
              <w:t xml:space="preserve">- возможные источники микробиологического загрязнения в процессе производства кулинарной продукции; </w:t>
            </w:r>
          </w:p>
          <w:p w:rsidR="00692DE9" w:rsidRPr="00026475" w:rsidRDefault="00692DE9" w:rsidP="00026475">
            <w:pPr>
              <w:pStyle w:val="Default"/>
            </w:pPr>
            <w:r w:rsidRPr="00026475">
              <w:t xml:space="preserve">- методы предотвращения порчи сырья и готовой продукции; </w:t>
            </w:r>
          </w:p>
          <w:p w:rsidR="00692DE9" w:rsidRPr="00026475" w:rsidRDefault="00692DE9" w:rsidP="00026475">
            <w:pPr>
              <w:pStyle w:val="Default"/>
            </w:pPr>
            <w:r w:rsidRPr="00026475">
              <w:t xml:space="preserve">- правила личной гигиены работников организации питания; </w:t>
            </w:r>
          </w:p>
          <w:p w:rsidR="00692DE9" w:rsidRPr="00026475" w:rsidRDefault="00692DE9" w:rsidP="00026475">
            <w:pPr>
              <w:pStyle w:val="Default"/>
            </w:pPr>
            <w:r w:rsidRPr="00026475">
              <w:t xml:space="preserve">- классификацию моющих средств, правила их применения, условия и сроки хранения; </w:t>
            </w:r>
          </w:p>
          <w:p w:rsidR="00692DE9" w:rsidRPr="00026475" w:rsidRDefault="00692DE9" w:rsidP="00026475">
            <w:pPr>
              <w:pStyle w:val="Default"/>
            </w:pPr>
            <w:r w:rsidRPr="00026475">
              <w:t xml:space="preserve">- правила проведения дезинфекции, дезинсекции, дератизации; </w:t>
            </w:r>
          </w:p>
          <w:p w:rsidR="00692DE9" w:rsidRPr="00026475" w:rsidRDefault="00692DE9" w:rsidP="00026475">
            <w:pPr>
              <w:pStyle w:val="Default"/>
            </w:pPr>
            <w:r w:rsidRPr="00026475">
              <w:t xml:space="preserve">- пищевые вещества и их значение для организма человека; </w:t>
            </w:r>
          </w:p>
          <w:p w:rsidR="00692DE9" w:rsidRPr="00026475" w:rsidRDefault="00692DE9" w:rsidP="00026475">
            <w:pPr>
              <w:pStyle w:val="Default"/>
            </w:pPr>
            <w:r w:rsidRPr="00026475">
              <w:t xml:space="preserve">- суточную норму потребности человека в питательных веществах; </w:t>
            </w:r>
          </w:p>
          <w:p w:rsidR="00692DE9" w:rsidRPr="00026475" w:rsidRDefault="00692DE9" w:rsidP="00026475">
            <w:pPr>
              <w:pStyle w:val="Default"/>
            </w:pPr>
            <w:r w:rsidRPr="00026475">
              <w:t xml:space="preserve">- основные процессы обмена веществ в организме; </w:t>
            </w:r>
          </w:p>
          <w:p w:rsidR="00692DE9" w:rsidRPr="00026475" w:rsidRDefault="00692DE9" w:rsidP="00026475">
            <w:pPr>
              <w:pStyle w:val="Default"/>
            </w:pPr>
            <w:r w:rsidRPr="00026475">
              <w:t xml:space="preserve">- суточный расход энергии; состав, физиологическое значение, энергетическую и пищевую ценность различных продуктов питания; </w:t>
            </w:r>
          </w:p>
          <w:p w:rsidR="00692DE9" w:rsidRPr="00026475" w:rsidRDefault="00E07883" w:rsidP="00026475">
            <w:pPr>
              <w:pStyle w:val="Default"/>
            </w:pPr>
            <w:r>
              <w:t>- физико</w:t>
            </w:r>
            <w:r w:rsidR="00692DE9" w:rsidRPr="00026475">
              <w:t xml:space="preserve">-химические изменения пищи в процессе пищеварения; </w:t>
            </w:r>
          </w:p>
          <w:p w:rsidR="00692DE9" w:rsidRPr="00026475" w:rsidRDefault="00692DE9" w:rsidP="00026475">
            <w:pPr>
              <w:pStyle w:val="Default"/>
            </w:pPr>
            <w:r w:rsidRPr="00026475">
              <w:t xml:space="preserve">- усвояемость пищи, влияющие на нее факторы; </w:t>
            </w:r>
          </w:p>
          <w:p w:rsidR="00692DE9" w:rsidRPr="00026475" w:rsidRDefault="00692DE9" w:rsidP="00026475">
            <w:pPr>
              <w:pStyle w:val="Default"/>
            </w:pPr>
            <w:r w:rsidRPr="00026475">
              <w:t xml:space="preserve">- нормы и принципы рационального сбалансированного питания для различных групп населения; </w:t>
            </w:r>
          </w:p>
          <w:p w:rsidR="00692DE9" w:rsidRPr="00026475" w:rsidRDefault="00692DE9" w:rsidP="00026475">
            <w:pPr>
              <w:pStyle w:val="Default"/>
            </w:pPr>
            <w:r w:rsidRPr="00026475">
              <w:lastRenderedPageBreak/>
              <w:t xml:space="preserve">- назначение диетического (лечебного) питания, характеристику диет; </w:t>
            </w:r>
          </w:p>
          <w:p w:rsidR="00692DE9" w:rsidRPr="00026475" w:rsidRDefault="00692DE9" w:rsidP="000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475">
              <w:rPr>
                <w:rFonts w:ascii="Times New Roman" w:hAnsi="Times New Roman" w:cs="Times New Roman"/>
                <w:sz w:val="24"/>
                <w:szCs w:val="24"/>
              </w:rPr>
              <w:t xml:space="preserve">- методики составления рационов питания </w:t>
            </w:r>
          </w:p>
        </w:tc>
        <w:tc>
          <w:tcPr>
            <w:tcW w:w="2069" w:type="dxa"/>
            <w:tcBorders>
              <w:left w:val="single" w:sz="4" w:space="0" w:color="auto"/>
              <w:right w:val="single" w:sz="4" w:space="0" w:color="auto"/>
            </w:tcBorders>
          </w:tcPr>
          <w:p w:rsidR="00692DE9" w:rsidRPr="00026475" w:rsidRDefault="00692DE9" w:rsidP="000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40, из них 4 часа самостоятельной работы</w:t>
            </w:r>
          </w:p>
          <w:p w:rsidR="008E21D0" w:rsidRPr="00026475" w:rsidRDefault="008E21D0" w:rsidP="000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475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– Д/З</w:t>
            </w: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692DE9" w:rsidRPr="00026475" w:rsidRDefault="00692DE9" w:rsidP="00026475">
            <w:pPr>
              <w:pStyle w:val="Default"/>
            </w:pPr>
            <w:r w:rsidRPr="00026475">
              <w:t>ОК 1-</w:t>
            </w:r>
            <w:r w:rsidR="003451FE" w:rsidRPr="00026475">
              <w:t>7, 9-10</w:t>
            </w:r>
          </w:p>
          <w:p w:rsidR="00692DE9" w:rsidRPr="00026475" w:rsidRDefault="00692DE9" w:rsidP="00026475">
            <w:pPr>
              <w:pStyle w:val="Default"/>
            </w:pPr>
            <w:r w:rsidRPr="00026475">
              <w:t xml:space="preserve">ПК 1.1 - 1.4 </w:t>
            </w:r>
          </w:p>
          <w:p w:rsidR="00692DE9" w:rsidRPr="00026475" w:rsidRDefault="00692DE9" w:rsidP="00026475">
            <w:pPr>
              <w:pStyle w:val="Default"/>
            </w:pPr>
            <w:r w:rsidRPr="00026475">
              <w:t xml:space="preserve">ПК 2.1 - 2.8 </w:t>
            </w:r>
          </w:p>
          <w:p w:rsidR="00692DE9" w:rsidRPr="00026475" w:rsidRDefault="00692DE9" w:rsidP="00026475">
            <w:pPr>
              <w:pStyle w:val="Default"/>
            </w:pPr>
            <w:r w:rsidRPr="00026475">
              <w:t xml:space="preserve">ПК 3.1 - 3.6 </w:t>
            </w:r>
          </w:p>
          <w:p w:rsidR="00692DE9" w:rsidRPr="00026475" w:rsidRDefault="00692DE9" w:rsidP="00026475">
            <w:pPr>
              <w:pStyle w:val="Default"/>
            </w:pPr>
            <w:r w:rsidRPr="00026475">
              <w:t xml:space="preserve">ПК 4.1 - 4.5 </w:t>
            </w:r>
          </w:p>
          <w:p w:rsidR="00692DE9" w:rsidRPr="00026475" w:rsidRDefault="00692DE9" w:rsidP="000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475">
              <w:rPr>
                <w:rFonts w:ascii="Times New Roman" w:hAnsi="Times New Roman" w:cs="Times New Roman"/>
                <w:sz w:val="24"/>
                <w:szCs w:val="24"/>
              </w:rPr>
              <w:t xml:space="preserve">ПК 5.1 - 5.5 </w:t>
            </w:r>
          </w:p>
        </w:tc>
      </w:tr>
      <w:tr w:rsidR="003451FE" w:rsidRPr="00026475" w:rsidTr="00026475">
        <w:tc>
          <w:tcPr>
            <w:tcW w:w="13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890"/>
              <w:gridCol w:w="222"/>
            </w:tblGrid>
            <w:tr w:rsidR="003451FE" w:rsidRPr="00026475">
              <w:trPr>
                <w:trHeight w:val="523"/>
              </w:trPr>
              <w:tc>
                <w:tcPr>
                  <w:tcW w:w="0" w:type="auto"/>
                </w:tcPr>
                <w:p w:rsidR="003451FE" w:rsidRPr="00026475" w:rsidRDefault="003451FE" w:rsidP="00026475">
                  <w:pPr>
                    <w:pStyle w:val="Default"/>
                  </w:pPr>
                  <w:r w:rsidRPr="00026475">
                    <w:rPr>
                      <w:b/>
                      <w:bCs/>
                    </w:rPr>
                    <w:lastRenderedPageBreak/>
                    <w:t xml:space="preserve">ОП.02 </w:t>
                  </w:r>
                </w:p>
              </w:tc>
              <w:tc>
                <w:tcPr>
                  <w:tcW w:w="0" w:type="auto"/>
                </w:tcPr>
                <w:p w:rsidR="003451FE" w:rsidRPr="00026475" w:rsidRDefault="003451FE" w:rsidP="00026475">
                  <w:pPr>
                    <w:pStyle w:val="Default"/>
                  </w:pPr>
                </w:p>
              </w:tc>
            </w:tr>
          </w:tbl>
          <w:p w:rsidR="00692DE9" w:rsidRPr="00026475" w:rsidRDefault="00692DE9" w:rsidP="00026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692DE9" w:rsidRPr="00026475" w:rsidRDefault="003451FE" w:rsidP="000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475">
              <w:rPr>
                <w:rFonts w:ascii="Times New Roman" w:hAnsi="Times New Roman" w:cs="Times New Roman"/>
                <w:sz w:val="24"/>
                <w:szCs w:val="24"/>
              </w:rPr>
              <w:t>Основы товароведения продовольственных товаров</w:t>
            </w:r>
          </w:p>
        </w:tc>
        <w:tc>
          <w:tcPr>
            <w:tcW w:w="6507" w:type="dxa"/>
          </w:tcPr>
          <w:p w:rsidR="000502C4" w:rsidRPr="00026475" w:rsidRDefault="000502C4" w:rsidP="00E07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4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дисциплины в структуре основной профессиональной образовательной программы: </w:t>
            </w:r>
            <w:r w:rsidRPr="00026475">
              <w:rPr>
                <w:rFonts w:ascii="Times New Roman" w:hAnsi="Times New Roman" w:cs="Times New Roman"/>
                <w:sz w:val="24"/>
                <w:szCs w:val="24"/>
              </w:rPr>
              <w:t>дисциплина относится к общепрофессиональному циклу, связана с освоением профессиональных компетенций по всем профессиональным модулям, входящим в профессию, с дисциплинами ОП 02. Товароведение продовольственных товаров, ОП 03. Техническое оснащение и организация рабочего места.</w:t>
            </w:r>
          </w:p>
          <w:p w:rsidR="000502C4" w:rsidRPr="00026475" w:rsidRDefault="000502C4" w:rsidP="00E07883">
            <w:pPr>
              <w:pStyle w:val="Default"/>
            </w:pPr>
            <w:r w:rsidRPr="00026475">
              <w:t xml:space="preserve">В результате изучения </w:t>
            </w:r>
            <w:r w:rsidR="00E07883" w:rsidRPr="00026475">
              <w:t>обязательной части</w:t>
            </w:r>
            <w:r w:rsidRPr="00026475">
              <w:t xml:space="preserve"> </w:t>
            </w:r>
            <w:r w:rsidR="00E07883" w:rsidRPr="00026475">
              <w:t>дисциплины обучающийся</w:t>
            </w:r>
            <w:r w:rsidRPr="00026475">
              <w:t xml:space="preserve"> должен: </w:t>
            </w:r>
          </w:p>
          <w:p w:rsidR="000502C4" w:rsidRPr="00026475" w:rsidRDefault="000502C4" w:rsidP="00E07883">
            <w:pPr>
              <w:pStyle w:val="Default"/>
            </w:pPr>
            <w:r w:rsidRPr="00026475">
              <w:t xml:space="preserve">уметь: </w:t>
            </w:r>
          </w:p>
          <w:p w:rsidR="000502C4" w:rsidRPr="00026475" w:rsidRDefault="00E07883" w:rsidP="00E07883">
            <w:pPr>
              <w:pStyle w:val="Default"/>
            </w:pPr>
            <w:r>
              <w:t xml:space="preserve">- </w:t>
            </w:r>
            <w:r w:rsidR="000502C4" w:rsidRPr="00026475">
              <w:t xml:space="preserve">проводить органолептическую оценку качества и безопасности продовольственных продуктов и сырья; </w:t>
            </w:r>
          </w:p>
          <w:p w:rsidR="000502C4" w:rsidRPr="00026475" w:rsidRDefault="000502C4" w:rsidP="00E07883">
            <w:pPr>
              <w:pStyle w:val="Default"/>
            </w:pPr>
            <w:r w:rsidRPr="00026475">
              <w:t xml:space="preserve">- оценивать условия и организовывать хранение продуктов и запасов с учетом требований системы анализа, оценки и управления опасными факторами (НАССР); </w:t>
            </w:r>
          </w:p>
          <w:p w:rsidR="000502C4" w:rsidRPr="00026475" w:rsidRDefault="000502C4" w:rsidP="00E07883">
            <w:pPr>
              <w:pStyle w:val="Default"/>
            </w:pPr>
            <w:r w:rsidRPr="00026475">
              <w:t xml:space="preserve">- оформлять учетно-отчетную документацию по расходу и хранению продуктов; </w:t>
            </w:r>
          </w:p>
          <w:p w:rsidR="000502C4" w:rsidRPr="00026475" w:rsidRDefault="000502C4" w:rsidP="00E07883">
            <w:pPr>
              <w:pStyle w:val="Default"/>
            </w:pPr>
            <w:r w:rsidRPr="00026475">
              <w:t xml:space="preserve">- осуществлять контроль хранения и расхода </w:t>
            </w:r>
            <w:r w:rsidR="00E07883" w:rsidRPr="00026475">
              <w:t>продуктов.</w:t>
            </w:r>
            <w:r w:rsidRPr="00026475">
              <w:t xml:space="preserve"> </w:t>
            </w:r>
          </w:p>
          <w:p w:rsidR="000502C4" w:rsidRPr="00026475" w:rsidRDefault="000502C4" w:rsidP="00E07883">
            <w:pPr>
              <w:pStyle w:val="Default"/>
            </w:pPr>
            <w:r w:rsidRPr="00026475">
              <w:t xml:space="preserve">знать: </w:t>
            </w:r>
          </w:p>
          <w:p w:rsidR="000502C4" w:rsidRPr="00026475" w:rsidRDefault="000502C4" w:rsidP="00E07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475">
              <w:rPr>
                <w:rFonts w:ascii="Times New Roman" w:hAnsi="Times New Roman" w:cs="Times New Roman"/>
                <w:sz w:val="24"/>
                <w:szCs w:val="24"/>
              </w:rPr>
              <w:t xml:space="preserve">- ассортимент, товароведные характеристики, требования к качеству, упаковке, транспортированию и реализации, условия и сроки хранения основных групп продовольственных товаров </w:t>
            </w:r>
          </w:p>
          <w:p w:rsidR="000502C4" w:rsidRPr="00026475" w:rsidRDefault="000502C4" w:rsidP="00E07883">
            <w:pPr>
              <w:pStyle w:val="Default"/>
            </w:pPr>
            <w:r w:rsidRPr="00026475">
              <w:t xml:space="preserve">- виды сопроводительной документации на различные группы продуктов; </w:t>
            </w:r>
          </w:p>
          <w:p w:rsidR="000502C4" w:rsidRPr="00026475" w:rsidRDefault="000502C4" w:rsidP="00E07883">
            <w:pPr>
              <w:pStyle w:val="Default"/>
            </w:pPr>
            <w:r w:rsidRPr="00026475">
              <w:t xml:space="preserve">- методы контроля качества, безопасности пищевого сырья, продуктов; </w:t>
            </w:r>
          </w:p>
          <w:p w:rsidR="000502C4" w:rsidRPr="00026475" w:rsidRDefault="00E07883" w:rsidP="00E07883">
            <w:pPr>
              <w:pStyle w:val="Default"/>
            </w:pPr>
            <w:r>
              <w:t xml:space="preserve">- </w:t>
            </w:r>
            <w:r w:rsidR="000502C4" w:rsidRPr="00026475">
              <w:t xml:space="preserve">современные способы обеспечения правильной сохранности запасов и расхода продуктов; </w:t>
            </w:r>
          </w:p>
          <w:p w:rsidR="000502C4" w:rsidRPr="00026475" w:rsidRDefault="000502C4" w:rsidP="00E07883">
            <w:pPr>
              <w:pStyle w:val="Default"/>
            </w:pPr>
            <w:r w:rsidRPr="00026475">
              <w:lastRenderedPageBreak/>
              <w:t xml:space="preserve">- виды складских помещений и требования к ним; </w:t>
            </w:r>
          </w:p>
          <w:p w:rsidR="000502C4" w:rsidRPr="00026475" w:rsidRDefault="000502C4" w:rsidP="00E078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475">
              <w:rPr>
                <w:rFonts w:ascii="Times New Roman" w:hAnsi="Times New Roman" w:cs="Times New Roman"/>
                <w:sz w:val="24"/>
                <w:szCs w:val="24"/>
              </w:rPr>
              <w:t xml:space="preserve">- правила оформления заказа на продукты со склада и приема продуктов, поступающих со склада и от поставщиков. </w:t>
            </w:r>
          </w:p>
        </w:tc>
        <w:tc>
          <w:tcPr>
            <w:tcW w:w="2069" w:type="dxa"/>
          </w:tcPr>
          <w:p w:rsidR="008E21D0" w:rsidRPr="00026475" w:rsidRDefault="008E21D0" w:rsidP="000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46, из них 6 часов самостоятельной работы</w:t>
            </w:r>
          </w:p>
          <w:p w:rsidR="00692DE9" w:rsidRPr="00026475" w:rsidRDefault="008E21D0" w:rsidP="000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475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– Д/З</w:t>
            </w:r>
          </w:p>
        </w:tc>
        <w:tc>
          <w:tcPr>
            <w:tcW w:w="1850" w:type="dxa"/>
          </w:tcPr>
          <w:p w:rsidR="000502C4" w:rsidRPr="00026475" w:rsidRDefault="000502C4" w:rsidP="00026475">
            <w:pPr>
              <w:pStyle w:val="Default"/>
            </w:pPr>
            <w:r w:rsidRPr="00026475">
              <w:t>ОК 1-7, 9-10</w:t>
            </w:r>
          </w:p>
          <w:p w:rsidR="000502C4" w:rsidRPr="00026475" w:rsidRDefault="000502C4" w:rsidP="00026475">
            <w:pPr>
              <w:pStyle w:val="Default"/>
            </w:pPr>
            <w:r w:rsidRPr="00026475">
              <w:t xml:space="preserve">ПК 1.1 - 1.4 </w:t>
            </w:r>
          </w:p>
          <w:p w:rsidR="000502C4" w:rsidRPr="00026475" w:rsidRDefault="000502C4" w:rsidP="00026475">
            <w:pPr>
              <w:pStyle w:val="Default"/>
            </w:pPr>
            <w:r w:rsidRPr="00026475">
              <w:t xml:space="preserve">ПК 2.1 - 2.8 </w:t>
            </w:r>
          </w:p>
          <w:p w:rsidR="000502C4" w:rsidRPr="00026475" w:rsidRDefault="000502C4" w:rsidP="00026475">
            <w:pPr>
              <w:pStyle w:val="Default"/>
            </w:pPr>
            <w:r w:rsidRPr="00026475">
              <w:t xml:space="preserve">ПК 3.1 - 3.6 </w:t>
            </w:r>
          </w:p>
          <w:p w:rsidR="000502C4" w:rsidRPr="00026475" w:rsidRDefault="000502C4" w:rsidP="00026475">
            <w:pPr>
              <w:pStyle w:val="Default"/>
            </w:pPr>
            <w:r w:rsidRPr="00026475">
              <w:t xml:space="preserve">ПК 4.1 - 4.5 </w:t>
            </w:r>
          </w:p>
          <w:p w:rsidR="00692DE9" w:rsidRPr="00026475" w:rsidRDefault="000502C4" w:rsidP="000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475">
              <w:rPr>
                <w:rFonts w:ascii="Times New Roman" w:hAnsi="Times New Roman" w:cs="Times New Roman"/>
                <w:sz w:val="24"/>
                <w:szCs w:val="24"/>
              </w:rPr>
              <w:t>ПК 5.1 - 5.5</w:t>
            </w:r>
          </w:p>
        </w:tc>
      </w:tr>
      <w:tr w:rsidR="003451FE" w:rsidRPr="00026475" w:rsidTr="00026475">
        <w:tc>
          <w:tcPr>
            <w:tcW w:w="1368" w:type="dxa"/>
          </w:tcPr>
          <w:p w:rsidR="00692DE9" w:rsidRPr="00A23963" w:rsidRDefault="003451FE" w:rsidP="000264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9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ОП.03</w:t>
            </w:r>
          </w:p>
        </w:tc>
        <w:tc>
          <w:tcPr>
            <w:tcW w:w="3434" w:type="dxa"/>
          </w:tcPr>
          <w:p w:rsidR="003451FE" w:rsidRPr="00026475" w:rsidRDefault="003451FE" w:rsidP="00026475">
            <w:pPr>
              <w:pStyle w:val="Default"/>
            </w:pPr>
            <w:r w:rsidRPr="00026475">
              <w:t xml:space="preserve">Техническое </w:t>
            </w:r>
          </w:p>
          <w:p w:rsidR="003451FE" w:rsidRPr="00026475" w:rsidRDefault="003451FE" w:rsidP="00026475">
            <w:pPr>
              <w:pStyle w:val="Default"/>
            </w:pPr>
            <w:r w:rsidRPr="00026475">
              <w:t xml:space="preserve">оснащение и </w:t>
            </w:r>
          </w:p>
          <w:p w:rsidR="00692DE9" w:rsidRPr="00026475" w:rsidRDefault="003451FE" w:rsidP="000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47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рабочего места </w:t>
            </w:r>
          </w:p>
        </w:tc>
        <w:tc>
          <w:tcPr>
            <w:tcW w:w="6507" w:type="dxa"/>
          </w:tcPr>
          <w:p w:rsidR="008E21D0" w:rsidRPr="00E07883" w:rsidRDefault="008E21D0" w:rsidP="00E078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4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дисциплины в структуре основной профессиональной образовательной программы: </w:t>
            </w:r>
            <w:r w:rsidRPr="00026475">
              <w:rPr>
                <w:rFonts w:ascii="Times New Roman" w:hAnsi="Times New Roman" w:cs="Times New Roman"/>
                <w:sz w:val="24"/>
                <w:szCs w:val="24"/>
              </w:rPr>
              <w:t>дисциплина относится к общепрофессиональному циклу, связана с освоением профессиональных компетенций по всем профессиональным модулям, входящим в профессию, с дисциплинами ОП 02. Товароведение продовольственных товаров, ОП 01. Основы микробиологии, физиологии питания, санитарии и гигиены.</w:t>
            </w:r>
          </w:p>
          <w:p w:rsidR="000502C4" w:rsidRPr="00026475" w:rsidRDefault="000502C4" w:rsidP="00026475">
            <w:pPr>
              <w:pStyle w:val="Default"/>
            </w:pPr>
            <w:r w:rsidRPr="00026475">
              <w:t xml:space="preserve">В результате изучения </w:t>
            </w:r>
            <w:r w:rsidR="00E07883" w:rsidRPr="00026475">
              <w:t>обязательной части</w:t>
            </w:r>
            <w:r w:rsidRPr="00026475">
              <w:t xml:space="preserve"> </w:t>
            </w:r>
            <w:r w:rsidR="00E07883" w:rsidRPr="00026475">
              <w:t>дисциплины обучающийся</w:t>
            </w:r>
            <w:r w:rsidRPr="00026475">
              <w:t xml:space="preserve"> должен: </w:t>
            </w:r>
          </w:p>
          <w:p w:rsidR="003451FE" w:rsidRPr="00026475" w:rsidRDefault="003451FE" w:rsidP="00026475">
            <w:pPr>
              <w:pStyle w:val="Default"/>
            </w:pPr>
            <w:r w:rsidRPr="00026475">
              <w:t xml:space="preserve">уметь: </w:t>
            </w:r>
          </w:p>
          <w:p w:rsidR="003451FE" w:rsidRPr="00026475" w:rsidRDefault="003451FE" w:rsidP="00026475">
            <w:pPr>
              <w:pStyle w:val="Default"/>
            </w:pPr>
            <w:r w:rsidRPr="00026475">
              <w:t xml:space="preserve">- организовывать рабочее место для обработки сырья, приготовления полуфабрикатов, готовой продукции, ее отпуска в соответствии с правилами техники безопасности, санитарии и пожарной безопасности; </w:t>
            </w:r>
          </w:p>
          <w:p w:rsidR="003451FE" w:rsidRPr="00026475" w:rsidRDefault="003451FE" w:rsidP="00026475">
            <w:pPr>
              <w:pStyle w:val="Default"/>
            </w:pPr>
            <w:r w:rsidRPr="00026475">
              <w:t xml:space="preserve">- определять вид, выбирать в соответствии с потребностью производства технологическое оборудование, инвентарь, инструменты; </w:t>
            </w:r>
          </w:p>
          <w:p w:rsidR="003451FE" w:rsidRPr="00026475" w:rsidRDefault="003451FE" w:rsidP="00026475">
            <w:pPr>
              <w:pStyle w:val="Default"/>
            </w:pPr>
            <w:r w:rsidRPr="00026475">
              <w:t>- подготавливать к работе, использовать технологическое оборудование по его назначению с уч</w:t>
            </w:r>
            <w:r w:rsidRPr="00026475">
              <w:rPr>
                <w:rFonts w:hAnsi="Cambria Math"/>
              </w:rPr>
              <w:t>ѐ</w:t>
            </w:r>
            <w:r w:rsidRPr="00026475">
              <w:t xml:space="preserve">том правил техники безопасности, санитарии и пожарной безопасности, правильно ориентироваться в экстренной ситуации. знать: </w:t>
            </w:r>
          </w:p>
          <w:p w:rsidR="003451FE" w:rsidRPr="00026475" w:rsidRDefault="003451FE" w:rsidP="00026475">
            <w:pPr>
              <w:pStyle w:val="Default"/>
            </w:pPr>
            <w:r w:rsidRPr="00026475">
              <w:t xml:space="preserve">- классификацию, основные технические характеристики, назначение, принципы действия, особенности устройства, правила безопасной эксплуатации различных групп технологического оборудования; </w:t>
            </w:r>
          </w:p>
          <w:p w:rsidR="003451FE" w:rsidRPr="00026475" w:rsidRDefault="003451FE" w:rsidP="00026475">
            <w:pPr>
              <w:pStyle w:val="Default"/>
            </w:pPr>
            <w:r w:rsidRPr="00026475">
              <w:t xml:space="preserve">- принципы организации обработки сырья, приготовления полуфабрикатов, готовой кулинарной и кондитерской продукции, подготовки ее к реализации; </w:t>
            </w:r>
          </w:p>
          <w:p w:rsidR="003451FE" w:rsidRPr="00026475" w:rsidRDefault="003451FE" w:rsidP="00026475">
            <w:pPr>
              <w:pStyle w:val="Default"/>
            </w:pPr>
            <w:r w:rsidRPr="00026475">
              <w:lastRenderedPageBreak/>
              <w:t xml:space="preserve">- правила выбора технологического оборудования, инвентаря, инструментов, посуды для различных процессов приготовления и отпуска кулинарной и кондитерской продукции; </w:t>
            </w:r>
          </w:p>
          <w:p w:rsidR="003451FE" w:rsidRPr="00026475" w:rsidRDefault="003451FE" w:rsidP="000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475">
              <w:rPr>
                <w:rFonts w:ascii="Times New Roman" w:hAnsi="Times New Roman" w:cs="Times New Roman"/>
                <w:sz w:val="24"/>
                <w:szCs w:val="24"/>
              </w:rPr>
              <w:t xml:space="preserve">- способы организации рабочих мест повара, кондитера в соответствии с видами изготавливаемой кулинарной и кондитерской продукции; </w:t>
            </w:r>
          </w:p>
          <w:p w:rsidR="003451FE" w:rsidRPr="00026475" w:rsidRDefault="003451FE" w:rsidP="00026475">
            <w:pPr>
              <w:pStyle w:val="Default"/>
            </w:pPr>
            <w:r w:rsidRPr="00026475">
              <w:t xml:space="preserve">- правила электробезопасности, пожарной безопасности; </w:t>
            </w:r>
          </w:p>
          <w:p w:rsidR="00692DE9" w:rsidRPr="00026475" w:rsidRDefault="003451FE" w:rsidP="000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475">
              <w:rPr>
                <w:rFonts w:ascii="Times New Roman" w:hAnsi="Times New Roman" w:cs="Times New Roman"/>
                <w:sz w:val="24"/>
                <w:szCs w:val="24"/>
              </w:rPr>
              <w:t xml:space="preserve">- правила охраны труда в организациях питания </w:t>
            </w:r>
          </w:p>
        </w:tc>
        <w:tc>
          <w:tcPr>
            <w:tcW w:w="2069" w:type="dxa"/>
          </w:tcPr>
          <w:p w:rsidR="008E21D0" w:rsidRPr="00026475" w:rsidRDefault="008E21D0" w:rsidP="000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51, из них 6 часов самостоятельной работы</w:t>
            </w:r>
          </w:p>
          <w:p w:rsidR="00692DE9" w:rsidRPr="00026475" w:rsidRDefault="008E21D0" w:rsidP="000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475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– Д/З</w:t>
            </w:r>
          </w:p>
        </w:tc>
        <w:tc>
          <w:tcPr>
            <w:tcW w:w="1850" w:type="dxa"/>
          </w:tcPr>
          <w:p w:rsidR="000502C4" w:rsidRPr="00026475" w:rsidRDefault="000502C4" w:rsidP="00026475">
            <w:pPr>
              <w:pStyle w:val="Default"/>
            </w:pPr>
            <w:r w:rsidRPr="00026475">
              <w:t>ОК 1-7, 9-10</w:t>
            </w:r>
          </w:p>
          <w:p w:rsidR="000502C4" w:rsidRPr="00026475" w:rsidRDefault="000502C4" w:rsidP="00026475">
            <w:pPr>
              <w:pStyle w:val="Default"/>
            </w:pPr>
            <w:r w:rsidRPr="00026475">
              <w:t xml:space="preserve">ПК 1.1 - 1.4 </w:t>
            </w:r>
          </w:p>
          <w:p w:rsidR="000502C4" w:rsidRPr="00026475" w:rsidRDefault="000502C4" w:rsidP="00026475">
            <w:pPr>
              <w:pStyle w:val="Default"/>
            </w:pPr>
            <w:r w:rsidRPr="00026475">
              <w:t xml:space="preserve">ПК 2.1 - 2.8 </w:t>
            </w:r>
          </w:p>
          <w:p w:rsidR="000502C4" w:rsidRPr="00026475" w:rsidRDefault="000502C4" w:rsidP="00026475">
            <w:pPr>
              <w:pStyle w:val="Default"/>
            </w:pPr>
            <w:r w:rsidRPr="00026475">
              <w:t xml:space="preserve">ПК 3.1 - 3.6 </w:t>
            </w:r>
          </w:p>
          <w:p w:rsidR="000502C4" w:rsidRPr="00026475" w:rsidRDefault="000502C4" w:rsidP="00026475">
            <w:pPr>
              <w:pStyle w:val="Default"/>
            </w:pPr>
            <w:r w:rsidRPr="00026475">
              <w:t xml:space="preserve">ПК 4.1 - 4.5 </w:t>
            </w:r>
          </w:p>
          <w:p w:rsidR="00692DE9" w:rsidRPr="00026475" w:rsidRDefault="000502C4" w:rsidP="000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475">
              <w:rPr>
                <w:rFonts w:ascii="Times New Roman" w:hAnsi="Times New Roman" w:cs="Times New Roman"/>
                <w:sz w:val="24"/>
                <w:szCs w:val="24"/>
              </w:rPr>
              <w:t>ПК 5.1 - 5.5</w:t>
            </w:r>
          </w:p>
        </w:tc>
      </w:tr>
      <w:tr w:rsidR="003451FE" w:rsidRPr="00026475" w:rsidTr="00026475">
        <w:tc>
          <w:tcPr>
            <w:tcW w:w="13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890"/>
              <w:gridCol w:w="222"/>
            </w:tblGrid>
            <w:tr w:rsidR="003451FE" w:rsidRPr="00026475">
              <w:trPr>
                <w:trHeight w:val="523"/>
              </w:trPr>
              <w:tc>
                <w:tcPr>
                  <w:tcW w:w="0" w:type="auto"/>
                </w:tcPr>
                <w:p w:rsidR="003451FE" w:rsidRPr="00026475" w:rsidRDefault="003451FE" w:rsidP="00026475">
                  <w:pPr>
                    <w:pStyle w:val="Default"/>
                  </w:pPr>
                  <w:r w:rsidRPr="00026475">
                    <w:rPr>
                      <w:b/>
                      <w:bCs/>
                    </w:rPr>
                    <w:lastRenderedPageBreak/>
                    <w:t xml:space="preserve">ОП.04 </w:t>
                  </w:r>
                </w:p>
              </w:tc>
              <w:tc>
                <w:tcPr>
                  <w:tcW w:w="0" w:type="auto"/>
                </w:tcPr>
                <w:p w:rsidR="003451FE" w:rsidRPr="00026475" w:rsidRDefault="003451FE" w:rsidP="00026475">
                  <w:pPr>
                    <w:pStyle w:val="Default"/>
                  </w:pPr>
                  <w:r w:rsidRPr="00026475">
                    <w:t xml:space="preserve"> </w:t>
                  </w:r>
                </w:p>
              </w:tc>
            </w:tr>
          </w:tbl>
          <w:p w:rsidR="00692DE9" w:rsidRPr="00026475" w:rsidRDefault="00692DE9" w:rsidP="00026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3451FE" w:rsidRPr="00026475" w:rsidRDefault="003451FE" w:rsidP="00026475">
            <w:pPr>
              <w:pStyle w:val="Default"/>
            </w:pPr>
            <w:r w:rsidRPr="00026475">
              <w:t xml:space="preserve">Экономические </w:t>
            </w:r>
          </w:p>
          <w:p w:rsidR="003451FE" w:rsidRPr="00026475" w:rsidRDefault="003451FE" w:rsidP="00026475">
            <w:pPr>
              <w:pStyle w:val="Default"/>
            </w:pPr>
            <w:r w:rsidRPr="00026475">
              <w:t xml:space="preserve">и правовые основы </w:t>
            </w:r>
          </w:p>
          <w:p w:rsidR="00692DE9" w:rsidRPr="00026475" w:rsidRDefault="003451FE" w:rsidP="000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475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6507" w:type="dxa"/>
          </w:tcPr>
          <w:p w:rsidR="008E21D0" w:rsidRPr="00026475" w:rsidRDefault="008E21D0" w:rsidP="000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475">
              <w:rPr>
                <w:rFonts w:ascii="Times New Roman" w:hAnsi="Times New Roman" w:cs="Times New Roman"/>
                <w:sz w:val="24"/>
                <w:szCs w:val="24"/>
              </w:rPr>
              <w:t>Место дисциплины в структуре основной профессиональной образовательной программы: Учебная дисциплина входит в профессиональный цикл как общепрофессиональная дисциплина  и имеет связь с дисциплиной Основы калькуляции и учета</w:t>
            </w:r>
          </w:p>
          <w:p w:rsidR="008E21D0" w:rsidRPr="00026475" w:rsidRDefault="008E21D0" w:rsidP="00026475">
            <w:pPr>
              <w:pStyle w:val="Default"/>
            </w:pPr>
            <w:r w:rsidRPr="00026475">
              <w:t xml:space="preserve">В результате изучения </w:t>
            </w:r>
            <w:r w:rsidR="00E07883" w:rsidRPr="00026475">
              <w:t>обязательной части</w:t>
            </w:r>
            <w:r w:rsidRPr="00026475">
              <w:t xml:space="preserve"> </w:t>
            </w:r>
            <w:r w:rsidR="00E07883" w:rsidRPr="00026475">
              <w:t>дисциплины обучающийся</w:t>
            </w:r>
            <w:r w:rsidRPr="00026475">
              <w:t xml:space="preserve"> должен: </w:t>
            </w:r>
          </w:p>
          <w:p w:rsidR="008E21D0" w:rsidRPr="00026475" w:rsidRDefault="008E21D0" w:rsidP="00026475">
            <w:pPr>
              <w:pStyle w:val="Default"/>
            </w:pPr>
            <w:r w:rsidRPr="00026475">
              <w:t xml:space="preserve">уметь: </w:t>
            </w:r>
          </w:p>
          <w:p w:rsidR="008E21D0" w:rsidRPr="00026475" w:rsidRDefault="008E21D0" w:rsidP="00026475">
            <w:pPr>
              <w:pStyle w:val="Default"/>
            </w:pPr>
            <w:r w:rsidRPr="00026475">
              <w:t xml:space="preserve">- организовывать рабочее место для обработки сырья, приготовления полуфабрикатов, готовой продукции, ее отпуска в соответствии с правилами техники безопасности, санитарии и пожарной безопасности; </w:t>
            </w:r>
          </w:p>
          <w:p w:rsidR="008E21D0" w:rsidRPr="00026475" w:rsidRDefault="008E21D0" w:rsidP="00026475">
            <w:pPr>
              <w:pStyle w:val="Default"/>
            </w:pPr>
            <w:r w:rsidRPr="00026475">
              <w:t xml:space="preserve">- определять вид, выбирать в соответствии с потребностью производства технологическое оборудование, инвентарь, инструменты; </w:t>
            </w:r>
          </w:p>
          <w:p w:rsidR="008E21D0" w:rsidRPr="00026475" w:rsidRDefault="008E21D0" w:rsidP="00026475">
            <w:pPr>
              <w:pStyle w:val="Default"/>
            </w:pPr>
            <w:r w:rsidRPr="00026475">
              <w:t>- подготавливать к работе, использовать технологическое оборудование по его назначению с уч</w:t>
            </w:r>
            <w:r w:rsidRPr="00026475">
              <w:rPr>
                <w:rFonts w:hAnsi="Cambria Math"/>
              </w:rPr>
              <w:t>ѐ</w:t>
            </w:r>
            <w:r w:rsidRPr="00026475">
              <w:t xml:space="preserve">том правил техники безопасности, санитарии и пожарной безопасности, правильно ориентироваться в экстренной ситуации. знать: </w:t>
            </w:r>
          </w:p>
          <w:p w:rsidR="008E21D0" w:rsidRPr="00026475" w:rsidRDefault="008E21D0" w:rsidP="00026475">
            <w:pPr>
              <w:pStyle w:val="Default"/>
            </w:pPr>
            <w:r w:rsidRPr="00026475">
              <w:t xml:space="preserve">- классификацию, основные технические характеристики, назначение, принципы действия, особенности устройства, правила безопасной эксплуатации различных групп технологического оборудования; </w:t>
            </w:r>
          </w:p>
          <w:p w:rsidR="008E21D0" w:rsidRPr="00026475" w:rsidRDefault="008E21D0" w:rsidP="00026475">
            <w:pPr>
              <w:pStyle w:val="Default"/>
            </w:pPr>
            <w:r w:rsidRPr="00026475">
              <w:t xml:space="preserve">- принципы организации обработки сырья, приготовления </w:t>
            </w:r>
            <w:r w:rsidRPr="00026475">
              <w:lastRenderedPageBreak/>
              <w:t xml:space="preserve">полуфабрикатов, готовой кулинарной и кондитерской продукции, подготовки ее к реализации; </w:t>
            </w:r>
          </w:p>
          <w:p w:rsidR="008E21D0" w:rsidRPr="00026475" w:rsidRDefault="008E21D0" w:rsidP="00026475">
            <w:pPr>
              <w:pStyle w:val="Default"/>
            </w:pPr>
            <w:r w:rsidRPr="00026475">
              <w:t xml:space="preserve">- правила выбора технологического оборудования, инвентаря, инструментов, посуды для различных процессов приготовления и отпуска кулинарной и кондитерской продукции; </w:t>
            </w:r>
          </w:p>
          <w:p w:rsidR="008E21D0" w:rsidRPr="00026475" w:rsidRDefault="008E21D0" w:rsidP="000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475">
              <w:rPr>
                <w:rFonts w:ascii="Times New Roman" w:hAnsi="Times New Roman" w:cs="Times New Roman"/>
                <w:sz w:val="24"/>
                <w:szCs w:val="24"/>
              </w:rPr>
              <w:t xml:space="preserve">- способы организации рабочих мест повара, кондитера в соответствии с видами изготавливаемой кулинарной и кондитерской продукции; </w:t>
            </w:r>
          </w:p>
          <w:p w:rsidR="008E21D0" w:rsidRPr="00026475" w:rsidRDefault="008E21D0" w:rsidP="00026475">
            <w:pPr>
              <w:pStyle w:val="Default"/>
            </w:pPr>
            <w:r w:rsidRPr="00026475">
              <w:t xml:space="preserve">- правила электробезопасности, пожарной безопасности; </w:t>
            </w:r>
          </w:p>
          <w:p w:rsidR="00692DE9" w:rsidRPr="00026475" w:rsidRDefault="008E21D0" w:rsidP="000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475">
              <w:rPr>
                <w:rFonts w:ascii="Times New Roman" w:hAnsi="Times New Roman" w:cs="Times New Roman"/>
                <w:sz w:val="24"/>
                <w:szCs w:val="24"/>
              </w:rPr>
              <w:t xml:space="preserve">- правила охраны труда в организациях питания </w:t>
            </w:r>
          </w:p>
        </w:tc>
        <w:tc>
          <w:tcPr>
            <w:tcW w:w="2069" w:type="dxa"/>
          </w:tcPr>
          <w:p w:rsidR="008E21D0" w:rsidRPr="00026475" w:rsidRDefault="008E21D0" w:rsidP="000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38, из них 2 часа самостоятельной работы</w:t>
            </w:r>
          </w:p>
          <w:p w:rsidR="00692DE9" w:rsidRPr="00026475" w:rsidRDefault="008E21D0" w:rsidP="000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475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– Д/З</w:t>
            </w:r>
          </w:p>
        </w:tc>
        <w:tc>
          <w:tcPr>
            <w:tcW w:w="1850" w:type="dxa"/>
          </w:tcPr>
          <w:p w:rsidR="000502C4" w:rsidRPr="00026475" w:rsidRDefault="000502C4" w:rsidP="00026475">
            <w:pPr>
              <w:pStyle w:val="Default"/>
            </w:pPr>
            <w:r w:rsidRPr="00026475">
              <w:t>ОК 1-7, 9-10</w:t>
            </w:r>
            <w:r w:rsidR="008E21D0" w:rsidRPr="00026475">
              <w:t>,11</w:t>
            </w:r>
          </w:p>
          <w:p w:rsidR="000502C4" w:rsidRPr="00026475" w:rsidRDefault="000502C4" w:rsidP="00026475">
            <w:pPr>
              <w:pStyle w:val="Default"/>
            </w:pPr>
            <w:r w:rsidRPr="00026475">
              <w:t xml:space="preserve">ПК 1.1 - 1.4 </w:t>
            </w:r>
          </w:p>
          <w:p w:rsidR="000502C4" w:rsidRPr="00026475" w:rsidRDefault="000502C4" w:rsidP="00026475">
            <w:pPr>
              <w:pStyle w:val="Default"/>
            </w:pPr>
            <w:r w:rsidRPr="00026475">
              <w:t xml:space="preserve">ПК 2.1 - 2.8 </w:t>
            </w:r>
          </w:p>
          <w:p w:rsidR="000502C4" w:rsidRPr="00026475" w:rsidRDefault="000502C4" w:rsidP="00026475">
            <w:pPr>
              <w:pStyle w:val="Default"/>
            </w:pPr>
            <w:r w:rsidRPr="00026475">
              <w:t xml:space="preserve">ПК 3.1 - 3.6 </w:t>
            </w:r>
          </w:p>
          <w:p w:rsidR="000502C4" w:rsidRPr="00026475" w:rsidRDefault="000502C4" w:rsidP="00026475">
            <w:pPr>
              <w:pStyle w:val="Default"/>
            </w:pPr>
            <w:r w:rsidRPr="00026475">
              <w:t xml:space="preserve">ПК 4.1 - 4.5 </w:t>
            </w:r>
          </w:p>
          <w:p w:rsidR="00692DE9" w:rsidRPr="00026475" w:rsidRDefault="000502C4" w:rsidP="000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475">
              <w:rPr>
                <w:rFonts w:ascii="Times New Roman" w:hAnsi="Times New Roman" w:cs="Times New Roman"/>
                <w:sz w:val="24"/>
                <w:szCs w:val="24"/>
              </w:rPr>
              <w:t>ПК 5.1 - 5.5</w:t>
            </w:r>
          </w:p>
        </w:tc>
      </w:tr>
      <w:tr w:rsidR="003451FE" w:rsidRPr="00026475" w:rsidTr="00026475">
        <w:tc>
          <w:tcPr>
            <w:tcW w:w="13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890"/>
              <w:gridCol w:w="222"/>
            </w:tblGrid>
            <w:tr w:rsidR="0009664E" w:rsidRPr="00026475">
              <w:trPr>
                <w:trHeight w:val="247"/>
              </w:trPr>
              <w:tc>
                <w:tcPr>
                  <w:tcW w:w="0" w:type="auto"/>
                </w:tcPr>
                <w:p w:rsidR="0009664E" w:rsidRPr="00026475" w:rsidRDefault="0009664E" w:rsidP="00026475">
                  <w:pPr>
                    <w:pStyle w:val="Default"/>
                  </w:pPr>
                  <w:r w:rsidRPr="00026475">
                    <w:rPr>
                      <w:b/>
                      <w:bCs/>
                    </w:rPr>
                    <w:lastRenderedPageBreak/>
                    <w:t xml:space="preserve">ОП.05 </w:t>
                  </w:r>
                </w:p>
              </w:tc>
              <w:tc>
                <w:tcPr>
                  <w:tcW w:w="0" w:type="auto"/>
                </w:tcPr>
                <w:p w:rsidR="0009664E" w:rsidRPr="00026475" w:rsidRDefault="0009664E" w:rsidP="00026475">
                  <w:pPr>
                    <w:pStyle w:val="Default"/>
                  </w:pPr>
                </w:p>
              </w:tc>
            </w:tr>
          </w:tbl>
          <w:p w:rsidR="00692DE9" w:rsidRPr="00026475" w:rsidRDefault="00692DE9" w:rsidP="00026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692DE9" w:rsidRPr="00026475" w:rsidRDefault="0009664E" w:rsidP="000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475">
              <w:rPr>
                <w:rFonts w:ascii="Times New Roman" w:hAnsi="Times New Roman" w:cs="Times New Roman"/>
                <w:sz w:val="24"/>
                <w:szCs w:val="24"/>
              </w:rPr>
              <w:t>Основы калькуляции и учета</w:t>
            </w:r>
          </w:p>
        </w:tc>
        <w:tc>
          <w:tcPr>
            <w:tcW w:w="6507" w:type="dxa"/>
          </w:tcPr>
          <w:p w:rsidR="008E21D0" w:rsidRPr="00026475" w:rsidRDefault="008E21D0" w:rsidP="00E07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475">
              <w:rPr>
                <w:rFonts w:ascii="Times New Roman" w:hAnsi="Times New Roman" w:cs="Times New Roman"/>
                <w:sz w:val="24"/>
                <w:szCs w:val="24"/>
              </w:rPr>
              <w:t xml:space="preserve">Место дисциплины в структуре основной профессиональной образовательной программы: </w:t>
            </w:r>
          </w:p>
          <w:p w:rsidR="008E21D0" w:rsidRPr="00026475" w:rsidRDefault="008E21D0" w:rsidP="00E0788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6475">
              <w:rPr>
                <w:rFonts w:ascii="Times New Roman" w:hAnsi="Times New Roman" w:cs="Times New Roman"/>
                <w:sz w:val="24"/>
                <w:szCs w:val="24"/>
              </w:rPr>
              <w:t>Учебная дисциплина входит в профессиональный цикл как общепрофессиональная дисциплина  и имеет связь с дисциплинами ОП 04. Экономические и правовые основы профессиональной деятельности и со всеми профессиональными модулями.</w:t>
            </w:r>
          </w:p>
          <w:p w:rsidR="008E21D0" w:rsidRPr="00026475" w:rsidRDefault="008E21D0" w:rsidP="00E07883">
            <w:pPr>
              <w:pStyle w:val="Default"/>
            </w:pPr>
            <w:r w:rsidRPr="00026475">
              <w:t xml:space="preserve">В результате изучения </w:t>
            </w:r>
            <w:r w:rsidR="00E07883" w:rsidRPr="00026475">
              <w:t>обязательной части</w:t>
            </w:r>
            <w:r w:rsidRPr="00026475">
              <w:t xml:space="preserve"> </w:t>
            </w:r>
            <w:r w:rsidR="00E07883" w:rsidRPr="00026475">
              <w:t>дисциплины обучающийся</w:t>
            </w:r>
            <w:r w:rsidRPr="00026475">
              <w:t xml:space="preserve"> должен: </w:t>
            </w:r>
          </w:p>
          <w:p w:rsidR="008E21D0" w:rsidRPr="00026475" w:rsidRDefault="008E21D0" w:rsidP="00E07883">
            <w:pPr>
              <w:pStyle w:val="Default"/>
            </w:pPr>
            <w:r w:rsidRPr="00026475">
              <w:t xml:space="preserve">Уметь: </w:t>
            </w:r>
          </w:p>
          <w:p w:rsidR="00692DE9" w:rsidRPr="00026475" w:rsidRDefault="008E21D0" w:rsidP="00E07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475">
              <w:rPr>
                <w:rFonts w:ascii="Times New Roman" w:hAnsi="Times New Roman" w:cs="Times New Roman"/>
                <w:sz w:val="24"/>
                <w:szCs w:val="24"/>
              </w:rPr>
              <w:t xml:space="preserve">- оформлять документы первичной отчетности и вести учет сырья, готовой и реализованной продукции и полуфабрикатов на </w:t>
            </w:r>
            <w:r w:rsidR="00E07883" w:rsidRPr="00026475">
              <w:rPr>
                <w:rFonts w:ascii="Times New Roman" w:hAnsi="Times New Roman" w:cs="Times New Roman"/>
                <w:sz w:val="24"/>
                <w:szCs w:val="24"/>
              </w:rPr>
              <w:t>производстве,</w:t>
            </w:r>
            <w:r w:rsidRPr="00026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21D0" w:rsidRPr="00026475" w:rsidRDefault="008E21D0" w:rsidP="00E07883">
            <w:pPr>
              <w:pStyle w:val="Default"/>
            </w:pPr>
            <w:r w:rsidRPr="00026475">
              <w:t xml:space="preserve">- оформлять документы первичной отчетности по учету сырья, товаров и тары в кладовой организации питания; </w:t>
            </w:r>
          </w:p>
          <w:p w:rsidR="008E21D0" w:rsidRPr="00026475" w:rsidRDefault="008E21D0" w:rsidP="00E07883">
            <w:pPr>
              <w:pStyle w:val="Default"/>
            </w:pPr>
            <w:r w:rsidRPr="00026475">
              <w:t xml:space="preserve">- составлять товарный отчет за день; </w:t>
            </w:r>
          </w:p>
          <w:p w:rsidR="008E21D0" w:rsidRPr="00026475" w:rsidRDefault="008E21D0" w:rsidP="00E07883">
            <w:pPr>
              <w:pStyle w:val="Default"/>
            </w:pPr>
            <w:r w:rsidRPr="00026475">
              <w:t xml:space="preserve">- определять процентную долю потерь на производстве при различных видах обработки сырья; </w:t>
            </w:r>
          </w:p>
          <w:p w:rsidR="008E21D0" w:rsidRPr="00026475" w:rsidRDefault="008E21D0" w:rsidP="00E07883">
            <w:pPr>
              <w:pStyle w:val="Default"/>
            </w:pPr>
            <w:r w:rsidRPr="00026475">
              <w:t xml:space="preserve">- составлять план-меню, работать со сборником рецептур блюд и кулинарных изделий, технологическими и </w:t>
            </w:r>
            <w:proofErr w:type="spellStart"/>
            <w:r w:rsidRPr="00026475">
              <w:t>технико</w:t>
            </w:r>
            <w:proofErr w:type="spellEnd"/>
            <w:r w:rsidRPr="00026475">
              <w:t xml:space="preserve"> - технологическими </w:t>
            </w:r>
            <w:r w:rsidR="00E07883" w:rsidRPr="00026475">
              <w:t>картами;</w:t>
            </w:r>
            <w:r w:rsidRPr="00026475">
              <w:t xml:space="preserve"> </w:t>
            </w:r>
          </w:p>
          <w:p w:rsidR="008E21D0" w:rsidRPr="00026475" w:rsidRDefault="008E21D0" w:rsidP="00E07883">
            <w:pPr>
              <w:pStyle w:val="Default"/>
            </w:pPr>
            <w:r w:rsidRPr="00026475">
              <w:t xml:space="preserve">- рассчитывать цены на готовую продукцию и </w:t>
            </w:r>
            <w:r w:rsidRPr="00026475">
              <w:lastRenderedPageBreak/>
              <w:t xml:space="preserve">полуфабрикаты собственного производства, оформлять калькуляционные карточки; - участвовать в проведении инвентаризации в кладовой и на производстве; </w:t>
            </w:r>
          </w:p>
          <w:p w:rsidR="008E21D0" w:rsidRPr="00026475" w:rsidRDefault="008E21D0" w:rsidP="00E07883">
            <w:pPr>
              <w:pStyle w:val="Default"/>
            </w:pPr>
            <w:r w:rsidRPr="00026475">
              <w:t xml:space="preserve">- пользоваться контрольно - кассовыми машинами или средствами автоматизации при расчетах с потребителями; </w:t>
            </w:r>
          </w:p>
          <w:p w:rsidR="008E21D0" w:rsidRPr="00026475" w:rsidRDefault="008E21D0" w:rsidP="00E07883">
            <w:pPr>
              <w:pStyle w:val="Default"/>
            </w:pPr>
            <w:r w:rsidRPr="00026475">
              <w:t xml:space="preserve">- принимать оплату наличными деньгами; </w:t>
            </w:r>
          </w:p>
          <w:p w:rsidR="008E21D0" w:rsidRPr="00026475" w:rsidRDefault="008E21D0" w:rsidP="00E07883">
            <w:pPr>
              <w:pStyle w:val="Default"/>
            </w:pPr>
            <w:r w:rsidRPr="00026475">
              <w:t xml:space="preserve">- принимать и оформлять безналичные платежи; </w:t>
            </w:r>
          </w:p>
          <w:p w:rsidR="008E21D0" w:rsidRPr="00026475" w:rsidRDefault="008E21D0" w:rsidP="00E07883">
            <w:pPr>
              <w:pStyle w:val="Default"/>
            </w:pPr>
            <w:r w:rsidRPr="00026475">
              <w:t xml:space="preserve">- составлять отчеты по платежам. </w:t>
            </w:r>
          </w:p>
          <w:p w:rsidR="008E21D0" w:rsidRPr="00026475" w:rsidRDefault="008E21D0" w:rsidP="00E07883">
            <w:pPr>
              <w:pStyle w:val="Default"/>
            </w:pPr>
            <w:r w:rsidRPr="00026475">
              <w:t xml:space="preserve">знать: </w:t>
            </w:r>
          </w:p>
          <w:p w:rsidR="008E21D0" w:rsidRPr="00026475" w:rsidRDefault="008E21D0" w:rsidP="00E07883">
            <w:pPr>
              <w:pStyle w:val="Default"/>
            </w:pPr>
            <w:r w:rsidRPr="00026475">
              <w:t xml:space="preserve">- виды учета, требования, предъявляемые к учету; </w:t>
            </w:r>
          </w:p>
          <w:p w:rsidR="008E21D0" w:rsidRPr="00026475" w:rsidRDefault="008E21D0" w:rsidP="00E07883">
            <w:pPr>
              <w:pStyle w:val="Default"/>
            </w:pPr>
            <w:r w:rsidRPr="00026475">
              <w:t xml:space="preserve">- задачи бухгалтерского учета; </w:t>
            </w:r>
          </w:p>
          <w:p w:rsidR="008E21D0" w:rsidRPr="00026475" w:rsidRDefault="008E21D0" w:rsidP="00E07883">
            <w:pPr>
              <w:pStyle w:val="Default"/>
            </w:pPr>
            <w:r w:rsidRPr="00026475">
              <w:t xml:space="preserve">- предмет и метод бухгалтерского учета; </w:t>
            </w:r>
          </w:p>
          <w:p w:rsidR="008E21D0" w:rsidRPr="00026475" w:rsidRDefault="008E21D0" w:rsidP="00E07883">
            <w:pPr>
              <w:pStyle w:val="Default"/>
            </w:pPr>
            <w:r w:rsidRPr="00026475">
              <w:t xml:space="preserve">- элементы бухгалтерского учета; </w:t>
            </w:r>
          </w:p>
          <w:p w:rsidR="008E21D0" w:rsidRPr="00026475" w:rsidRDefault="008E21D0" w:rsidP="00E07883">
            <w:pPr>
              <w:pStyle w:val="Default"/>
            </w:pPr>
            <w:r w:rsidRPr="00026475">
              <w:t xml:space="preserve">- принципы и формы организации бухгалтерского учета - особенности организации бухгалтерского учета в общественном питании; </w:t>
            </w:r>
          </w:p>
          <w:p w:rsidR="008E21D0" w:rsidRPr="00026475" w:rsidRDefault="008E21D0" w:rsidP="00E07883">
            <w:pPr>
              <w:pStyle w:val="Default"/>
            </w:pPr>
            <w:r w:rsidRPr="00026475">
              <w:t xml:space="preserve">- основные направления совершенствования, учета и контроля отчетности на современном этапе; </w:t>
            </w:r>
          </w:p>
          <w:p w:rsidR="008E21D0" w:rsidRPr="00026475" w:rsidRDefault="008E21D0" w:rsidP="00E07883">
            <w:pPr>
              <w:pStyle w:val="Default"/>
            </w:pPr>
            <w:r w:rsidRPr="00026475">
              <w:t xml:space="preserve">- формы документов, применяемых в организациях питания, их классификацию; </w:t>
            </w:r>
          </w:p>
          <w:p w:rsidR="008E21D0" w:rsidRPr="00026475" w:rsidRDefault="008E21D0" w:rsidP="00E07883">
            <w:pPr>
              <w:pStyle w:val="Default"/>
            </w:pPr>
            <w:r w:rsidRPr="00026475">
              <w:t xml:space="preserve">- требования, предъявляемые к содержанию и оформлению документов; </w:t>
            </w:r>
          </w:p>
          <w:p w:rsidR="008E21D0" w:rsidRPr="00026475" w:rsidRDefault="008E21D0" w:rsidP="00E07883">
            <w:pPr>
              <w:pStyle w:val="Default"/>
            </w:pPr>
            <w:r w:rsidRPr="00026475">
              <w:t xml:space="preserve">- права, обязанности и ответственность главного бухгалтера; </w:t>
            </w:r>
          </w:p>
          <w:p w:rsidR="008E21D0" w:rsidRPr="00026475" w:rsidRDefault="008E21D0" w:rsidP="00E07883">
            <w:pPr>
              <w:pStyle w:val="Default"/>
            </w:pPr>
            <w:r w:rsidRPr="00026475">
              <w:t xml:space="preserve">- понятие цены, ее элементы, виды цен; </w:t>
            </w:r>
          </w:p>
          <w:p w:rsidR="008E21D0" w:rsidRPr="00026475" w:rsidRDefault="008E21D0" w:rsidP="00E07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475">
              <w:rPr>
                <w:rFonts w:ascii="Times New Roman" w:hAnsi="Times New Roman" w:cs="Times New Roman"/>
                <w:sz w:val="24"/>
                <w:szCs w:val="24"/>
              </w:rPr>
              <w:t xml:space="preserve">- понятие калькуляции и порядок определения розничных цен на </w:t>
            </w:r>
          </w:p>
          <w:p w:rsidR="008E21D0" w:rsidRPr="00026475" w:rsidRDefault="008E21D0" w:rsidP="00E07883">
            <w:pPr>
              <w:pStyle w:val="Default"/>
            </w:pPr>
            <w:r w:rsidRPr="00026475">
              <w:t xml:space="preserve">продукцию собственного производства; </w:t>
            </w:r>
          </w:p>
          <w:p w:rsidR="008E21D0" w:rsidRPr="00026475" w:rsidRDefault="008E21D0" w:rsidP="00E07883">
            <w:pPr>
              <w:pStyle w:val="Default"/>
            </w:pPr>
            <w:r w:rsidRPr="00026475">
              <w:t xml:space="preserve">- понятие товарооборота предприятий питания, его виды и методы расчета. </w:t>
            </w:r>
          </w:p>
          <w:p w:rsidR="008E21D0" w:rsidRPr="00026475" w:rsidRDefault="008E21D0" w:rsidP="00E07883">
            <w:pPr>
              <w:pStyle w:val="Default"/>
            </w:pPr>
            <w:r w:rsidRPr="00026475">
              <w:t xml:space="preserve">- сущность плана-меню, его назначение, виды, порядок составления; </w:t>
            </w:r>
          </w:p>
          <w:p w:rsidR="008E21D0" w:rsidRPr="00026475" w:rsidRDefault="008E21D0" w:rsidP="00E07883">
            <w:pPr>
              <w:pStyle w:val="Default"/>
            </w:pPr>
            <w:r w:rsidRPr="00026475">
              <w:t xml:space="preserve">- правила документального оформления движения материальных ценностей; </w:t>
            </w:r>
          </w:p>
          <w:p w:rsidR="008E21D0" w:rsidRPr="00026475" w:rsidRDefault="008E21D0" w:rsidP="00E07883">
            <w:pPr>
              <w:pStyle w:val="Default"/>
            </w:pPr>
            <w:r w:rsidRPr="00026475">
              <w:lastRenderedPageBreak/>
              <w:t xml:space="preserve">- источники поступления продуктов и тары; </w:t>
            </w:r>
          </w:p>
          <w:p w:rsidR="008E21D0" w:rsidRPr="00026475" w:rsidRDefault="008E21D0" w:rsidP="00E07883">
            <w:pPr>
              <w:pStyle w:val="Default"/>
            </w:pPr>
            <w:r w:rsidRPr="00026475">
              <w:t xml:space="preserve">- правила оприходования товаров и тары материально- ответственными лицами, реализованных и отпущенных товаров; </w:t>
            </w:r>
          </w:p>
          <w:p w:rsidR="008E21D0" w:rsidRPr="00026475" w:rsidRDefault="008E21D0" w:rsidP="00E07883">
            <w:pPr>
              <w:pStyle w:val="Default"/>
            </w:pPr>
            <w:r w:rsidRPr="00026475">
              <w:t xml:space="preserve">- методику осуществления контроля за товарными запасами; </w:t>
            </w:r>
          </w:p>
          <w:p w:rsidR="008E21D0" w:rsidRPr="00026475" w:rsidRDefault="008E21D0" w:rsidP="00E07883">
            <w:pPr>
              <w:pStyle w:val="Default"/>
            </w:pPr>
            <w:r w:rsidRPr="00026475">
              <w:t xml:space="preserve">- понятие и виды товарных потерь, методику их списания; </w:t>
            </w:r>
          </w:p>
          <w:p w:rsidR="008E21D0" w:rsidRPr="00026475" w:rsidRDefault="008E21D0" w:rsidP="00E07883">
            <w:pPr>
              <w:pStyle w:val="Default"/>
            </w:pPr>
            <w:r w:rsidRPr="00026475">
              <w:t xml:space="preserve">- методику проведения инвентаризации и выявления ее результатов; </w:t>
            </w:r>
          </w:p>
          <w:p w:rsidR="008E21D0" w:rsidRPr="00026475" w:rsidRDefault="008E21D0" w:rsidP="00E07883">
            <w:pPr>
              <w:pStyle w:val="Default"/>
            </w:pPr>
            <w:r w:rsidRPr="00026475">
              <w:t xml:space="preserve">- понятие материальной ответственности, ее документальное оформление, отчетность материально- ответственных лиц; </w:t>
            </w:r>
          </w:p>
          <w:p w:rsidR="008E21D0" w:rsidRPr="00026475" w:rsidRDefault="008E21D0" w:rsidP="00E07883">
            <w:pPr>
              <w:pStyle w:val="Default"/>
            </w:pPr>
            <w:r w:rsidRPr="00026475">
              <w:t xml:space="preserve">- порядок оформления и учета доверенностей; </w:t>
            </w:r>
          </w:p>
          <w:p w:rsidR="008E21D0" w:rsidRPr="00026475" w:rsidRDefault="008E21D0" w:rsidP="00E07883">
            <w:pPr>
              <w:pStyle w:val="Default"/>
            </w:pPr>
            <w:r w:rsidRPr="00026475">
              <w:t xml:space="preserve">- ассортимент меню и цены на готовую продукцию на день принятия платежей; </w:t>
            </w:r>
          </w:p>
          <w:p w:rsidR="008E21D0" w:rsidRPr="00026475" w:rsidRDefault="008E21D0" w:rsidP="00E07883">
            <w:pPr>
              <w:pStyle w:val="Default"/>
            </w:pPr>
            <w:r w:rsidRPr="00026475">
              <w:t xml:space="preserve">- правила торговли; - виды оплаты по платежам; </w:t>
            </w:r>
          </w:p>
          <w:p w:rsidR="008E21D0" w:rsidRPr="00026475" w:rsidRDefault="008E21D0" w:rsidP="00E07883">
            <w:pPr>
              <w:pStyle w:val="Default"/>
            </w:pPr>
            <w:r w:rsidRPr="00026475">
              <w:t xml:space="preserve">- виды и правила осуществления кассовых операций; </w:t>
            </w:r>
          </w:p>
          <w:p w:rsidR="008E21D0" w:rsidRPr="00026475" w:rsidRDefault="008E21D0" w:rsidP="00E07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475">
              <w:rPr>
                <w:rFonts w:ascii="Times New Roman" w:hAnsi="Times New Roman" w:cs="Times New Roman"/>
                <w:sz w:val="24"/>
                <w:szCs w:val="24"/>
              </w:rPr>
              <w:t xml:space="preserve">- правила и порядок расчетов с потребителями при оплате наличными деньгами и при безналичной форме оплаты; - правила поведения, степень ответственности за правильность расчетов с потребителями. </w:t>
            </w:r>
          </w:p>
        </w:tc>
        <w:tc>
          <w:tcPr>
            <w:tcW w:w="2069" w:type="dxa"/>
          </w:tcPr>
          <w:p w:rsidR="008E21D0" w:rsidRPr="00026475" w:rsidRDefault="008E21D0" w:rsidP="000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38, из них 2 часа самостоятельной работы</w:t>
            </w:r>
          </w:p>
          <w:p w:rsidR="00692DE9" w:rsidRPr="00026475" w:rsidRDefault="008E21D0" w:rsidP="000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475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– Д/З</w:t>
            </w:r>
          </w:p>
        </w:tc>
        <w:tc>
          <w:tcPr>
            <w:tcW w:w="1850" w:type="dxa"/>
          </w:tcPr>
          <w:p w:rsidR="000502C4" w:rsidRPr="00026475" w:rsidRDefault="000502C4" w:rsidP="00026475">
            <w:pPr>
              <w:pStyle w:val="Default"/>
            </w:pPr>
            <w:r w:rsidRPr="00026475">
              <w:t>ОК 1-7, 9-10</w:t>
            </w:r>
          </w:p>
          <w:p w:rsidR="000502C4" w:rsidRPr="00026475" w:rsidRDefault="000502C4" w:rsidP="00026475">
            <w:pPr>
              <w:pStyle w:val="Default"/>
            </w:pPr>
            <w:r w:rsidRPr="00026475">
              <w:t xml:space="preserve">ПК 1.1 - 1.4 </w:t>
            </w:r>
          </w:p>
          <w:p w:rsidR="000502C4" w:rsidRPr="00026475" w:rsidRDefault="000502C4" w:rsidP="00026475">
            <w:pPr>
              <w:pStyle w:val="Default"/>
            </w:pPr>
            <w:r w:rsidRPr="00026475">
              <w:t xml:space="preserve">ПК 2.1 - 2.8 </w:t>
            </w:r>
          </w:p>
          <w:p w:rsidR="000502C4" w:rsidRPr="00026475" w:rsidRDefault="000502C4" w:rsidP="00026475">
            <w:pPr>
              <w:pStyle w:val="Default"/>
            </w:pPr>
            <w:r w:rsidRPr="00026475">
              <w:t xml:space="preserve">ПК 3.1 - 3.6 </w:t>
            </w:r>
          </w:p>
          <w:p w:rsidR="000502C4" w:rsidRPr="00026475" w:rsidRDefault="000502C4" w:rsidP="00026475">
            <w:pPr>
              <w:pStyle w:val="Default"/>
            </w:pPr>
            <w:r w:rsidRPr="00026475">
              <w:t xml:space="preserve">ПК 4.1 - 4.5 </w:t>
            </w:r>
          </w:p>
          <w:p w:rsidR="00692DE9" w:rsidRPr="00026475" w:rsidRDefault="000502C4" w:rsidP="000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475">
              <w:rPr>
                <w:rFonts w:ascii="Times New Roman" w:hAnsi="Times New Roman" w:cs="Times New Roman"/>
                <w:sz w:val="24"/>
                <w:szCs w:val="24"/>
              </w:rPr>
              <w:t>ПК 5.1 - 5.5</w:t>
            </w:r>
          </w:p>
        </w:tc>
      </w:tr>
      <w:tr w:rsidR="0009664E" w:rsidRPr="00026475" w:rsidTr="00026475">
        <w:tc>
          <w:tcPr>
            <w:tcW w:w="13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890"/>
              <w:gridCol w:w="222"/>
            </w:tblGrid>
            <w:tr w:rsidR="0009664E" w:rsidRPr="00026475">
              <w:trPr>
                <w:trHeight w:val="112"/>
              </w:trPr>
              <w:tc>
                <w:tcPr>
                  <w:tcW w:w="0" w:type="auto"/>
                </w:tcPr>
                <w:p w:rsidR="0009664E" w:rsidRPr="00026475" w:rsidRDefault="0009664E" w:rsidP="00026475">
                  <w:pPr>
                    <w:pStyle w:val="Default"/>
                  </w:pPr>
                  <w:r w:rsidRPr="00026475">
                    <w:rPr>
                      <w:b/>
                      <w:bCs/>
                    </w:rPr>
                    <w:lastRenderedPageBreak/>
                    <w:t xml:space="preserve">ОП.06 </w:t>
                  </w:r>
                </w:p>
              </w:tc>
              <w:tc>
                <w:tcPr>
                  <w:tcW w:w="0" w:type="auto"/>
                </w:tcPr>
                <w:p w:rsidR="0009664E" w:rsidRPr="00026475" w:rsidRDefault="0009664E" w:rsidP="00026475">
                  <w:pPr>
                    <w:pStyle w:val="Default"/>
                  </w:pPr>
                </w:p>
              </w:tc>
            </w:tr>
          </w:tbl>
          <w:p w:rsidR="0009664E" w:rsidRPr="00026475" w:rsidRDefault="0009664E" w:rsidP="00026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09664E" w:rsidRPr="00026475" w:rsidRDefault="0009664E" w:rsidP="000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475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6507" w:type="dxa"/>
          </w:tcPr>
          <w:p w:rsidR="0009664E" w:rsidRPr="00026475" w:rsidRDefault="0009664E" w:rsidP="000264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4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дисциплины в структуре основной профессиональной образовательной программы: </w:t>
            </w:r>
            <w:r w:rsidRPr="00026475">
              <w:rPr>
                <w:rFonts w:ascii="Times New Roman" w:hAnsi="Times New Roman" w:cs="Times New Roman"/>
                <w:sz w:val="24"/>
                <w:szCs w:val="24"/>
              </w:rPr>
              <w:t>дисциплина относится к общепрофессиональному циклу, связана с освоением профессиональных компетенций по всем профессиональным модулям, входящим в образовательную программу, с дисциплинами ОП 03. Техническое оснащение и организация рабочего места, ОП.08 Безопасность жизнедеятельности</w:t>
            </w:r>
            <w:r w:rsidRPr="000264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09664E" w:rsidRPr="00026475" w:rsidRDefault="0009664E" w:rsidP="00026475">
            <w:pPr>
              <w:pStyle w:val="Default"/>
              <w:jc w:val="both"/>
            </w:pPr>
            <w:r w:rsidRPr="00026475">
              <w:t xml:space="preserve">В результате изучения </w:t>
            </w:r>
            <w:r w:rsidR="00E07883" w:rsidRPr="00026475">
              <w:t>обязательной части</w:t>
            </w:r>
            <w:r w:rsidRPr="00026475">
              <w:t xml:space="preserve"> </w:t>
            </w:r>
            <w:r w:rsidR="00E07883" w:rsidRPr="00026475">
              <w:t>дисциплины обучающийся</w:t>
            </w:r>
            <w:r w:rsidRPr="00026475">
              <w:t xml:space="preserve"> должен: </w:t>
            </w:r>
          </w:p>
          <w:p w:rsidR="0009664E" w:rsidRPr="00026475" w:rsidRDefault="0009664E" w:rsidP="00E07883">
            <w:pPr>
              <w:pStyle w:val="Default"/>
            </w:pPr>
            <w:r w:rsidRPr="00026475">
              <w:t xml:space="preserve">Уметь: </w:t>
            </w:r>
          </w:p>
          <w:p w:rsidR="0009664E" w:rsidRPr="00026475" w:rsidRDefault="0009664E" w:rsidP="00E07883">
            <w:pPr>
              <w:pStyle w:val="Default"/>
            </w:pPr>
            <w:r w:rsidRPr="00026475">
              <w:t xml:space="preserve">- выявлять опасные и вредные производственные факторы и соответствующие им риски, связанные с прошлыми, настоящими или планируемыми видами профессиональной </w:t>
            </w:r>
            <w:r w:rsidRPr="00026475">
              <w:lastRenderedPageBreak/>
              <w:t xml:space="preserve">деятельности; </w:t>
            </w:r>
          </w:p>
          <w:p w:rsidR="0009664E" w:rsidRPr="00026475" w:rsidRDefault="0009664E" w:rsidP="00E07883">
            <w:pPr>
              <w:pStyle w:val="Default"/>
            </w:pPr>
            <w:r w:rsidRPr="00026475">
              <w:t xml:space="preserve">- использовать средства коллективной и индивидуальной защиты в соответствии с характером выполняемой профессиональной деятельности; </w:t>
            </w:r>
          </w:p>
          <w:p w:rsidR="0009664E" w:rsidRPr="00026475" w:rsidRDefault="0009664E" w:rsidP="00E07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475">
              <w:rPr>
                <w:rFonts w:ascii="Times New Roman" w:hAnsi="Times New Roman" w:cs="Times New Roman"/>
                <w:sz w:val="24"/>
                <w:szCs w:val="24"/>
              </w:rPr>
              <w:t xml:space="preserve">- участвовать в аттестации рабочих мест по условиям труда, в т. ч. оценивать условия труда и уровень </w:t>
            </w:r>
            <w:proofErr w:type="spellStart"/>
            <w:r w:rsidRPr="00026475">
              <w:rPr>
                <w:rFonts w:ascii="Times New Roman" w:hAnsi="Times New Roman" w:cs="Times New Roman"/>
                <w:sz w:val="24"/>
                <w:szCs w:val="24"/>
              </w:rPr>
              <w:t>травмобезопасности</w:t>
            </w:r>
            <w:proofErr w:type="spellEnd"/>
            <w:r w:rsidRPr="0002647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9664E" w:rsidRPr="00026475" w:rsidRDefault="0009664E" w:rsidP="00E07883">
            <w:pPr>
              <w:pStyle w:val="Default"/>
            </w:pPr>
            <w:r w:rsidRPr="00026475">
              <w:t xml:space="preserve">- проводить вводный инструктаж помощника повара (кондитера), инструктировать их по вопросам техники безопасности на рабочем месте с учетом специфики выполняемых работ; </w:t>
            </w:r>
          </w:p>
          <w:p w:rsidR="0009664E" w:rsidRPr="00026475" w:rsidRDefault="0009664E" w:rsidP="00E07883">
            <w:pPr>
              <w:pStyle w:val="Default"/>
            </w:pPr>
            <w:r w:rsidRPr="00026475">
              <w:t xml:space="preserve">- вырабатывать и контролировать навыки, необходимые для достижения требуемого уровня безопасности труда; </w:t>
            </w:r>
          </w:p>
          <w:p w:rsidR="0009664E" w:rsidRPr="00026475" w:rsidRDefault="0009664E" w:rsidP="00E07883">
            <w:pPr>
              <w:pStyle w:val="Default"/>
            </w:pPr>
            <w:r w:rsidRPr="00026475">
              <w:t xml:space="preserve">Знать: </w:t>
            </w:r>
          </w:p>
          <w:p w:rsidR="0009664E" w:rsidRPr="00026475" w:rsidRDefault="0009664E" w:rsidP="00E07883">
            <w:pPr>
              <w:pStyle w:val="Default"/>
            </w:pPr>
            <w:r w:rsidRPr="00026475">
              <w:t xml:space="preserve">- 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 </w:t>
            </w:r>
          </w:p>
          <w:p w:rsidR="0009664E" w:rsidRPr="00026475" w:rsidRDefault="0009664E" w:rsidP="00E07883">
            <w:pPr>
              <w:pStyle w:val="Default"/>
            </w:pPr>
            <w:r w:rsidRPr="00026475">
              <w:t xml:space="preserve">- обязанности работников в области охраны труда; </w:t>
            </w:r>
          </w:p>
          <w:p w:rsidR="0009664E" w:rsidRPr="00026475" w:rsidRDefault="0009664E" w:rsidP="00E07883">
            <w:pPr>
              <w:pStyle w:val="Default"/>
            </w:pPr>
            <w:r w:rsidRPr="00026475">
              <w:t xml:space="preserve">- фактические или потенциальные последствия собственной деятельности (или бездействия) и их влияние на уровень безопасности труда; </w:t>
            </w:r>
          </w:p>
          <w:p w:rsidR="0009664E" w:rsidRPr="00026475" w:rsidRDefault="0009664E" w:rsidP="00E07883">
            <w:pPr>
              <w:pStyle w:val="Default"/>
            </w:pPr>
            <w:r w:rsidRPr="00026475">
              <w:t xml:space="preserve">- возможные последствия несоблюдения технологических процессов и производственных инструкций подчиненными работниками (персоналом); - порядок и периодичность инструктажей по охране труда и технике безопасности; </w:t>
            </w:r>
          </w:p>
          <w:p w:rsidR="0009664E" w:rsidRPr="00026475" w:rsidRDefault="0009664E" w:rsidP="00E07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475">
              <w:rPr>
                <w:rFonts w:ascii="Times New Roman" w:hAnsi="Times New Roman" w:cs="Times New Roman"/>
                <w:sz w:val="24"/>
                <w:szCs w:val="24"/>
              </w:rPr>
              <w:t xml:space="preserve">- порядок хранения и использования средств коллективной и индивидуальной защиты. </w:t>
            </w:r>
          </w:p>
        </w:tc>
        <w:tc>
          <w:tcPr>
            <w:tcW w:w="2069" w:type="dxa"/>
          </w:tcPr>
          <w:p w:rsidR="0009664E" w:rsidRPr="00026475" w:rsidRDefault="0009664E" w:rsidP="000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38, из них 2 часа самостоятельной работы</w:t>
            </w:r>
          </w:p>
          <w:p w:rsidR="0009664E" w:rsidRPr="00026475" w:rsidRDefault="0009664E" w:rsidP="000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475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– Д/З</w:t>
            </w:r>
          </w:p>
        </w:tc>
        <w:tc>
          <w:tcPr>
            <w:tcW w:w="1850" w:type="dxa"/>
          </w:tcPr>
          <w:p w:rsidR="009861DB" w:rsidRPr="00026475" w:rsidRDefault="009861DB" w:rsidP="00026475">
            <w:pPr>
              <w:pStyle w:val="Default"/>
            </w:pPr>
            <w:r w:rsidRPr="00026475">
              <w:t>ОК 1-7, 9-10</w:t>
            </w:r>
          </w:p>
          <w:p w:rsidR="009861DB" w:rsidRPr="00026475" w:rsidRDefault="009861DB" w:rsidP="000264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64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ПК 1.1-1.4, </w:t>
            </w:r>
          </w:p>
          <w:p w:rsidR="009861DB" w:rsidRPr="00026475" w:rsidRDefault="009861DB" w:rsidP="000264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64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ПК 2.1-2.8, </w:t>
            </w:r>
          </w:p>
          <w:p w:rsidR="009861DB" w:rsidRPr="00026475" w:rsidRDefault="009861DB" w:rsidP="000264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64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ПК 3.1-3.6, </w:t>
            </w:r>
          </w:p>
          <w:p w:rsidR="009861DB" w:rsidRPr="00026475" w:rsidRDefault="009861DB" w:rsidP="000264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64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ПК 4.1-4.5, </w:t>
            </w:r>
          </w:p>
          <w:p w:rsidR="009861DB" w:rsidRPr="00026475" w:rsidRDefault="009861DB" w:rsidP="000264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264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5.1-5.5</w:t>
            </w:r>
          </w:p>
          <w:p w:rsidR="0009664E" w:rsidRPr="00026475" w:rsidRDefault="0009664E" w:rsidP="00026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64E" w:rsidRPr="00026475" w:rsidTr="00026475">
        <w:tc>
          <w:tcPr>
            <w:tcW w:w="13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890"/>
              <w:gridCol w:w="222"/>
            </w:tblGrid>
            <w:tr w:rsidR="006A062B" w:rsidRPr="00026475" w:rsidTr="0024045A">
              <w:trPr>
                <w:trHeight w:val="1175"/>
              </w:trPr>
              <w:tc>
                <w:tcPr>
                  <w:tcW w:w="0" w:type="auto"/>
                </w:tcPr>
                <w:p w:rsidR="006A062B" w:rsidRPr="00026475" w:rsidRDefault="006A062B" w:rsidP="00026475">
                  <w:pPr>
                    <w:pStyle w:val="Default"/>
                  </w:pPr>
                  <w:r w:rsidRPr="00026475">
                    <w:rPr>
                      <w:b/>
                      <w:bCs/>
                    </w:rPr>
                    <w:lastRenderedPageBreak/>
                    <w:t xml:space="preserve">ОП.07 </w:t>
                  </w:r>
                </w:p>
              </w:tc>
              <w:tc>
                <w:tcPr>
                  <w:tcW w:w="0" w:type="auto"/>
                </w:tcPr>
                <w:p w:rsidR="006A062B" w:rsidRPr="00026475" w:rsidRDefault="006A062B" w:rsidP="00026475">
                  <w:pPr>
                    <w:pStyle w:val="Default"/>
                  </w:pPr>
                </w:p>
              </w:tc>
            </w:tr>
          </w:tbl>
          <w:p w:rsidR="0009664E" w:rsidRPr="00026475" w:rsidRDefault="0009664E" w:rsidP="00026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09664E" w:rsidRPr="00026475" w:rsidRDefault="0024045A" w:rsidP="000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475">
              <w:rPr>
                <w:rFonts w:ascii="Times New Roman" w:hAnsi="Times New Roman" w:cs="Times New Roman"/>
                <w:sz w:val="24"/>
                <w:szCs w:val="24"/>
              </w:rPr>
              <w:t>Иностранный язык в профессиональной деятельности</w:t>
            </w:r>
          </w:p>
        </w:tc>
        <w:tc>
          <w:tcPr>
            <w:tcW w:w="6507" w:type="dxa"/>
          </w:tcPr>
          <w:p w:rsidR="0024045A" w:rsidRPr="00026475" w:rsidRDefault="0024045A" w:rsidP="00026475">
            <w:pPr>
              <w:pStyle w:val="Default"/>
              <w:jc w:val="both"/>
            </w:pPr>
            <w:r w:rsidRPr="00026475">
              <w:t xml:space="preserve">В результате изучения </w:t>
            </w:r>
            <w:r w:rsidR="00E07883" w:rsidRPr="00026475">
              <w:t>обязательной части</w:t>
            </w:r>
            <w:r w:rsidRPr="00026475">
              <w:t xml:space="preserve"> </w:t>
            </w:r>
            <w:r w:rsidR="00E07883" w:rsidRPr="00026475">
              <w:t>дисциплины обучающийся</w:t>
            </w:r>
            <w:r w:rsidRPr="00026475">
              <w:t xml:space="preserve"> должен: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Уметь: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>- профессиональную терминологию сфе</w:t>
            </w:r>
            <w:r w:rsidR="00E07883">
              <w:t>ры индустрии питания, социально</w:t>
            </w:r>
            <w:r w:rsidRPr="00026475">
              <w:t xml:space="preserve">-культурные и ситуационно обусловленные правила общения на иностранном языке;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lastRenderedPageBreak/>
              <w:t xml:space="preserve">- лексический и грамматический минимум, необходимый для чтения и перевода (со словарем) иностранных текстов профессиональной направленности;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- простые предложения, распространенные за счет однородных членов предложения и/или второстепенных членов предложения;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- предложения утвердительные, вопросительные, отрицательные, побудительные и порядок слов в них;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- безличные предложения; </w:t>
            </w:r>
          </w:p>
          <w:p w:rsidR="006A062B" w:rsidRPr="00026475" w:rsidRDefault="006A062B" w:rsidP="000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475">
              <w:rPr>
                <w:rFonts w:ascii="Times New Roman" w:hAnsi="Times New Roman" w:cs="Times New Roman"/>
                <w:sz w:val="24"/>
                <w:szCs w:val="24"/>
              </w:rPr>
              <w:t xml:space="preserve">- имя существительное: его основные функции в предложении;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имена существительные во множественном числе, образованные по правилу, а также исключения. артикль: определенный, неопределенный, нулевой. Основные случаи употребления определенного и неопределенного артикля. Употребление существительных без артикля.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- имена прилагательные в положительной, сравнительной и превосходной степенях, образованные по правилу, а также исключения. </w:t>
            </w:r>
          </w:p>
          <w:p w:rsidR="006A062B" w:rsidRPr="00E465FE" w:rsidRDefault="006A062B" w:rsidP="00BF6417">
            <w:pPr>
              <w:pStyle w:val="Default"/>
            </w:pPr>
            <w:r w:rsidRPr="00026475">
              <w:t xml:space="preserve">- наречия в сравнительной и превосходной степенях.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rPr>
                <w:b/>
                <w:bCs/>
              </w:rPr>
              <w:t xml:space="preserve">Общие умения </w:t>
            </w:r>
            <w:r w:rsidRPr="00026475">
              <w:t xml:space="preserve">использовать языковые средства для общения (устного и письменного) на иностранном языке на профессиональные и повседневные темы; владеть техникой перевода (со словарем) профессионально - ориентированных текстов;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- самостоятельно совершенствовать устную и письменную речь, пополнять словарный запас лексикой профессиональной направленности, а также лексическими единицами, необходимыми для </w:t>
            </w:r>
            <w:proofErr w:type="spellStart"/>
            <w:r w:rsidRPr="00026475">
              <w:t>разговорно</w:t>
            </w:r>
            <w:proofErr w:type="spellEnd"/>
            <w:r w:rsidRPr="00026475">
              <w:t xml:space="preserve"> - бытового общения;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rPr>
                <w:b/>
                <w:bCs/>
              </w:rPr>
              <w:t xml:space="preserve">Диалогическая речь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- участвовать в дискуссии/беседе на знакомую тему;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- осуществлять запрос и обобщение информации;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lastRenderedPageBreak/>
              <w:t xml:space="preserve">- обращаться за разъяснениями;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- выражать свое отношение (согласие, несогласие, оценку) к высказыванию собеседника, свое мнение по обсуждаемой теме;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- вступать в общение (порождение инициативных реплик для начала разговора, при переходе к новым темам); </w:t>
            </w:r>
          </w:p>
          <w:p w:rsidR="006A062B" w:rsidRPr="00026475" w:rsidRDefault="006A062B" w:rsidP="000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475">
              <w:rPr>
                <w:rFonts w:ascii="Times New Roman" w:hAnsi="Times New Roman" w:cs="Times New Roman"/>
                <w:sz w:val="24"/>
                <w:szCs w:val="24"/>
              </w:rPr>
              <w:t xml:space="preserve">- поддерживать общение или переходить к новой теме (порождение реактивных реплик – ответы на вопросы собеседника, а также комментарии, замечания, выражение отношения); </w:t>
            </w:r>
          </w:p>
          <w:p w:rsidR="00BF6417" w:rsidRDefault="006A062B" w:rsidP="00026475">
            <w:pPr>
              <w:pStyle w:val="Default"/>
            </w:pPr>
            <w:r w:rsidRPr="00026475">
              <w:t xml:space="preserve">- завершать общение;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rPr>
                <w:b/>
                <w:bCs/>
              </w:rPr>
              <w:t xml:space="preserve">Монологическая речь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- делать сообщения, содержащие наиболее важную информацию по теме, проблеме;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- кратко передавать содержание полученной информации;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- в содержательном плане совершенствовать смысловую завершенность, логичность, целостность, выразительность и уместность.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rPr>
                <w:b/>
                <w:bCs/>
              </w:rPr>
              <w:t xml:space="preserve">Письменная речь </w:t>
            </w:r>
            <w:r w:rsidRPr="00026475">
              <w:t xml:space="preserve">небольшой рассказ (эссе); заполнение анкет, бланков; написание тезисов, конспекта сообщения, в том числе на основе работы с текстом. </w:t>
            </w:r>
          </w:p>
          <w:p w:rsidR="006A062B" w:rsidRPr="00026475" w:rsidRDefault="006A062B" w:rsidP="00026475">
            <w:pPr>
              <w:pStyle w:val="Default"/>
            </w:pPr>
            <w:proofErr w:type="spellStart"/>
            <w:r w:rsidRPr="00026475">
              <w:rPr>
                <w:b/>
                <w:bCs/>
              </w:rPr>
              <w:t>Аудирование</w:t>
            </w:r>
            <w:proofErr w:type="spellEnd"/>
            <w:r w:rsidRPr="00026475">
              <w:rPr>
                <w:b/>
                <w:bCs/>
              </w:rPr>
              <w:t xml:space="preserve">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● понимать: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● основное содержание текстов монологического и диалогического характера в рамках изучаемых тем;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● высказывания собеседника в наиболее распространенных стандартных ситуациях повседневного общения.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● отделять главную информацию от второстепенной;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● выявлять наиболее значимые факты;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- определять свое отношение к ним, извлекать из аудиоматериалов необходимую или интересующую информацию.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Чтение извлекать необходимую, интересующую </w:t>
            </w:r>
            <w:r w:rsidRPr="00026475">
              <w:lastRenderedPageBreak/>
              <w:t xml:space="preserve">информацию;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- отделять главную информацию от второстепенной; </w:t>
            </w:r>
          </w:p>
          <w:p w:rsidR="0009664E" w:rsidRPr="00026475" w:rsidRDefault="006A062B" w:rsidP="000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475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приобретенные знания и умения в практической деятельности и повседневной жизни. </w:t>
            </w:r>
          </w:p>
        </w:tc>
        <w:tc>
          <w:tcPr>
            <w:tcW w:w="2069" w:type="dxa"/>
          </w:tcPr>
          <w:p w:rsidR="009861DB" w:rsidRPr="00026475" w:rsidRDefault="009861DB" w:rsidP="000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42, из них 2 часа самостоятельной работы</w:t>
            </w:r>
          </w:p>
          <w:p w:rsidR="0009664E" w:rsidRPr="00026475" w:rsidRDefault="009861DB" w:rsidP="000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475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– Д/З</w:t>
            </w:r>
          </w:p>
        </w:tc>
        <w:tc>
          <w:tcPr>
            <w:tcW w:w="1850" w:type="dxa"/>
          </w:tcPr>
          <w:p w:rsidR="009861DB" w:rsidRPr="00026475" w:rsidRDefault="009861DB" w:rsidP="00026475">
            <w:pPr>
              <w:pStyle w:val="Default"/>
            </w:pPr>
            <w:r w:rsidRPr="00026475">
              <w:t>ОК 1-7, 9-10</w:t>
            </w:r>
          </w:p>
          <w:p w:rsidR="009861DB" w:rsidRPr="00026475" w:rsidRDefault="009861DB" w:rsidP="00026475">
            <w:pPr>
              <w:pStyle w:val="Default"/>
            </w:pPr>
          </w:p>
          <w:p w:rsidR="009861DB" w:rsidRPr="00026475" w:rsidRDefault="009861DB" w:rsidP="00026475">
            <w:pPr>
              <w:pStyle w:val="Default"/>
            </w:pPr>
            <w:r w:rsidRPr="00026475">
              <w:t xml:space="preserve">ПК 1.1 - 1.4 </w:t>
            </w:r>
          </w:p>
          <w:p w:rsidR="009861DB" w:rsidRPr="00026475" w:rsidRDefault="009861DB" w:rsidP="00026475">
            <w:pPr>
              <w:pStyle w:val="Default"/>
            </w:pPr>
            <w:r w:rsidRPr="00026475">
              <w:t xml:space="preserve">ПК 2.1 - 2.8 </w:t>
            </w:r>
          </w:p>
          <w:p w:rsidR="009861DB" w:rsidRPr="00026475" w:rsidRDefault="009861DB" w:rsidP="00026475">
            <w:pPr>
              <w:pStyle w:val="Default"/>
            </w:pPr>
            <w:r w:rsidRPr="00026475">
              <w:t xml:space="preserve">ПК 3.1 - 3.6 </w:t>
            </w:r>
          </w:p>
          <w:p w:rsidR="009861DB" w:rsidRPr="00026475" w:rsidRDefault="009861DB" w:rsidP="00026475">
            <w:pPr>
              <w:pStyle w:val="Default"/>
            </w:pPr>
            <w:r w:rsidRPr="00026475">
              <w:t xml:space="preserve">ПК 4.1 - 4.5 </w:t>
            </w:r>
          </w:p>
          <w:p w:rsidR="0009664E" w:rsidRPr="00026475" w:rsidRDefault="009861DB" w:rsidP="000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5.1 - 5.5</w:t>
            </w:r>
          </w:p>
        </w:tc>
      </w:tr>
      <w:tr w:rsidR="0009664E" w:rsidRPr="00026475" w:rsidTr="00026475">
        <w:tc>
          <w:tcPr>
            <w:tcW w:w="1368" w:type="dxa"/>
          </w:tcPr>
          <w:p w:rsidR="0009664E" w:rsidRPr="00A23963" w:rsidRDefault="009861DB" w:rsidP="000264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9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ОП.08 </w:t>
            </w:r>
          </w:p>
        </w:tc>
        <w:tc>
          <w:tcPr>
            <w:tcW w:w="3434" w:type="dxa"/>
          </w:tcPr>
          <w:p w:rsidR="0009664E" w:rsidRPr="00026475" w:rsidRDefault="009861DB" w:rsidP="000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475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6507" w:type="dxa"/>
          </w:tcPr>
          <w:p w:rsidR="0024045A" w:rsidRPr="00026475" w:rsidRDefault="0024045A" w:rsidP="00026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475">
              <w:rPr>
                <w:rFonts w:ascii="Times New Roman" w:hAnsi="Times New Roman" w:cs="Times New Roman"/>
                <w:b/>
                <w:sz w:val="24"/>
                <w:szCs w:val="24"/>
              </w:rPr>
              <w:t>Место дисциплины в структуре основной профессиональной образовательной программы:</w:t>
            </w:r>
            <w:r w:rsidRPr="000264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26475">
              <w:rPr>
                <w:rFonts w:ascii="Times New Roman" w:hAnsi="Times New Roman" w:cs="Times New Roman"/>
                <w:sz w:val="24"/>
                <w:szCs w:val="24"/>
              </w:rPr>
              <w:t>дисциплина относится к</w:t>
            </w:r>
          </w:p>
          <w:p w:rsidR="0024045A" w:rsidRPr="00026475" w:rsidRDefault="0024045A" w:rsidP="00026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475">
              <w:rPr>
                <w:rFonts w:ascii="Times New Roman" w:hAnsi="Times New Roman" w:cs="Times New Roman"/>
                <w:sz w:val="24"/>
                <w:szCs w:val="24"/>
              </w:rPr>
              <w:t>общепрофессиональному циклу, связана с освоением профессиональных</w:t>
            </w:r>
            <w:r w:rsidR="009861DB" w:rsidRPr="00026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6475">
              <w:rPr>
                <w:rFonts w:ascii="Times New Roman" w:hAnsi="Times New Roman" w:cs="Times New Roman"/>
                <w:sz w:val="24"/>
                <w:szCs w:val="24"/>
              </w:rPr>
              <w:t>компетенций по всем профессиональным модулям, входящим в</w:t>
            </w:r>
          </w:p>
          <w:p w:rsidR="0024045A" w:rsidRPr="004176B4" w:rsidRDefault="0024045A" w:rsidP="004176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47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образовательную программу профессии, с </w:t>
            </w:r>
            <w:r w:rsidR="004176B4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дисциплинами ОП 03. Техническое </w:t>
            </w:r>
            <w:r w:rsidRPr="004176B4">
              <w:rPr>
                <w:rFonts w:ascii="Times New Roman" w:hAnsi="Times New Roman" w:cs="Times New Roman"/>
              </w:rPr>
              <w:t>оснащение и организация рабочего места, ОП.06 Охрана труда.</w:t>
            </w:r>
          </w:p>
          <w:p w:rsidR="0024045A" w:rsidRPr="00026475" w:rsidRDefault="0024045A" w:rsidP="00026475">
            <w:pPr>
              <w:pStyle w:val="Default"/>
              <w:jc w:val="both"/>
            </w:pPr>
            <w:r w:rsidRPr="00026475">
              <w:t xml:space="preserve">В результате изучения </w:t>
            </w:r>
            <w:r w:rsidR="00E07883" w:rsidRPr="00026475">
              <w:t>обязательной части</w:t>
            </w:r>
            <w:r w:rsidRPr="00026475">
              <w:t xml:space="preserve"> </w:t>
            </w:r>
            <w:r w:rsidR="00E07883" w:rsidRPr="00026475">
              <w:t>дисциплины обучающийся</w:t>
            </w:r>
            <w:r w:rsidRPr="00026475">
              <w:t xml:space="preserve"> должен: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уметь: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- предпринимать профилактические меры для снижения уровня опасностей различного вида и их последствий в профессиональной деятельности и быту;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- использовать средства индивидуальной и коллективной защиты от оружия массового поражения;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- применять первичные средства пожаротушения; ориентироваться в перечне военно-учетных специальностей и самостоятельно определять среди них родственные полученной специальности; </w:t>
            </w:r>
          </w:p>
          <w:p w:rsidR="006A062B" w:rsidRPr="00026475" w:rsidRDefault="006A062B" w:rsidP="000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475"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профессиональные знания в ходе исполнения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обязанностей военной службы на воинских должностях в соответствии с полученной специальностью;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- оказывать первую помощь пострадавшим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знать: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</w:t>
            </w:r>
            <w:r w:rsidRPr="00026475">
              <w:lastRenderedPageBreak/>
              <w:t xml:space="preserve">явлениях, в том числе в условиях противодействия терроризму как серьезной угрозе национальной безопасности России;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- основные виды потенциальных опасностей и их последствия в профессиональной деятельности и быту, принципы снижения вероятности их реализации;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- основы военной службы и обороны государства;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- задачи и основные мероприятия гражданской обороны; способы защиты населения от оружия массового поражения;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- меры пожарной безопасности и правила безопасного поведения при пожарах;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- организацию и порядок призыва граждан на военную службу и поступления на нее в добровольном порядке;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- область применения получаемых профессиональных знаний при исполнении обязанностей военной службы; </w:t>
            </w:r>
          </w:p>
          <w:p w:rsidR="0009664E" w:rsidRPr="00026475" w:rsidRDefault="006A062B" w:rsidP="000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475">
              <w:rPr>
                <w:rFonts w:ascii="Times New Roman" w:hAnsi="Times New Roman" w:cs="Times New Roman"/>
                <w:sz w:val="24"/>
                <w:szCs w:val="24"/>
              </w:rPr>
              <w:t xml:space="preserve">- порядок и правила оказания первой помощи пострадавшим </w:t>
            </w:r>
          </w:p>
        </w:tc>
        <w:tc>
          <w:tcPr>
            <w:tcW w:w="2069" w:type="dxa"/>
          </w:tcPr>
          <w:p w:rsidR="009861DB" w:rsidRPr="00026475" w:rsidRDefault="009861DB" w:rsidP="000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38, из них 2 часа самостоятельной работы</w:t>
            </w:r>
          </w:p>
          <w:p w:rsidR="0009664E" w:rsidRPr="00026475" w:rsidRDefault="009861DB" w:rsidP="000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475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– Д/З</w:t>
            </w:r>
          </w:p>
        </w:tc>
        <w:tc>
          <w:tcPr>
            <w:tcW w:w="1850" w:type="dxa"/>
          </w:tcPr>
          <w:p w:rsidR="0024045A" w:rsidRPr="00026475" w:rsidRDefault="0024045A" w:rsidP="00026475">
            <w:pPr>
              <w:pStyle w:val="Default"/>
            </w:pPr>
            <w:r w:rsidRPr="00026475">
              <w:t>ОК 1-10</w:t>
            </w:r>
          </w:p>
          <w:p w:rsidR="0024045A" w:rsidRPr="00026475" w:rsidRDefault="0024045A" w:rsidP="00026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475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  <w:p w:rsidR="0024045A" w:rsidRPr="00026475" w:rsidRDefault="0024045A" w:rsidP="00026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475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  <w:p w:rsidR="0024045A" w:rsidRPr="00026475" w:rsidRDefault="0024045A" w:rsidP="00026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475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  <w:p w:rsidR="0024045A" w:rsidRPr="00026475" w:rsidRDefault="0024045A" w:rsidP="00026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475">
              <w:rPr>
                <w:rFonts w:ascii="Times New Roman" w:hAnsi="Times New Roman" w:cs="Times New Roman"/>
                <w:sz w:val="24"/>
                <w:szCs w:val="24"/>
              </w:rPr>
              <w:t>ПК 4.1</w:t>
            </w:r>
          </w:p>
          <w:p w:rsidR="0009664E" w:rsidRPr="00026475" w:rsidRDefault="0024045A" w:rsidP="000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475">
              <w:rPr>
                <w:rFonts w:ascii="Times New Roman" w:hAnsi="Times New Roman" w:cs="Times New Roman"/>
                <w:sz w:val="24"/>
                <w:szCs w:val="24"/>
              </w:rPr>
              <w:t>ПК 5.1</w:t>
            </w:r>
          </w:p>
        </w:tc>
      </w:tr>
      <w:tr w:rsidR="0009664E" w:rsidRPr="00026475" w:rsidTr="00026475">
        <w:tc>
          <w:tcPr>
            <w:tcW w:w="1368" w:type="dxa"/>
          </w:tcPr>
          <w:p w:rsidR="0009664E" w:rsidRPr="00A23963" w:rsidRDefault="009861DB" w:rsidP="000264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9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ОП.09</w:t>
            </w:r>
          </w:p>
        </w:tc>
        <w:tc>
          <w:tcPr>
            <w:tcW w:w="3434" w:type="dxa"/>
          </w:tcPr>
          <w:p w:rsidR="0009664E" w:rsidRPr="00026475" w:rsidRDefault="009861DB" w:rsidP="000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47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507" w:type="dxa"/>
          </w:tcPr>
          <w:p w:rsidR="0009664E" w:rsidRDefault="0064266B" w:rsidP="00E078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475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 относится к группе общепрофессиональных учебных дисциплин. Учебная дисциплина имеет практическую направленность и имеет </w:t>
            </w:r>
            <w:proofErr w:type="spellStart"/>
            <w:r w:rsidRPr="00026475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026475">
              <w:rPr>
                <w:rFonts w:ascii="Times New Roman" w:hAnsi="Times New Roman" w:cs="Times New Roman"/>
                <w:sz w:val="24"/>
                <w:szCs w:val="24"/>
              </w:rPr>
              <w:t xml:space="preserve"> связи с учебными дисциплинами и профессиональными модулями: ОУД.05 Основы безопасности жизнедеятельности; ОП.08 Безопасность жизнедеятельности; ПМ.01 Приготовление и подготовка к реализации полуфабрикатов для блюд, кулинарных изделий разнообразного ассортимента; ПМ.02. Приготовление и подготовка к реализации горячих блюд, кулинарных изделий, закусок разнообразного ассортимента; ПМ.03. Приготовление, оформление и подготовка к реализации холодных блюд, кулинарных изделий, закусок разнообразного ассортимента; ПМ.04. Приготовление, оформление и подготовка к реализации холодных и горячих сладких блюд, десертов, напитков разнообразного ассортимента; ПМ.05. Приготовление, оформление и </w:t>
            </w:r>
            <w:r w:rsidRPr="00026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к реализации хлебобулочных, мучных кондитерских изделий разнообразного ассортимента. Цель дисциплины: - формирование физической культуры личности будущего профессионала, востребованного на современном рынке труда. В результате освоения дисциплины обучающийся должен уметь: - использовать физкультурно-оздоровительную деятельность для укрепления здоровья, достижения жизненных и профессиональных целей; - технически правильно осуществлять двигательные действия избранного вида спортивной специализации, использовать их в условиях соревновательной деятельности и организации собственного досуга; проводить самостоятельные занятия по развитию основных физических способностей, коррекция осанки и телосложения; - разрабатывать индивидуально правильный режим, подбирать и планировать физические упражнения, поддерживать оптимальный уровень индивидуальной работоспособности; - соблюдать правила безопасности и профилактики травматизма на занятиях физическими упражнениями, оказывать первую помощь при травмах. </w:t>
            </w:r>
            <w:proofErr w:type="gramStart"/>
            <w:r w:rsidRPr="00026475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освоения дисциплины обучающийся должен знать: - роль физической культуры в общекультурном, профессиональном и социальном развитии человека; - основы здорового образа жизни; - </w:t>
            </w:r>
            <w:proofErr w:type="spellStart"/>
            <w:r w:rsidRPr="00026475">
              <w:rPr>
                <w:rFonts w:ascii="Times New Roman" w:hAnsi="Times New Roman" w:cs="Times New Roman"/>
                <w:sz w:val="24"/>
                <w:szCs w:val="24"/>
              </w:rPr>
              <w:t>психофункциональные</w:t>
            </w:r>
            <w:proofErr w:type="spellEnd"/>
            <w:r w:rsidRPr="00026475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собственного организма, индивидуальные способы контроля за развитием его адаптивных свойств, укрепления здоровья и повышения физической подготовленности; - способы организации самостоятельных занятий физическими упражнениями с разной функциональной направленностью; - правила использования спортивного инвентаря и оборудования;</w:t>
            </w:r>
            <w:proofErr w:type="gramEnd"/>
            <w:r w:rsidRPr="00026475">
              <w:rPr>
                <w:rFonts w:ascii="Times New Roman" w:hAnsi="Times New Roman" w:cs="Times New Roman"/>
                <w:sz w:val="24"/>
                <w:szCs w:val="24"/>
              </w:rPr>
              <w:t xml:space="preserve"> - средства профессионально-прикладной физической подготовки.</w:t>
            </w:r>
          </w:p>
          <w:p w:rsidR="00F306A8" w:rsidRPr="00026475" w:rsidRDefault="00F306A8" w:rsidP="00E078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9861DB" w:rsidRPr="00026475" w:rsidRDefault="009861DB" w:rsidP="000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 часов</w:t>
            </w:r>
          </w:p>
          <w:p w:rsidR="0009664E" w:rsidRPr="00026475" w:rsidRDefault="009861DB" w:rsidP="000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475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– Д/З</w:t>
            </w:r>
          </w:p>
        </w:tc>
        <w:tc>
          <w:tcPr>
            <w:tcW w:w="1850" w:type="dxa"/>
          </w:tcPr>
          <w:p w:rsidR="009861DB" w:rsidRPr="00026475" w:rsidRDefault="009861DB" w:rsidP="00026475">
            <w:pPr>
              <w:pStyle w:val="Default"/>
            </w:pPr>
            <w:r w:rsidRPr="00026475">
              <w:t>ОК 1-10</w:t>
            </w:r>
          </w:p>
          <w:p w:rsidR="0009664E" w:rsidRPr="00026475" w:rsidRDefault="0009664E" w:rsidP="00026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45A" w:rsidRPr="00026475" w:rsidTr="00026475">
        <w:tc>
          <w:tcPr>
            <w:tcW w:w="1368" w:type="dxa"/>
          </w:tcPr>
          <w:p w:rsidR="0024045A" w:rsidRPr="00A23963" w:rsidRDefault="009861DB" w:rsidP="000264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9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</w:t>
            </w:r>
            <w:r w:rsidR="00E5160B" w:rsidRPr="00A2396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23963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3434" w:type="dxa"/>
          </w:tcPr>
          <w:p w:rsidR="0024045A" w:rsidRPr="00026475" w:rsidRDefault="009861DB" w:rsidP="00E07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B4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 w:rsidR="00E07883" w:rsidRPr="004176B4">
              <w:rPr>
                <w:rFonts w:ascii="Times New Roman" w:hAnsi="Times New Roman" w:cs="Times New Roman"/>
                <w:sz w:val="24"/>
                <w:szCs w:val="24"/>
              </w:rPr>
              <w:t>рисования и лепки</w:t>
            </w:r>
          </w:p>
        </w:tc>
        <w:tc>
          <w:tcPr>
            <w:tcW w:w="6507" w:type="dxa"/>
          </w:tcPr>
          <w:p w:rsidR="0024045A" w:rsidRPr="00026475" w:rsidRDefault="0024045A" w:rsidP="000264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475">
              <w:rPr>
                <w:rFonts w:ascii="Times New Roman" w:hAnsi="Times New Roman" w:cs="Times New Roman"/>
                <w:b/>
                <w:sz w:val="24"/>
                <w:szCs w:val="24"/>
              </w:rPr>
              <w:t>Место дисциплины в структуре основной профессиональной образовательной программы:</w:t>
            </w:r>
          </w:p>
          <w:p w:rsidR="0024045A" w:rsidRPr="00026475" w:rsidRDefault="0024045A" w:rsidP="000264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475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учебной дисциплины является частью основной</w:t>
            </w:r>
            <w:r w:rsidR="00E07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647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программы в соответствии с ФГОС СПО по профессии 43.01.09 Повар, кондитер, укрупненной группы профессий 43.00.00 Сервис и туризм. Дисциплина входит </w:t>
            </w:r>
            <w:r w:rsidR="004176B4" w:rsidRPr="00026475">
              <w:rPr>
                <w:rFonts w:ascii="Times New Roman" w:hAnsi="Times New Roman" w:cs="Times New Roman"/>
                <w:sz w:val="24"/>
                <w:szCs w:val="24"/>
              </w:rPr>
              <w:t>в общепрофессиональный цикл</w:t>
            </w:r>
            <w:r w:rsidRPr="000264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045A" w:rsidRPr="00026475" w:rsidRDefault="0024045A" w:rsidP="000264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475">
              <w:rPr>
                <w:rFonts w:ascii="Times New Roman" w:hAnsi="Times New Roman" w:cs="Times New Roman"/>
                <w:sz w:val="24"/>
                <w:szCs w:val="24"/>
              </w:rPr>
              <w:t>В результате освоения дисциплины обучающийся должен:</w:t>
            </w:r>
          </w:p>
          <w:p w:rsidR="004176B4" w:rsidRPr="004176B4" w:rsidRDefault="004176B4" w:rsidP="0041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B4">
              <w:rPr>
                <w:rFonts w:ascii="Times New Roman" w:hAnsi="Times New Roman" w:cs="Times New Roman"/>
                <w:sz w:val="24"/>
                <w:szCs w:val="24"/>
              </w:rPr>
              <w:t>В результате освоения учебной дисциплины обучающийся должен уметь:</w:t>
            </w:r>
          </w:p>
          <w:p w:rsidR="004176B4" w:rsidRPr="004176B4" w:rsidRDefault="004176B4" w:rsidP="0041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B4">
              <w:rPr>
                <w:rFonts w:ascii="Times New Roman" w:hAnsi="Times New Roman" w:cs="Times New Roman"/>
                <w:sz w:val="24"/>
                <w:szCs w:val="24"/>
              </w:rPr>
              <w:t>- выполнять упражнения по рисованию;</w:t>
            </w:r>
          </w:p>
          <w:p w:rsidR="004176B4" w:rsidRPr="004176B4" w:rsidRDefault="004176B4" w:rsidP="0041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B4">
              <w:rPr>
                <w:rFonts w:ascii="Times New Roman" w:hAnsi="Times New Roman" w:cs="Times New Roman"/>
                <w:sz w:val="24"/>
                <w:szCs w:val="24"/>
              </w:rPr>
              <w:t>- рисовать различного вида орнамент;</w:t>
            </w:r>
          </w:p>
          <w:p w:rsidR="004176B4" w:rsidRPr="004176B4" w:rsidRDefault="004176B4" w:rsidP="0041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B4">
              <w:rPr>
                <w:rFonts w:ascii="Times New Roman" w:hAnsi="Times New Roman" w:cs="Times New Roman"/>
                <w:sz w:val="24"/>
                <w:szCs w:val="24"/>
              </w:rPr>
              <w:t>- рисовать с натуры предметы геометрической формы;</w:t>
            </w:r>
          </w:p>
          <w:p w:rsidR="004176B4" w:rsidRPr="004176B4" w:rsidRDefault="004176B4" w:rsidP="0041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B4">
              <w:rPr>
                <w:rFonts w:ascii="Times New Roman" w:hAnsi="Times New Roman" w:cs="Times New Roman"/>
                <w:sz w:val="24"/>
                <w:szCs w:val="24"/>
              </w:rPr>
              <w:t>- рисовать с натуры предметы домашнего обихода;</w:t>
            </w:r>
          </w:p>
          <w:p w:rsidR="004176B4" w:rsidRPr="004176B4" w:rsidRDefault="004176B4" w:rsidP="0041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B4">
              <w:rPr>
                <w:rFonts w:ascii="Times New Roman" w:hAnsi="Times New Roman" w:cs="Times New Roman"/>
                <w:sz w:val="24"/>
                <w:szCs w:val="24"/>
              </w:rPr>
              <w:t>- рисовать фрукты и овощи;</w:t>
            </w:r>
          </w:p>
          <w:p w:rsidR="004176B4" w:rsidRPr="004176B4" w:rsidRDefault="004176B4" w:rsidP="0041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B4">
              <w:rPr>
                <w:rFonts w:ascii="Times New Roman" w:hAnsi="Times New Roman" w:cs="Times New Roman"/>
                <w:sz w:val="24"/>
                <w:szCs w:val="24"/>
              </w:rPr>
              <w:t>- рисовать с натуры пирожные и торты различной формы;</w:t>
            </w:r>
          </w:p>
          <w:p w:rsidR="004176B4" w:rsidRPr="004176B4" w:rsidRDefault="004176B4" w:rsidP="0041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B4">
              <w:rPr>
                <w:rFonts w:ascii="Times New Roman" w:hAnsi="Times New Roman" w:cs="Times New Roman"/>
                <w:sz w:val="24"/>
                <w:szCs w:val="24"/>
              </w:rPr>
              <w:t>- рисовать торты различной конфигурации, используя выразительные средства композиции;</w:t>
            </w:r>
          </w:p>
          <w:p w:rsidR="004176B4" w:rsidRPr="004176B4" w:rsidRDefault="004176B4" w:rsidP="0041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B4">
              <w:rPr>
                <w:rFonts w:ascii="Times New Roman" w:hAnsi="Times New Roman" w:cs="Times New Roman"/>
                <w:sz w:val="24"/>
                <w:szCs w:val="24"/>
              </w:rPr>
              <w:t>- выполнять лепку фруктов, овощей, цветов и растительного орнамента;</w:t>
            </w:r>
          </w:p>
          <w:p w:rsidR="004176B4" w:rsidRPr="004176B4" w:rsidRDefault="004176B4" w:rsidP="0041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B4">
              <w:rPr>
                <w:rFonts w:ascii="Times New Roman" w:hAnsi="Times New Roman" w:cs="Times New Roman"/>
                <w:sz w:val="24"/>
                <w:szCs w:val="24"/>
              </w:rPr>
              <w:t>- выполнять лепку макетов тортов, используя законы композиции;</w:t>
            </w:r>
          </w:p>
          <w:p w:rsidR="004176B4" w:rsidRPr="004176B4" w:rsidRDefault="004176B4" w:rsidP="0041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B4">
              <w:rPr>
                <w:rFonts w:ascii="Times New Roman" w:hAnsi="Times New Roman" w:cs="Times New Roman"/>
                <w:sz w:val="24"/>
                <w:szCs w:val="24"/>
              </w:rPr>
              <w:t>В результате освоения учебной дисциплины обучающийся должен знать:</w:t>
            </w:r>
          </w:p>
          <w:p w:rsidR="004176B4" w:rsidRPr="004176B4" w:rsidRDefault="004176B4" w:rsidP="0041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B4">
              <w:rPr>
                <w:rFonts w:ascii="Times New Roman" w:hAnsi="Times New Roman" w:cs="Times New Roman"/>
                <w:sz w:val="24"/>
                <w:szCs w:val="24"/>
              </w:rPr>
              <w:t>- технику рисунка и ее многообразие</w:t>
            </w:r>
          </w:p>
          <w:p w:rsidR="004176B4" w:rsidRPr="004176B4" w:rsidRDefault="004176B4" w:rsidP="0041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B4">
              <w:rPr>
                <w:rFonts w:ascii="Times New Roman" w:hAnsi="Times New Roman" w:cs="Times New Roman"/>
                <w:sz w:val="24"/>
                <w:szCs w:val="24"/>
              </w:rPr>
              <w:t>- технику выполнения рисунка с натуры;</w:t>
            </w:r>
          </w:p>
          <w:p w:rsidR="004176B4" w:rsidRPr="004176B4" w:rsidRDefault="004176B4" w:rsidP="0041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B4">
              <w:rPr>
                <w:rFonts w:ascii="Times New Roman" w:hAnsi="Times New Roman" w:cs="Times New Roman"/>
                <w:sz w:val="24"/>
                <w:szCs w:val="24"/>
              </w:rPr>
              <w:t>- технику выполнения рисунка с натуры пирожных и тортов;</w:t>
            </w:r>
          </w:p>
          <w:p w:rsidR="004176B4" w:rsidRPr="004176B4" w:rsidRDefault="004176B4" w:rsidP="0041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B4">
              <w:rPr>
                <w:rFonts w:ascii="Times New Roman" w:hAnsi="Times New Roman" w:cs="Times New Roman"/>
                <w:sz w:val="24"/>
                <w:szCs w:val="24"/>
              </w:rPr>
              <w:t>- композицию в рисунке, последовательность работы над рисунком;</w:t>
            </w:r>
          </w:p>
          <w:p w:rsidR="004176B4" w:rsidRPr="004176B4" w:rsidRDefault="004176B4" w:rsidP="0041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B4">
              <w:rPr>
                <w:rFonts w:ascii="Times New Roman" w:hAnsi="Times New Roman" w:cs="Times New Roman"/>
                <w:sz w:val="24"/>
                <w:szCs w:val="24"/>
              </w:rPr>
              <w:t>- законы композиции, выразительные средства композиции;</w:t>
            </w:r>
          </w:p>
          <w:p w:rsidR="004176B4" w:rsidRPr="004176B4" w:rsidRDefault="004176B4" w:rsidP="0041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B4">
              <w:rPr>
                <w:rFonts w:ascii="Times New Roman" w:hAnsi="Times New Roman" w:cs="Times New Roman"/>
                <w:sz w:val="24"/>
                <w:szCs w:val="24"/>
              </w:rPr>
              <w:t>- композиция тортов;</w:t>
            </w:r>
          </w:p>
          <w:p w:rsidR="004176B4" w:rsidRPr="004176B4" w:rsidRDefault="004176B4" w:rsidP="0041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B4">
              <w:rPr>
                <w:rFonts w:ascii="Times New Roman" w:hAnsi="Times New Roman" w:cs="Times New Roman"/>
                <w:sz w:val="24"/>
                <w:szCs w:val="24"/>
              </w:rPr>
              <w:t>- технику лепки элементов украшения для тортов;</w:t>
            </w:r>
          </w:p>
          <w:p w:rsidR="0024045A" w:rsidRPr="00026475" w:rsidRDefault="004176B4" w:rsidP="00417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6B4">
              <w:rPr>
                <w:rFonts w:ascii="Times New Roman" w:hAnsi="Times New Roman" w:cs="Times New Roman"/>
                <w:sz w:val="24"/>
                <w:szCs w:val="24"/>
              </w:rPr>
              <w:t>- технику лепки макетов различной формы.</w:t>
            </w:r>
          </w:p>
        </w:tc>
        <w:tc>
          <w:tcPr>
            <w:tcW w:w="2069" w:type="dxa"/>
          </w:tcPr>
          <w:p w:rsidR="009861DB" w:rsidRPr="00026475" w:rsidRDefault="00E07883" w:rsidP="000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61DB" w:rsidRPr="00026475">
              <w:rPr>
                <w:rFonts w:ascii="Times New Roman" w:hAnsi="Times New Roman" w:cs="Times New Roman"/>
                <w:sz w:val="24"/>
                <w:szCs w:val="24"/>
              </w:rPr>
              <w:t>2, из них 2 часа самостоятельной работы</w:t>
            </w:r>
          </w:p>
          <w:p w:rsidR="0024045A" w:rsidRPr="00026475" w:rsidRDefault="009861DB" w:rsidP="000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475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– Д/З</w:t>
            </w:r>
          </w:p>
        </w:tc>
        <w:tc>
          <w:tcPr>
            <w:tcW w:w="1850" w:type="dxa"/>
          </w:tcPr>
          <w:p w:rsidR="003067E0" w:rsidRPr="00026475" w:rsidRDefault="003067E0" w:rsidP="003067E0">
            <w:pPr>
              <w:pStyle w:val="Default"/>
            </w:pPr>
            <w:r w:rsidRPr="00026475">
              <w:t>ОК 1-7, 9-10</w:t>
            </w:r>
          </w:p>
          <w:p w:rsidR="003067E0" w:rsidRPr="00026475" w:rsidRDefault="003067E0" w:rsidP="003067E0">
            <w:pPr>
              <w:pStyle w:val="Default"/>
            </w:pPr>
          </w:p>
          <w:p w:rsidR="003067E0" w:rsidRPr="00026475" w:rsidRDefault="003067E0" w:rsidP="003067E0">
            <w:pPr>
              <w:pStyle w:val="Default"/>
            </w:pPr>
            <w:r w:rsidRPr="00026475">
              <w:t xml:space="preserve">ПК 1.1 - 1.4 </w:t>
            </w:r>
          </w:p>
          <w:p w:rsidR="003067E0" w:rsidRPr="00026475" w:rsidRDefault="003067E0" w:rsidP="003067E0">
            <w:pPr>
              <w:pStyle w:val="Default"/>
            </w:pPr>
            <w:r w:rsidRPr="00026475">
              <w:t xml:space="preserve">ПК 2.1 - 2.8 </w:t>
            </w:r>
          </w:p>
          <w:p w:rsidR="003067E0" w:rsidRPr="00026475" w:rsidRDefault="003067E0" w:rsidP="003067E0">
            <w:pPr>
              <w:pStyle w:val="Default"/>
            </w:pPr>
            <w:r w:rsidRPr="00026475">
              <w:t xml:space="preserve">ПК 3.1 - 3.6 </w:t>
            </w:r>
          </w:p>
          <w:p w:rsidR="003067E0" w:rsidRPr="00026475" w:rsidRDefault="003067E0" w:rsidP="003067E0">
            <w:pPr>
              <w:pStyle w:val="Default"/>
            </w:pPr>
            <w:r w:rsidRPr="00026475">
              <w:t xml:space="preserve">ПК 4.1 - 4.5 </w:t>
            </w:r>
          </w:p>
          <w:p w:rsidR="0024045A" w:rsidRPr="00026475" w:rsidRDefault="003067E0" w:rsidP="003067E0">
            <w:pPr>
              <w:pStyle w:val="Default"/>
            </w:pPr>
            <w:r w:rsidRPr="00026475">
              <w:t>ПК 5.1 - 5.5</w:t>
            </w:r>
          </w:p>
        </w:tc>
      </w:tr>
      <w:tr w:rsidR="004176B4" w:rsidRPr="00026475" w:rsidTr="00026475">
        <w:tc>
          <w:tcPr>
            <w:tcW w:w="1368" w:type="dxa"/>
          </w:tcPr>
          <w:p w:rsidR="004176B4" w:rsidRPr="00A23963" w:rsidRDefault="004176B4" w:rsidP="000264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9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ОП. 11</w:t>
            </w:r>
          </w:p>
        </w:tc>
        <w:tc>
          <w:tcPr>
            <w:tcW w:w="3434" w:type="dxa"/>
          </w:tcPr>
          <w:p w:rsidR="004176B4" w:rsidRPr="004176B4" w:rsidRDefault="003067E0" w:rsidP="00E07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здорового питания</w:t>
            </w:r>
          </w:p>
        </w:tc>
        <w:tc>
          <w:tcPr>
            <w:tcW w:w="6507" w:type="dxa"/>
          </w:tcPr>
          <w:p w:rsidR="00A23963" w:rsidRPr="00026475" w:rsidRDefault="00A23963" w:rsidP="00A239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4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дисциплины в структуре основной профессиональной образовательной программы: </w:t>
            </w:r>
            <w:r w:rsidRPr="00026475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 относится к общепрофессиональному циклу, связана с освоением профессиональных компетенций по всем профессиональным модулям, входящим в образовательную программу, с дисциплинами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 01. Основы микробиологии, физиологии питания, санитарии и гигиены в пищевом производстве, </w:t>
            </w:r>
            <w:r w:rsidRPr="00026475">
              <w:rPr>
                <w:rFonts w:ascii="Times New Roman" w:hAnsi="Times New Roman" w:cs="Times New Roman"/>
                <w:sz w:val="24"/>
                <w:szCs w:val="24"/>
              </w:rPr>
              <w:t>ОП 02. Товароведение продовольственных товаров, ОП 03. Техническое оснащение и организация рабочего места.</w:t>
            </w:r>
          </w:p>
          <w:p w:rsidR="00A23963" w:rsidRDefault="00A23963" w:rsidP="00A2396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B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результате освоения учебной дисциплины обучающийся должен уметь:</w:t>
            </w:r>
          </w:p>
          <w:p w:rsidR="00A23963" w:rsidRDefault="00A23963" w:rsidP="00A2396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B1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и реализовывать в практической деятельности принципы правильного питания и здорового образа.</w:t>
            </w:r>
          </w:p>
          <w:p w:rsidR="00A23963" w:rsidRPr="009B1F4D" w:rsidRDefault="00A23963" w:rsidP="00A2396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B1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называть и характеризовать продукты питания;</w:t>
            </w:r>
          </w:p>
          <w:p w:rsidR="00A23963" w:rsidRPr="009B1F4D" w:rsidRDefault="00A23963" w:rsidP="00A2396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1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-соблюдать правила кулинарной обработки: </w:t>
            </w:r>
          </w:p>
          <w:p w:rsidR="00A23963" w:rsidRDefault="00A23963" w:rsidP="00A2396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1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-соблюдать гигиенические правила хранения и рекомендации по употреблению пищевых продуктов. </w:t>
            </w:r>
          </w:p>
          <w:p w:rsidR="00A23963" w:rsidRPr="00BC4B50" w:rsidRDefault="00A23963" w:rsidP="00A2396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B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результате освоения учебной дисциплины обучающийся должен знать:</w:t>
            </w:r>
          </w:p>
          <w:p w:rsidR="00A23963" w:rsidRPr="00BC4B50" w:rsidRDefault="00A23963" w:rsidP="00A2396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B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4419">
              <w:rPr>
                <w:rFonts w:ascii="Times New Roman" w:hAnsi="Times New Roman" w:cs="Times New Roman"/>
                <w:sz w:val="24"/>
                <w:szCs w:val="24"/>
              </w:rPr>
              <w:t>основные принципы и правила правильного питания, как неотъемлемой составляющей здоровья и здорового образа жизни.</w:t>
            </w:r>
          </w:p>
          <w:p w:rsidR="00A23963" w:rsidRDefault="00A23963" w:rsidP="00A2396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B1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основные правила поведения (этикета) и основ здорового образа жизни</w:t>
            </w:r>
          </w:p>
          <w:p w:rsidR="00A23963" w:rsidRDefault="00A23963" w:rsidP="00A2396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B1F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такое питание, режим питания, пища, питательные вещества, продукты питания, рациональное питание, здоровое питание.</w:t>
            </w:r>
          </w:p>
          <w:p w:rsidR="004176B4" w:rsidRPr="00026475" w:rsidRDefault="004176B4" w:rsidP="000264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9" w:type="dxa"/>
          </w:tcPr>
          <w:p w:rsidR="00A23963" w:rsidRPr="00026475" w:rsidRDefault="00A23963" w:rsidP="00A2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часов</w:t>
            </w:r>
          </w:p>
          <w:p w:rsidR="004176B4" w:rsidRDefault="00A23963" w:rsidP="00A2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475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– Д/З</w:t>
            </w:r>
          </w:p>
        </w:tc>
        <w:tc>
          <w:tcPr>
            <w:tcW w:w="1850" w:type="dxa"/>
          </w:tcPr>
          <w:p w:rsidR="003067E0" w:rsidRPr="00026475" w:rsidRDefault="003067E0" w:rsidP="003067E0">
            <w:pPr>
              <w:pStyle w:val="Default"/>
            </w:pPr>
            <w:r w:rsidRPr="00026475">
              <w:t>ОК 1-7, 9-10</w:t>
            </w:r>
          </w:p>
          <w:p w:rsidR="003067E0" w:rsidRPr="00026475" w:rsidRDefault="003067E0" w:rsidP="003067E0">
            <w:pPr>
              <w:pStyle w:val="Default"/>
            </w:pPr>
          </w:p>
          <w:p w:rsidR="003067E0" w:rsidRPr="00026475" w:rsidRDefault="003067E0" w:rsidP="003067E0">
            <w:pPr>
              <w:pStyle w:val="Default"/>
            </w:pPr>
            <w:r w:rsidRPr="00026475">
              <w:t xml:space="preserve">ПК 1.1 - 1.4 </w:t>
            </w:r>
          </w:p>
          <w:p w:rsidR="003067E0" w:rsidRPr="00026475" w:rsidRDefault="003067E0" w:rsidP="003067E0">
            <w:pPr>
              <w:pStyle w:val="Default"/>
            </w:pPr>
            <w:r w:rsidRPr="00026475">
              <w:t xml:space="preserve">ПК 2.1 - 2.8 </w:t>
            </w:r>
          </w:p>
          <w:p w:rsidR="003067E0" w:rsidRPr="00026475" w:rsidRDefault="003067E0" w:rsidP="003067E0">
            <w:pPr>
              <w:pStyle w:val="Default"/>
            </w:pPr>
            <w:r w:rsidRPr="00026475">
              <w:t xml:space="preserve">ПК 3.1 - 3.6 </w:t>
            </w:r>
          </w:p>
          <w:p w:rsidR="003067E0" w:rsidRPr="00026475" w:rsidRDefault="003067E0" w:rsidP="003067E0">
            <w:pPr>
              <w:pStyle w:val="Default"/>
            </w:pPr>
            <w:r w:rsidRPr="00026475">
              <w:t xml:space="preserve">ПК 4.1 - 4.5 </w:t>
            </w:r>
          </w:p>
          <w:p w:rsidR="004176B4" w:rsidRPr="00026475" w:rsidRDefault="003067E0" w:rsidP="003067E0">
            <w:pPr>
              <w:pStyle w:val="Default"/>
            </w:pPr>
            <w:r w:rsidRPr="00026475">
              <w:t>ПК 5.1 - 5.5</w:t>
            </w:r>
          </w:p>
        </w:tc>
      </w:tr>
      <w:tr w:rsidR="003067E0" w:rsidRPr="00026475" w:rsidTr="00026475">
        <w:tc>
          <w:tcPr>
            <w:tcW w:w="1368" w:type="dxa"/>
          </w:tcPr>
          <w:p w:rsidR="003067E0" w:rsidRPr="00A23963" w:rsidRDefault="003067E0" w:rsidP="000264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963">
              <w:rPr>
                <w:rFonts w:ascii="Times New Roman" w:hAnsi="Times New Roman" w:cs="Times New Roman"/>
                <w:b/>
                <w:sz w:val="24"/>
                <w:szCs w:val="24"/>
              </w:rPr>
              <w:t>ОП. 12</w:t>
            </w:r>
          </w:p>
        </w:tc>
        <w:tc>
          <w:tcPr>
            <w:tcW w:w="3434" w:type="dxa"/>
          </w:tcPr>
          <w:p w:rsidR="003067E0" w:rsidRDefault="003067E0" w:rsidP="00E07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  <w:r w:rsidR="00BF6417">
              <w:rPr>
                <w:rFonts w:ascii="Times New Roman" w:hAnsi="Times New Roman" w:cs="Times New Roman"/>
                <w:sz w:val="24"/>
                <w:szCs w:val="24"/>
              </w:rPr>
              <w:t xml:space="preserve"> личности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професс</w:t>
            </w:r>
            <w:r w:rsidR="00A23963">
              <w:rPr>
                <w:rFonts w:ascii="Times New Roman" w:hAnsi="Times New Roman" w:cs="Times New Roman"/>
                <w:sz w:val="24"/>
                <w:szCs w:val="24"/>
              </w:rPr>
              <w:t>иональное самоопределение</w:t>
            </w:r>
          </w:p>
        </w:tc>
        <w:tc>
          <w:tcPr>
            <w:tcW w:w="6507" w:type="dxa"/>
          </w:tcPr>
          <w:p w:rsidR="00BF6417" w:rsidRPr="00BF6417" w:rsidRDefault="00BF6417" w:rsidP="00BF641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BF6417">
              <w:rPr>
                <w:rFonts w:ascii="Times New Roman" w:hAnsi="Times New Roman" w:cs="Times New Roman"/>
                <w:bCs/>
                <w:color w:val="000000"/>
              </w:rPr>
              <w:t>В результате освоения дисциплины обучающийся должен уметь:</w:t>
            </w:r>
          </w:p>
          <w:p w:rsidR="00BF6417" w:rsidRPr="00BF6417" w:rsidRDefault="00BF6417" w:rsidP="00BF641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BF6417">
              <w:rPr>
                <w:rFonts w:ascii="Times New Roman" w:hAnsi="Times New Roman" w:cs="Times New Roman"/>
                <w:bCs/>
                <w:color w:val="000000"/>
              </w:rPr>
              <w:t xml:space="preserve">- применять на практике полученные знания и навыки в различных условиях профессиональной деятельности и </w:t>
            </w:r>
            <w:r w:rsidRPr="00BF6417">
              <w:rPr>
                <w:rFonts w:ascii="Times New Roman" w:hAnsi="Times New Roman" w:cs="Times New Roman"/>
                <w:bCs/>
                <w:color w:val="000000"/>
              </w:rPr>
              <w:lastRenderedPageBreak/>
              <w:t>взаимодействия с окружающими;</w:t>
            </w:r>
          </w:p>
          <w:p w:rsidR="00BF6417" w:rsidRPr="00BF6417" w:rsidRDefault="00BF6417" w:rsidP="00BF641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BF6417">
              <w:rPr>
                <w:rFonts w:ascii="Times New Roman" w:hAnsi="Times New Roman" w:cs="Times New Roman"/>
                <w:bCs/>
                <w:color w:val="000000"/>
              </w:rPr>
              <w:t xml:space="preserve">- использовать простейшие приемы развития и тренировки психических процессов, а также приемы психической </w:t>
            </w:r>
            <w:proofErr w:type="spellStart"/>
            <w:r w:rsidRPr="00BF6417">
              <w:rPr>
                <w:rFonts w:ascii="Times New Roman" w:hAnsi="Times New Roman" w:cs="Times New Roman"/>
                <w:bCs/>
                <w:color w:val="000000"/>
              </w:rPr>
              <w:t>саморегуляции</w:t>
            </w:r>
            <w:proofErr w:type="spellEnd"/>
            <w:r w:rsidRPr="00BF6417">
              <w:rPr>
                <w:rFonts w:ascii="Times New Roman" w:hAnsi="Times New Roman" w:cs="Times New Roman"/>
                <w:bCs/>
                <w:color w:val="000000"/>
              </w:rPr>
              <w:t xml:space="preserve"> в процессе деятельности и общения;</w:t>
            </w:r>
          </w:p>
          <w:p w:rsidR="00BF6417" w:rsidRPr="00BF6417" w:rsidRDefault="00BF6417" w:rsidP="00BF641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BF6417">
              <w:rPr>
                <w:rFonts w:ascii="Times New Roman" w:hAnsi="Times New Roman" w:cs="Times New Roman"/>
                <w:bCs/>
                <w:color w:val="000000"/>
              </w:rPr>
              <w:t>- на основе анализа современного рынка труда, ограничений здоровья и требований профессий осуществлять осознанный, адекватный профессиональный выбор и выбор собственного пути профессионального обучения;</w:t>
            </w:r>
          </w:p>
          <w:p w:rsidR="00BF6417" w:rsidRPr="00BF6417" w:rsidRDefault="00BF6417" w:rsidP="00BF641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BF6417">
              <w:rPr>
                <w:rFonts w:ascii="Times New Roman" w:hAnsi="Times New Roman" w:cs="Times New Roman"/>
                <w:bCs/>
                <w:color w:val="000000"/>
              </w:rPr>
              <w:t>- планировать и составлять временную перспективу своего будущего;</w:t>
            </w:r>
          </w:p>
          <w:p w:rsidR="00BF6417" w:rsidRPr="00BF6417" w:rsidRDefault="00BF6417" w:rsidP="00BF641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BF6417">
              <w:rPr>
                <w:rFonts w:ascii="Times New Roman" w:hAnsi="Times New Roman" w:cs="Times New Roman"/>
                <w:bCs/>
                <w:color w:val="000000"/>
              </w:rPr>
              <w:t>- успешно реализовывать свои возможности и адаптироваться к новой социальной, образовательной и профессиональной среде;</w:t>
            </w:r>
          </w:p>
          <w:p w:rsidR="00BF6417" w:rsidRPr="00BF6417" w:rsidRDefault="00BF6417" w:rsidP="00BF641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BF6417">
              <w:rPr>
                <w:rFonts w:ascii="Times New Roman" w:hAnsi="Times New Roman" w:cs="Times New Roman"/>
                <w:bCs/>
                <w:color w:val="000000"/>
              </w:rPr>
              <w:t>В результате освоения дисциплины обучающийся должен знать:</w:t>
            </w:r>
          </w:p>
          <w:p w:rsidR="00BF6417" w:rsidRPr="00BF6417" w:rsidRDefault="00BF6417" w:rsidP="00BF641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BF6417">
              <w:rPr>
                <w:rFonts w:ascii="Times New Roman" w:hAnsi="Times New Roman" w:cs="Times New Roman"/>
                <w:bCs/>
                <w:color w:val="000000"/>
              </w:rPr>
              <w:t>- необходимую терминологию, основы и сущность профессионального самоопределения;</w:t>
            </w:r>
          </w:p>
          <w:p w:rsidR="00BF6417" w:rsidRPr="00BF6417" w:rsidRDefault="00BF6417" w:rsidP="00BF641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BF6417">
              <w:rPr>
                <w:rFonts w:ascii="Times New Roman" w:hAnsi="Times New Roman" w:cs="Times New Roman"/>
                <w:bCs/>
                <w:color w:val="000000"/>
              </w:rPr>
              <w:t>- простейшие способы и приемы развития психических процессов и управления собственными психическими состояниями, основные механизмы психической регуляции поведения человека;</w:t>
            </w:r>
          </w:p>
          <w:p w:rsidR="00BF6417" w:rsidRPr="00BF6417" w:rsidRDefault="00BF6417" w:rsidP="00BF641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BF6417">
              <w:rPr>
                <w:rFonts w:ascii="Times New Roman" w:hAnsi="Times New Roman" w:cs="Times New Roman"/>
                <w:bCs/>
                <w:color w:val="000000"/>
              </w:rPr>
              <w:t>- современное состояние рынка труда, мир профессий и предъявляемых профессией требований к психологическим особенностям человека, его здоровью;</w:t>
            </w:r>
          </w:p>
          <w:p w:rsidR="00BF6417" w:rsidRPr="00BF6417" w:rsidRDefault="00BF6417" w:rsidP="00BF641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BF6417">
              <w:rPr>
                <w:rFonts w:ascii="Times New Roman" w:hAnsi="Times New Roman" w:cs="Times New Roman"/>
                <w:bCs/>
                <w:color w:val="000000"/>
              </w:rPr>
              <w:t>- основные принципы и технологии выбора профессии;</w:t>
            </w:r>
          </w:p>
          <w:p w:rsidR="00BF6417" w:rsidRPr="00BF6417" w:rsidRDefault="00BF6417" w:rsidP="00BF6417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BF6417">
              <w:rPr>
                <w:rFonts w:ascii="Times New Roman" w:hAnsi="Times New Roman" w:cs="Times New Roman"/>
                <w:bCs/>
                <w:color w:val="000000"/>
              </w:rPr>
              <w:t>- методы и формы поиска необходимой информации для эффективной организации учебной и будущей профессиональной деятельности.</w:t>
            </w:r>
          </w:p>
          <w:p w:rsidR="003067E0" w:rsidRPr="00026475" w:rsidRDefault="003067E0" w:rsidP="000264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9" w:type="dxa"/>
          </w:tcPr>
          <w:p w:rsidR="00A23963" w:rsidRPr="00026475" w:rsidRDefault="00A23963" w:rsidP="00A2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0264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часа.</w:t>
            </w:r>
          </w:p>
          <w:p w:rsidR="003067E0" w:rsidRDefault="00A23963" w:rsidP="00A23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475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– Д/З</w:t>
            </w:r>
          </w:p>
        </w:tc>
        <w:tc>
          <w:tcPr>
            <w:tcW w:w="1850" w:type="dxa"/>
          </w:tcPr>
          <w:p w:rsidR="003067E0" w:rsidRPr="00026475" w:rsidRDefault="003067E0" w:rsidP="003067E0">
            <w:pPr>
              <w:pStyle w:val="Default"/>
            </w:pPr>
            <w:r w:rsidRPr="00026475">
              <w:t>ОК 1-7, 9-10</w:t>
            </w:r>
          </w:p>
          <w:p w:rsidR="003067E0" w:rsidRPr="00026475" w:rsidRDefault="003067E0" w:rsidP="003067E0">
            <w:pPr>
              <w:pStyle w:val="Default"/>
            </w:pPr>
          </w:p>
          <w:p w:rsidR="003067E0" w:rsidRPr="00026475" w:rsidRDefault="003067E0" w:rsidP="003067E0">
            <w:pPr>
              <w:pStyle w:val="Default"/>
            </w:pPr>
            <w:r w:rsidRPr="00026475">
              <w:t xml:space="preserve">ПК 1.1 - 1.4 </w:t>
            </w:r>
          </w:p>
          <w:p w:rsidR="003067E0" w:rsidRPr="00026475" w:rsidRDefault="003067E0" w:rsidP="003067E0">
            <w:pPr>
              <w:pStyle w:val="Default"/>
            </w:pPr>
            <w:r w:rsidRPr="00026475">
              <w:lastRenderedPageBreak/>
              <w:t xml:space="preserve">ПК 2.1 - 2.8 </w:t>
            </w:r>
          </w:p>
          <w:p w:rsidR="003067E0" w:rsidRPr="00026475" w:rsidRDefault="003067E0" w:rsidP="003067E0">
            <w:pPr>
              <w:pStyle w:val="Default"/>
            </w:pPr>
            <w:r w:rsidRPr="00026475">
              <w:t xml:space="preserve">ПК 3.1 - 3.6 </w:t>
            </w:r>
          </w:p>
          <w:p w:rsidR="003067E0" w:rsidRPr="00026475" w:rsidRDefault="003067E0" w:rsidP="003067E0">
            <w:pPr>
              <w:pStyle w:val="Default"/>
            </w:pPr>
            <w:r w:rsidRPr="00026475">
              <w:t xml:space="preserve">ПК 4.1 - 4.5 </w:t>
            </w:r>
          </w:p>
          <w:p w:rsidR="003067E0" w:rsidRPr="00026475" w:rsidRDefault="003067E0" w:rsidP="003067E0">
            <w:pPr>
              <w:pStyle w:val="Default"/>
            </w:pPr>
            <w:r w:rsidRPr="00026475">
              <w:t>ПК 5.1 - 5.5</w:t>
            </w:r>
          </w:p>
        </w:tc>
      </w:tr>
      <w:tr w:rsidR="00026475" w:rsidRPr="00026475" w:rsidTr="00E07883">
        <w:tc>
          <w:tcPr>
            <w:tcW w:w="15228" w:type="dxa"/>
            <w:gridSpan w:val="5"/>
          </w:tcPr>
          <w:p w:rsidR="00026475" w:rsidRPr="00026475" w:rsidRDefault="00026475" w:rsidP="000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Профессиональные модули</w:t>
            </w:r>
          </w:p>
        </w:tc>
      </w:tr>
      <w:tr w:rsidR="0009664E" w:rsidRPr="00026475" w:rsidTr="00026475">
        <w:tc>
          <w:tcPr>
            <w:tcW w:w="13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930"/>
              <w:gridCol w:w="222"/>
            </w:tblGrid>
            <w:tr w:rsidR="006A062B" w:rsidRPr="00026475">
              <w:trPr>
                <w:trHeight w:val="799"/>
              </w:trPr>
              <w:tc>
                <w:tcPr>
                  <w:tcW w:w="0" w:type="auto"/>
                </w:tcPr>
                <w:p w:rsidR="006A062B" w:rsidRPr="00026475" w:rsidRDefault="006A062B" w:rsidP="00026475">
                  <w:pPr>
                    <w:pStyle w:val="Default"/>
                  </w:pPr>
                  <w:r w:rsidRPr="00026475">
                    <w:rPr>
                      <w:b/>
                      <w:bCs/>
                    </w:rPr>
                    <w:t xml:space="preserve">ПМ.01 </w:t>
                  </w:r>
                </w:p>
              </w:tc>
              <w:tc>
                <w:tcPr>
                  <w:tcW w:w="0" w:type="auto"/>
                </w:tcPr>
                <w:p w:rsidR="006A062B" w:rsidRPr="00026475" w:rsidRDefault="006A062B" w:rsidP="00026475">
                  <w:pPr>
                    <w:pStyle w:val="Default"/>
                  </w:pPr>
                  <w:r w:rsidRPr="00026475">
                    <w:t xml:space="preserve"> </w:t>
                  </w:r>
                </w:p>
              </w:tc>
            </w:tr>
          </w:tbl>
          <w:p w:rsidR="0009664E" w:rsidRPr="00026475" w:rsidRDefault="0009664E" w:rsidP="00026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6A062B" w:rsidRPr="00026475" w:rsidRDefault="006A062B" w:rsidP="00026475">
            <w:pPr>
              <w:pStyle w:val="Default"/>
            </w:pPr>
            <w:r w:rsidRPr="00026475">
              <w:t xml:space="preserve">Приготовление и подготовка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к реализации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полуфабрикатов для блюд, </w:t>
            </w:r>
          </w:p>
          <w:p w:rsidR="006A062B" w:rsidRPr="00026475" w:rsidRDefault="006A062B" w:rsidP="000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475">
              <w:rPr>
                <w:rFonts w:ascii="Times New Roman" w:hAnsi="Times New Roman" w:cs="Times New Roman"/>
                <w:sz w:val="24"/>
                <w:szCs w:val="24"/>
              </w:rPr>
              <w:t xml:space="preserve">кулинарных изделий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разнообразного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ассортимента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lastRenderedPageBreak/>
              <w:t xml:space="preserve">МДК.01.01 Организация приготовления, подготовки к реализации и хранения кулинарных полуфабрикатов </w:t>
            </w:r>
          </w:p>
          <w:p w:rsidR="0009664E" w:rsidRPr="00026475" w:rsidRDefault="006A062B" w:rsidP="000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475">
              <w:rPr>
                <w:rFonts w:ascii="Times New Roman" w:hAnsi="Times New Roman" w:cs="Times New Roman"/>
                <w:sz w:val="24"/>
                <w:szCs w:val="24"/>
              </w:rPr>
              <w:t xml:space="preserve">МДК.01.02 Процессы приготовления, подготовки к реализации кулинарных полуфабрикатов </w:t>
            </w:r>
          </w:p>
        </w:tc>
        <w:tc>
          <w:tcPr>
            <w:tcW w:w="6507" w:type="dxa"/>
          </w:tcPr>
          <w:p w:rsidR="0064266B" w:rsidRPr="00026475" w:rsidRDefault="0064266B" w:rsidP="00026475">
            <w:pPr>
              <w:pStyle w:val="Default"/>
            </w:pPr>
            <w:r w:rsidRPr="00026475">
              <w:lastRenderedPageBreak/>
              <w:t xml:space="preserve"> Профессиональный модуль относится к профессиональному циклу. В результате изучения профессионального модуля студент должен освоить вид профессиональной деятельности "Приготовление и подготовка к реализации и хранению кулинарных полуфабрикатов и соответствующие ему профессиональные компетенции"</w:t>
            </w:r>
          </w:p>
          <w:p w:rsidR="0064266B" w:rsidRPr="00026475" w:rsidRDefault="0064266B" w:rsidP="000264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результате освоения профессионального модуля обучающийся должен:</w:t>
            </w:r>
          </w:p>
          <w:p w:rsidR="006A062B" w:rsidRPr="00026475" w:rsidRDefault="0064266B" w:rsidP="00026475">
            <w:pPr>
              <w:pStyle w:val="Default"/>
            </w:pPr>
            <w:r w:rsidRPr="00026475">
              <w:t>з</w:t>
            </w:r>
            <w:r w:rsidR="006A062B" w:rsidRPr="00026475">
              <w:rPr>
                <w:b/>
                <w:bCs/>
              </w:rPr>
              <w:t xml:space="preserve">нать: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- требования охраны труда, пожарной безопасности,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производственной санитарии и личной гигиены в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организациях питания;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- виды, назначение, правила безопасной эксплуатации </w:t>
            </w:r>
          </w:p>
          <w:p w:rsidR="006A062B" w:rsidRPr="00026475" w:rsidRDefault="006A062B" w:rsidP="000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47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технологического оборудования и правила ухода за ним;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- требования к качеству, условиям и срокам хранения овощей,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грибов, рыбы, нерыбного водного сырья, птицы, дичи,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полуфабрикатов из них;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- рецептуры, методы обработки сырья, приготовления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полуфабрикатов;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- способы сокращения потерь при обработке сырья и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приготовлении полуфабрикатов.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rPr>
                <w:b/>
                <w:bCs/>
              </w:rPr>
              <w:t xml:space="preserve">уметь: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- подготавливать рабочее место, выбирать, безопасно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эксплуатировать оборудование, производственный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инвентарь, инструменты, </w:t>
            </w:r>
            <w:proofErr w:type="spellStart"/>
            <w:r w:rsidRPr="00026475">
              <w:t>весоизмерительные</w:t>
            </w:r>
            <w:proofErr w:type="spellEnd"/>
            <w:r w:rsidRPr="00026475">
              <w:t xml:space="preserve"> приборы в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соответствии с инструкциями и регламентами;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- соблюдать правила сочетаемости, взаимозаменяемости,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рационального использования сырья и продуктов, подготовки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и применения пряностей и приправ;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- выбирать, применять, комбинировать методы обработки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сырья, приготовления полуфабрикатов, обеспечивать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условия, соблюдать сроки их хранения.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rPr>
                <w:b/>
                <w:bCs/>
              </w:rPr>
              <w:t xml:space="preserve">иметь практический опыт в: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- подготовке, уборке рабочего места;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- подготовке к работе, безопасной </w:t>
            </w:r>
            <w:proofErr w:type="spellStart"/>
            <w:r w:rsidRPr="00026475">
              <w:t>эксплуатацииинвентаря</w:t>
            </w:r>
            <w:proofErr w:type="spellEnd"/>
            <w:r w:rsidRPr="00026475">
              <w:t xml:space="preserve">, инструментов, </w:t>
            </w:r>
            <w:proofErr w:type="spellStart"/>
            <w:r w:rsidRPr="00026475">
              <w:t>весоизмерительных</w:t>
            </w:r>
            <w:proofErr w:type="spellEnd"/>
            <w:r w:rsidRPr="00026475">
              <w:t xml:space="preserve"> приборов;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- обработке традиционных видов овощей, грибов, рыбы,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lastRenderedPageBreak/>
              <w:t xml:space="preserve">нерыбного водного сырья, птицы, дичи;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- приготовлении, </w:t>
            </w:r>
            <w:proofErr w:type="spellStart"/>
            <w:r w:rsidRPr="00026475">
              <w:t>порционировании</w:t>
            </w:r>
            <w:proofErr w:type="spellEnd"/>
            <w:r w:rsidRPr="00026475">
              <w:t xml:space="preserve"> (комплектовании), упаковке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на вынос, хранении полуфабрикатов разнообразного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ассортимента; </w:t>
            </w:r>
          </w:p>
          <w:p w:rsidR="0009664E" w:rsidRPr="00026475" w:rsidRDefault="006A062B" w:rsidP="000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475">
              <w:rPr>
                <w:rFonts w:ascii="Times New Roman" w:hAnsi="Times New Roman" w:cs="Times New Roman"/>
                <w:sz w:val="24"/>
                <w:szCs w:val="24"/>
              </w:rPr>
              <w:t xml:space="preserve">- ведении расчетов с потребителями. </w:t>
            </w:r>
          </w:p>
        </w:tc>
        <w:tc>
          <w:tcPr>
            <w:tcW w:w="2069" w:type="dxa"/>
          </w:tcPr>
          <w:p w:rsidR="0009664E" w:rsidRPr="00026475" w:rsidRDefault="005E1ECC" w:rsidP="000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FD68D9">
              <w:rPr>
                <w:rFonts w:ascii="Times New Roman" w:hAnsi="Times New Roman" w:cs="Times New Roman"/>
                <w:sz w:val="24"/>
                <w:szCs w:val="24"/>
              </w:rPr>
              <w:t>Всего часов -567</w:t>
            </w:r>
            <w:r w:rsidR="00A1504D" w:rsidRPr="00026475">
              <w:rPr>
                <w:rFonts w:ascii="Times New Roman" w:hAnsi="Times New Roman" w:cs="Times New Roman"/>
                <w:sz w:val="24"/>
                <w:szCs w:val="24"/>
              </w:rPr>
              <w:t>, из них, самостоятельная раб</w:t>
            </w:r>
            <w:r w:rsidR="00A23963">
              <w:rPr>
                <w:rFonts w:ascii="Times New Roman" w:hAnsi="Times New Roman" w:cs="Times New Roman"/>
                <w:sz w:val="24"/>
                <w:szCs w:val="24"/>
              </w:rPr>
              <w:t xml:space="preserve">ота – 24, учебная практика – 180, </w:t>
            </w:r>
            <w:r w:rsidR="00A23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производственная практика – 1</w:t>
            </w:r>
            <w:r w:rsidR="00A1504D" w:rsidRPr="000264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239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1504D" w:rsidRPr="000264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23963">
              <w:rPr>
                <w:rFonts w:ascii="Times New Roman" w:hAnsi="Times New Roman" w:cs="Times New Roman"/>
                <w:sz w:val="24"/>
                <w:szCs w:val="24"/>
              </w:rPr>
              <w:t>МДК 01.01 – 76, МДК 01.02  - 179</w:t>
            </w:r>
          </w:p>
        </w:tc>
        <w:tc>
          <w:tcPr>
            <w:tcW w:w="1850" w:type="dxa"/>
          </w:tcPr>
          <w:p w:rsidR="00A1504D" w:rsidRPr="00026475" w:rsidRDefault="00A1504D" w:rsidP="00026475">
            <w:pPr>
              <w:pStyle w:val="Default"/>
            </w:pPr>
            <w:r w:rsidRPr="00026475">
              <w:lastRenderedPageBreak/>
              <w:t xml:space="preserve">ОК 1-7,9-10 </w:t>
            </w:r>
          </w:p>
          <w:p w:rsidR="0009664E" w:rsidRPr="00026475" w:rsidRDefault="00A1504D" w:rsidP="000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475">
              <w:rPr>
                <w:rFonts w:ascii="Times New Roman" w:hAnsi="Times New Roman" w:cs="Times New Roman"/>
                <w:sz w:val="24"/>
                <w:szCs w:val="24"/>
              </w:rPr>
              <w:t>ПК 1.1 – 1.4</w:t>
            </w:r>
          </w:p>
        </w:tc>
      </w:tr>
      <w:tr w:rsidR="0009664E" w:rsidRPr="00026475" w:rsidTr="00026475">
        <w:tc>
          <w:tcPr>
            <w:tcW w:w="13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930"/>
              <w:gridCol w:w="222"/>
            </w:tblGrid>
            <w:tr w:rsidR="006A062B" w:rsidRPr="00026475">
              <w:trPr>
                <w:trHeight w:val="799"/>
              </w:trPr>
              <w:tc>
                <w:tcPr>
                  <w:tcW w:w="0" w:type="auto"/>
                </w:tcPr>
                <w:p w:rsidR="006A062B" w:rsidRPr="00026475" w:rsidRDefault="006A062B" w:rsidP="00026475">
                  <w:pPr>
                    <w:pStyle w:val="Default"/>
                  </w:pPr>
                  <w:r w:rsidRPr="00026475">
                    <w:rPr>
                      <w:b/>
                      <w:bCs/>
                    </w:rPr>
                    <w:lastRenderedPageBreak/>
                    <w:t xml:space="preserve">ПМ.02 </w:t>
                  </w:r>
                </w:p>
              </w:tc>
              <w:tc>
                <w:tcPr>
                  <w:tcW w:w="0" w:type="auto"/>
                </w:tcPr>
                <w:p w:rsidR="006A062B" w:rsidRPr="00026475" w:rsidRDefault="006A062B" w:rsidP="00026475">
                  <w:pPr>
                    <w:pStyle w:val="Default"/>
                  </w:pPr>
                  <w:r w:rsidRPr="00026475">
                    <w:t xml:space="preserve"> </w:t>
                  </w:r>
                </w:p>
              </w:tc>
            </w:tr>
          </w:tbl>
          <w:p w:rsidR="0009664E" w:rsidRPr="00026475" w:rsidRDefault="0009664E" w:rsidP="00026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6A062B" w:rsidRPr="00026475" w:rsidRDefault="006A062B" w:rsidP="00026475">
            <w:pPr>
              <w:pStyle w:val="Default"/>
            </w:pPr>
            <w:r w:rsidRPr="00026475">
              <w:t xml:space="preserve">Приготовление, оформление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и подготовка к реализации </w:t>
            </w:r>
          </w:p>
          <w:p w:rsidR="006A062B" w:rsidRPr="00026475" w:rsidRDefault="006A062B" w:rsidP="000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475">
              <w:rPr>
                <w:rFonts w:ascii="Times New Roman" w:hAnsi="Times New Roman" w:cs="Times New Roman"/>
                <w:sz w:val="24"/>
                <w:szCs w:val="24"/>
              </w:rPr>
              <w:t xml:space="preserve">горячих блюд, кулинарных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изделий, закусок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разнообразного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ассортимента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МДК.02.01 Организация приготовления, подготовки к реализации и презентации горячих блюд разнообразного ассортимента. </w:t>
            </w:r>
          </w:p>
          <w:p w:rsidR="0009664E" w:rsidRPr="00026475" w:rsidRDefault="006A062B" w:rsidP="000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475">
              <w:rPr>
                <w:rFonts w:ascii="Times New Roman" w:hAnsi="Times New Roman" w:cs="Times New Roman"/>
                <w:sz w:val="24"/>
                <w:szCs w:val="24"/>
              </w:rPr>
              <w:t xml:space="preserve">МДК.02.02 Процессы приготовления, подготовки к реализации презентации горячих блюд разнообразного ассортимента. </w:t>
            </w:r>
          </w:p>
        </w:tc>
        <w:tc>
          <w:tcPr>
            <w:tcW w:w="6507" w:type="dxa"/>
          </w:tcPr>
          <w:p w:rsidR="00A1504D" w:rsidRPr="00026475" w:rsidRDefault="00A1504D" w:rsidP="00026475">
            <w:pPr>
              <w:pStyle w:val="Default"/>
            </w:pPr>
            <w:r w:rsidRPr="00026475">
              <w:t>Профессиональный модуль относится к профессиональному учебному циклу. В результате изучения профессионального модуля студент должен освоить вид профессиональной деятельности «Приготовление, оформление и подготовка к реализации горячих блюд, кулинарных изделий, закусок разнообразного ассортимента» и соответствующие ему профессиональные компетенции.</w:t>
            </w:r>
          </w:p>
          <w:p w:rsidR="00026475" w:rsidRPr="00026475" w:rsidRDefault="00026475" w:rsidP="000264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475">
              <w:rPr>
                <w:rFonts w:ascii="Times New Roman" w:hAnsi="Times New Roman" w:cs="Times New Roman"/>
                <w:sz w:val="24"/>
                <w:szCs w:val="24"/>
              </w:rPr>
              <w:t>В результате освоения профессионального модуля обучающийся должен: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rPr>
                <w:b/>
                <w:bCs/>
              </w:rPr>
              <w:t xml:space="preserve">знать: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- требования охраны труда, пожарной безопасности,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производственной санитарии и личной гигиены в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организациях питания;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- виды, назначение, правила безопасной эксплуатации </w:t>
            </w:r>
          </w:p>
          <w:p w:rsidR="006A062B" w:rsidRPr="00026475" w:rsidRDefault="006A062B" w:rsidP="000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47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технологического оборудования, производственного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инвентаря, инструментов, </w:t>
            </w:r>
            <w:proofErr w:type="spellStart"/>
            <w:r w:rsidRPr="00026475">
              <w:t>весоизмерительных</w:t>
            </w:r>
            <w:proofErr w:type="spellEnd"/>
            <w:r w:rsidRPr="00026475">
              <w:t xml:space="preserve"> приборов,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посуды и правила ухода за ними;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- ассортимент, рецептуры, требования к качеству, условиям и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срокам хранения, методы приготовления, варианты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оформления и подачи супов, соусов, горячих блюд,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кулинарных изделий, закусок, в том числе региональных;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- нормы расхода, способы сокращения потерь, сохранения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пищевой ценности продуктов при приготовлении;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- правила и способы сервировки стола, презентации супов,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горячих блюд, кулинарных изделий, закусок.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rPr>
                <w:b/>
                <w:bCs/>
              </w:rPr>
              <w:t xml:space="preserve">Уметь: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lastRenderedPageBreak/>
              <w:t xml:space="preserve">- подготавливать рабочее место, выбирать, безопасно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эксплуатировать оборудование, производственный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инвентарь, инструменты, </w:t>
            </w:r>
            <w:proofErr w:type="spellStart"/>
            <w:r w:rsidRPr="00026475">
              <w:t>весоизмерительные</w:t>
            </w:r>
            <w:proofErr w:type="spellEnd"/>
            <w:r w:rsidRPr="00026475">
              <w:t xml:space="preserve"> приборы в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соответствии с инструкциями и регламентами;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- соблюдать правила сочетаемости, взаимозаменяемости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продуктов, подготовки и применения пряностей и приправ;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выбирать, применять, комбинировать способы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приготовления, творческого оформления и подачи супов,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горячих блюд, кулинарных изделий, закусок разнообразного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ассортимента, в том числе региональных;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- </w:t>
            </w:r>
            <w:proofErr w:type="spellStart"/>
            <w:r w:rsidRPr="00026475">
              <w:t>порционировать</w:t>
            </w:r>
            <w:proofErr w:type="spellEnd"/>
            <w:r w:rsidRPr="00026475">
              <w:t xml:space="preserve"> (комплектовать), эстетично упаковывать на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вынос, хранить с учетом требований к безопасности готовой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продукции.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rPr>
                <w:b/>
                <w:bCs/>
              </w:rPr>
              <w:t xml:space="preserve">Иметь практический опыт в: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- подготовке, уборке рабочего места, выборе, подготовке к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работе, безопасной эксплуатации технологического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оборудования, производственного инвентаря, инструментов, </w:t>
            </w:r>
          </w:p>
          <w:p w:rsidR="006A062B" w:rsidRPr="00026475" w:rsidRDefault="006A062B" w:rsidP="00026475">
            <w:pPr>
              <w:pStyle w:val="Default"/>
            </w:pPr>
            <w:proofErr w:type="spellStart"/>
            <w:r w:rsidRPr="00026475">
              <w:t>весоизмерительных</w:t>
            </w:r>
            <w:proofErr w:type="spellEnd"/>
            <w:r w:rsidRPr="00026475">
              <w:t xml:space="preserve"> приборов;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- выборе, оценке качества, безопасности продуктов,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полуфабрикатов, приготовлении, творческом оформлении,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эстетичной подаче супов, соусов, горячих блюд, кулинарных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изделий, закусок разнообразного ассортимента, в том числе </w:t>
            </w:r>
          </w:p>
          <w:p w:rsidR="006A062B" w:rsidRPr="00026475" w:rsidRDefault="006A062B" w:rsidP="000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475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региональных;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- упаковке, складировании неиспользованных продуктов; </w:t>
            </w:r>
          </w:p>
          <w:p w:rsidR="006A062B" w:rsidRPr="00026475" w:rsidRDefault="006A062B" w:rsidP="00026475">
            <w:pPr>
              <w:pStyle w:val="Default"/>
            </w:pPr>
            <w:proofErr w:type="spellStart"/>
            <w:r w:rsidRPr="00026475">
              <w:t>порционировании</w:t>
            </w:r>
            <w:proofErr w:type="spellEnd"/>
            <w:r w:rsidRPr="00026475">
              <w:t xml:space="preserve"> (комплектовании), упаковке на вынос,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хранении с учетом требований к безопасности готовой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продукции; </w:t>
            </w:r>
          </w:p>
          <w:p w:rsidR="0009664E" w:rsidRPr="00026475" w:rsidRDefault="006A062B" w:rsidP="000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475">
              <w:rPr>
                <w:rFonts w:ascii="Times New Roman" w:hAnsi="Times New Roman" w:cs="Times New Roman"/>
                <w:sz w:val="24"/>
                <w:szCs w:val="24"/>
              </w:rPr>
              <w:t xml:space="preserve">- ведении расчетов с потребителями. </w:t>
            </w:r>
          </w:p>
        </w:tc>
        <w:tc>
          <w:tcPr>
            <w:tcW w:w="2069" w:type="dxa"/>
          </w:tcPr>
          <w:p w:rsidR="0009664E" w:rsidRPr="00026475" w:rsidRDefault="005E1ECC" w:rsidP="0095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A1504D" w:rsidRPr="00026475">
              <w:rPr>
                <w:rFonts w:ascii="Times New Roman" w:hAnsi="Times New Roman" w:cs="Times New Roman"/>
                <w:sz w:val="24"/>
                <w:szCs w:val="24"/>
              </w:rPr>
              <w:t>Всего часов -</w:t>
            </w:r>
            <w:r w:rsidR="00FD68D9"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  <w:r w:rsidR="00A1504D" w:rsidRPr="00026475">
              <w:rPr>
                <w:rFonts w:ascii="Times New Roman" w:hAnsi="Times New Roman" w:cs="Times New Roman"/>
                <w:sz w:val="24"/>
                <w:szCs w:val="24"/>
              </w:rPr>
              <w:t>, из них, самостоятельная работа – 24, учебная практика –</w:t>
            </w:r>
            <w:r w:rsidR="00FD68D9">
              <w:rPr>
                <w:rFonts w:ascii="Times New Roman" w:hAnsi="Times New Roman" w:cs="Times New Roman"/>
                <w:sz w:val="24"/>
                <w:szCs w:val="24"/>
              </w:rPr>
              <w:t xml:space="preserve"> 216</w:t>
            </w:r>
            <w:r w:rsidR="00A1504D" w:rsidRPr="00026475">
              <w:rPr>
                <w:rFonts w:ascii="Times New Roman" w:hAnsi="Times New Roman" w:cs="Times New Roman"/>
                <w:sz w:val="24"/>
                <w:szCs w:val="24"/>
              </w:rPr>
              <w:t xml:space="preserve">, производственная практика – </w:t>
            </w:r>
            <w:r w:rsidR="009529E6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A1504D" w:rsidRPr="000264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D68D9">
              <w:rPr>
                <w:rFonts w:ascii="Times New Roman" w:hAnsi="Times New Roman" w:cs="Times New Roman"/>
                <w:sz w:val="24"/>
                <w:szCs w:val="24"/>
              </w:rPr>
              <w:t>МДК 02.01 – 76, МДК 02.02  - 287</w:t>
            </w:r>
          </w:p>
        </w:tc>
        <w:tc>
          <w:tcPr>
            <w:tcW w:w="1850" w:type="dxa"/>
          </w:tcPr>
          <w:p w:rsidR="00A1504D" w:rsidRPr="00026475" w:rsidRDefault="00A1504D" w:rsidP="00026475">
            <w:pPr>
              <w:pStyle w:val="Default"/>
            </w:pPr>
            <w:r w:rsidRPr="00026475">
              <w:t xml:space="preserve">ОК 1-7,9-10 </w:t>
            </w:r>
          </w:p>
          <w:p w:rsidR="0009664E" w:rsidRPr="00026475" w:rsidRDefault="00A1504D" w:rsidP="000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475">
              <w:rPr>
                <w:rFonts w:ascii="Times New Roman" w:hAnsi="Times New Roman" w:cs="Times New Roman"/>
                <w:sz w:val="24"/>
                <w:szCs w:val="24"/>
              </w:rPr>
              <w:t>ПК 2.1 – 2.8</w:t>
            </w:r>
          </w:p>
        </w:tc>
      </w:tr>
      <w:tr w:rsidR="006A062B" w:rsidRPr="00026475" w:rsidTr="00026475">
        <w:tc>
          <w:tcPr>
            <w:tcW w:w="13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930"/>
              <w:gridCol w:w="222"/>
            </w:tblGrid>
            <w:tr w:rsidR="006A062B" w:rsidRPr="00026475" w:rsidTr="006A062B">
              <w:trPr>
                <w:trHeight w:val="3407"/>
              </w:trPr>
              <w:tc>
                <w:tcPr>
                  <w:tcW w:w="0" w:type="auto"/>
                </w:tcPr>
                <w:p w:rsidR="006A062B" w:rsidRPr="00026475" w:rsidRDefault="006A062B" w:rsidP="00026475">
                  <w:pPr>
                    <w:pStyle w:val="Default"/>
                  </w:pPr>
                  <w:r w:rsidRPr="00026475">
                    <w:rPr>
                      <w:b/>
                      <w:bCs/>
                    </w:rPr>
                    <w:lastRenderedPageBreak/>
                    <w:t xml:space="preserve">ПМ.03 </w:t>
                  </w:r>
                </w:p>
              </w:tc>
              <w:tc>
                <w:tcPr>
                  <w:tcW w:w="0" w:type="auto"/>
                </w:tcPr>
                <w:p w:rsidR="006A062B" w:rsidRPr="00026475" w:rsidRDefault="006A062B" w:rsidP="00026475">
                  <w:pPr>
                    <w:pStyle w:val="Default"/>
                  </w:pPr>
                </w:p>
              </w:tc>
            </w:tr>
          </w:tbl>
          <w:p w:rsidR="006A062B" w:rsidRPr="00026475" w:rsidRDefault="006A062B" w:rsidP="00026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6A062B" w:rsidRPr="00026475" w:rsidRDefault="006A062B" w:rsidP="00026475">
            <w:pPr>
              <w:pStyle w:val="Default"/>
            </w:pPr>
            <w:r w:rsidRPr="00026475">
              <w:t xml:space="preserve">Приготовление, оформление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и подготовка к реализации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холодных блюд, кулинарных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изделий, закусок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lastRenderedPageBreak/>
              <w:t xml:space="preserve">разнообразного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ассортимента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МДК.03.01 Организация приготовления, подготовки к реализации и презентации холодных блюд, кулинарных изделий, закусок. </w:t>
            </w:r>
          </w:p>
          <w:p w:rsidR="006A062B" w:rsidRPr="00026475" w:rsidRDefault="006A062B" w:rsidP="000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475">
              <w:rPr>
                <w:rFonts w:ascii="Times New Roman" w:hAnsi="Times New Roman" w:cs="Times New Roman"/>
                <w:sz w:val="24"/>
                <w:szCs w:val="24"/>
              </w:rPr>
              <w:t xml:space="preserve">МДК.03.02 Процессы приготовления, подготовки к реализации презентации холодных блюд, кулинарных изделий, закусок. </w:t>
            </w:r>
          </w:p>
        </w:tc>
        <w:tc>
          <w:tcPr>
            <w:tcW w:w="6507" w:type="dxa"/>
          </w:tcPr>
          <w:p w:rsidR="00026475" w:rsidRPr="00026475" w:rsidRDefault="00026475" w:rsidP="00026475">
            <w:pPr>
              <w:pStyle w:val="Default"/>
            </w:pPr>
            <w:r w:rsidRPr="00026475">
              <w:lastRenderedPageBreak/>
              <w:t xml:space="preserve">В результате изучения профессионального модуля студент должен освоить вид профессиональной деятельности Приготовление, оформление и подготовка к реализации холодных блюд, кулинарных изделий, закусок </w:t>
            </w:r>
            <w:r w:rsidRPr="00026475">
              <w:lastRenderedPageBreak/>
              <w:t>разнообразного ассортимента и соответствующие ему общие и профессиональные компетенции</w:t>
            </w:r>
          </w:p>
          <w:p w:rsidR="00026475" w:rsidRPr="00026475" w:rsidRDefault="00026475" w:rsidP="000264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475">
              <w:rPr>
                <w:rFonts w:ascii="Times New Roman" w:hAnsi="Times New Roman" w:cs="Times New Roman"/>
                <w:sz w:val="24"/>
                <w:szCs w:val="24"/>
              </w:rPr>
              <w:t>В результате освоения профессионального модуля обучающийся должен: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rPr>
                <w:b/>
                <w:bCs/>
              </w:rPr>
              <w:t xml:space="preserve">Знать: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- требования охраны труда, пожарной безопасности,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производственной санитарии и личной гигиены в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организациях питания;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- виды, назначение, правила безопасной эксплуатации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технологического оборудования, производственного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инвентаря, инструментов, </w:t>
            </w:r>
            <w:proofErr w:type="spellStart"/>
            <w:r w:rsidRPr="00026475">
              <w:t>весоизмерительных</w:t>
            </w:r>
            <w:proofErr w:type="spellEnd"/>
            <w:r w:rsidRPr="00026475">
              <w:t xml:space="preserve"> приборов,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посуды и правила ухода за ними;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- ассортимент, рецептуры, требования к качеству, условия и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сроки хранения, методы приготовления, варианты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оформления и подачи салатов, холодных блюд, кулинарных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изделий, закусок разнообразного ассортимента, в том числе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региональных;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- нормы расхода, способы сокращения потерь, сохранения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пищевой ценности продуктов при приготовлении;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правила и способы сервировки стола, презентации салатов,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холодных блюд, кулинарных изделий, закусок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разнообразного ассортимента, в том числе региональных.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rPr>
                <w:b/>
                <w:bCs/>
              </w:rPr>
              <w:t xml:space="preserve">Уметь: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- рационально организовывать, проводить текущую уборку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рабочего места, выбирать, подготавливать к работе,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безопасно эксплуатировать технологическое оборудование,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производственный инвентарь, инструменты, </w:t>
            </w:r>
            <w:proofErr w:type="spellStart"/>
            <w:r w:rsidRPr="00026475">
              <w:t>весоизмерительные</w:t>
            </w:r>
            <w:proofErr w:type="spellEnd"/>
            <w:r w:rsidRPr="00026475">
              <w:t xml:space="preserve"> приборы с учетом инструкций и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регламентов;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- соблюдать правила сочетаемости, взаимозаменяемости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продуктов, подготовки и применения пряностей и приправ;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- выбирать, применять, комбинировать способы </w:t>
            </w:r>
          </w:p>
          <w:p w:rsidR="006A062B" w:rsidRPr="00026475" w:rsidRDefault="006A062B" w:rsidP="000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475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приготовления, творческого оформления и подачи салатов,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lastRenderedPageBreak/>
              <w:t xml:space="preserve">холодных блюд, кулинарных изделий, закусок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разнообразного ассортимента, в том числе региональных;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- </w:t>
            </w:r>
            <w:proofErr w:type="spellStart"/>
            <w:r w:rsidRPr="00026475">
              <w:t>порционировать</w:t>
            </w:r>
            <w:proofErr w:type="spellEnd"/>
            <w:r w:rsidRPr="00026475">
              <w:t xml:space="preserve"> (комплектовать), эстетично упаковывать на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вынос, хранить с учетом требований к безопасности готовой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продукции.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rPr>
                <w:b/>
                <w:bCs/>
              </w:rPr>
              <w:t xml:space="preserve">Иметь практический опыт в: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- подготовке, уборке рабочего места, выборе, подготовке к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работе, безопасной эксплуатации технологического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оборудования, производственного инвентаря, инструментов, </w:t>
            </w:r>
          </w:p>
          <w:p w:rsidR="006A062B" w:rsidRPr="00026475" w:rsidRDefault="006A062B" w:rsidP="00026475">
            <w:pPr>
              <w:pStyle w:val="Default"/>
            </w:pPr>
            <w:proofErr w:type="spellStart"/>
            <w:r w:rsidRPr="00026475">
              <w:t>весоизмерительных</w:t>
            </w:r>
            <w:proofErr w:type="spellEnd"/>
            <w:r w:rsidRPr="00026475">
              <w:t xml:space="preserve"> приборов;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- выборе, оценке качества, безопасности продуктов,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полуфабрикатов, приготовлении, творческом оформлении,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эстетичной подаче салатов, холодных блюд, кулинарных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изделий, закусок разнообразного ассортимента, в том числе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региональных;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- упаковке, складировании неиспользованных продуктов; </w:t>
            </w:r>
          </w:p>
          <w:p w:rsidR="006A062B" w:rsidRPr="00026475" w:rsidRDefault="006A062B" w:rsidP="00026475">
            <w:pPr>
              <w:pStyle w:val="Default"/>
            </w:pPr>
            <w:proofErr w:type="spellStart"/>
            <w:r w:rsidRPr="00026475">
              <w:t>порционировании</w:t>
            </w:r>
            <w:proofErr w:type="spellEnd"/>
            <w:r w:rsidRPr="00026475">
              <w:t xml:space="preserve"> (комплектовании), упаковке на вынос,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хранении с учетом требований к безопасности готовой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продукции; </w:t>
            </w:r>
          </w:p>
          <w:p w:rsidR="006A062B" w:rsidRPr="00026475" w:rsidRDefault="006A062B" w:rsidP="000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475">
              <w:rPr>
                <w:rFonts w:ascii="Times New Roman" w:hAnsi="Times New Roman" w:cs="Times New Roman"/>
                <w:sz w:val="24"/>
                <w:szCs w:val="24"/>
              </w:rPr>
              <w:t xml:space="preserve">- ведении расчетов с потребителями. </w:t>
            </w:r>
          </w:p>
        </w:tc>
        <w:tc>
          <w:tcPr>
            <w:tcW w:w="2069" w:type="dxa"/>
          </w:tcPr>
          <w:p w:rsidR="006A062B" w:rsidRPr="00026475" w:rsidRDefault="006A062B" w:rsidP="0095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FD68D9">
              <w:rPr>
                <w:rFonts w:ascii="Times New Roman" w:hAnsi="Times New Roman" w:cs="Times New Roman"/>
                <w:sz w:val="24"/>
                <w:szCs w:val="24"/>
              </w:rPr>
              <w:t>Всего часов -479</w:t>
            </w:r>
            <w:r w:rsidR="00A1504D" w:rsidRPr="00026475">
              <w:rPr>
                <w:rFonts w:ascii="Times New Roman" w:hAnsi="Times New Roman" w:cs="Times New Roman"/>
                <w:sz w:val="24"/>
                <w:szCs w:val="24"/>
              </w:rPr>
              <w:t>, из них, самостоятельная ра</w:t>
            </w:r>
            <w:r w:rsidR="00FD68D9">
              <w:rPr>
                <w:rFonts w:ascii="Times New Roman" w:hAnsi="Times New Roman" w:cs="Times New Roman"/>
                <w:sz w:val="24"/>
                <w:szCs w:val="24"/>
              </w:rPr>
              <w:t xml:space="preserve">бота – 24, </w:t>
            </w:r>
            <w:r w:rsidR="00FD6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учебная практика – 1</w:t>
            </w:r>
            <w:r w:rsidR="00A1504D" w:rsidRPr="000264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D68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1504D" w:rsidRPr="00026475">
              <w:rPr>
                <w:rFonts w:ascii="Times New Roman" w:hAnsi="Times New Roman" w:cs="Times New Roman"/>
                <w:sz w:val="24"/>
                <w:szCs w:val="24"/>
              </w:rPr>
              <w:t>, производственная практика – 1</w:t>
            </w:r>
            <w:r w:rsidR="009529E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A1504D" w:rsidRPr="00026475">
              <w:rPr>
                <w:rFonts w:ascii="Times New Roman" w:hAnsi="Times New Roman" w:cs="Times New Roman"/>
                <w:sz w:val="24"/>
                <w:szCs w:val="24"/>
              </w:rPr>
              <w:t>, МДК 0</w:t>
            </w:r>
            <w:r w:rsidR="00026475" w:rsidRPr="000264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504D" w:rsidRPr="00026475">
              <w:rPr>
                <w:rFonts w:ascii="Times New Roman" w:hAnsi="Times New Roman" w:cs="Times New Roman"/>
                <w:sz w:val="24"/>
                <w:szCs w:val="24"/>
              </w:rPr>
              <w:t>.01 – 76, МДК 0</w:t>
            </w:r>
            <w:r w:rsidR="00026475" w:rsidRPr="000264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68D9">
              <w:rPr>
                <w:rFonts w:ascii="Times New Roman" w:hAnsi="Times New Roman" w:cs="Times New Roman"/>
                <w:sz w:val="24"/>
                <w:szCs w:val="24"/>
              </w:rPr>
              <w:t>.02  - 91</w:t>
            </w:r>
          </w:p>
        </w:tc>
        <w:tc>
          <w:tcPr>
            <w:tcW w:w="1850" w:type="dxa"/>
          </w:tcPr>
          <w:p w:rsidR="00A1504D" w:rsidRPr="00026475" w:rsidRDefault="00A1504D" w:rsidP="00026475">
            <w:pPr>
              <w:pStyle w:val="Default"/>
            </w:pPr>
            <w:r w:rsidRPr="00026475">
              <w:lastRenderedPageBreak/>
              <w:t xml:space="preserve">ОК 1-7,9-10 </w:t>
            </w:r>
          </w:p>
          <w:p w:rsidR="006A062B" w:rsidRPr="00026475" w:rsidRDefault="00A1504D" w:rsidP="000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475">
              <w:rPr>
                <w:rFonts w:ascii="Times New Roman" w:hAnsi="Times New Roman" w:cs="Times New Roman"/>
                <w:sz w:val="24"/>
                <w:szCs w:val="24"/>
              </w:rPr>
              <w:t>ПК 3.1 – 3.6</w:t>
            </w:r>
          </w:p>
        </w:tc>
      </w:tr>
      <w:tr w:rsidR="006A062B" w:rsidRPr="00026475" w:rsidTr="00026475">
        <w:tc>
          <w:tcPr>
            <w:tcW w:w="13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930"/>
              <w:gridCol w:w="222"/>
            </w:tblGrid>
            <w:tr w:rsidR="006A062B" w:rsidRPr="00026475">
              <w:trPr>
                <w:trHeight w:val="1903"/>
              </w:trPr>
              <w:tc>
                <w:tcPr>
                  <w:tcW w:w="0" w:type="auto"/>
                </w:tcPr>
                <w:p w:rsidR="006A062B" w:rsidRPr="00026475" w:rsidRDefault="006A062B" w:rsidP="00026475">
                  <w:pPr>
                    <w:pStyle w:val="Default"/>
                  </w:pPr>
                  <w:r w:rsidRPr="00026475">
                    <w:rPr>
                      <w:b/>
                      <w:bCs/>
                    </w:rPr>
                    <w:lastRenderedPageBreak/>
                    <w:t xml:space="preserve">ПМ.04 </w:t>
                  </w:r>
                </w:p>
              </w:tc>
              <w:tc>
                <w:tcPr>
                  <w:tcW w:w="0" w:type="auto"/>
                </w:tcPr>
                <w:p w:rsidR="006A062B" w:rsidRPr="00026475" w:rsidRDefault="006A062B" w:rsidP="00026475">
                  <w:pPr>
                    <w:pStyle w:val="Default"/>
                  </w:pPr>
                  <w:r w:rsidRPr="00026475">
                    <w:t xml:space="preserve"> </w:t>
                  </w:r>
                </w:p>
              </w:tc>
            </w:tr>
          </w:tbl>
          <w:p w:rsidR="006A062B" w:rsidRPr="00026475" w:rsidRDefault="006A062B" w:rsidP="00026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6A062B" w:rsidRPr="00026475" w:rsidRDefault="006A062B" w:rsidP="00026475">
            <w:pPr>
              <w:pStyle w:val="Default"/>
            </w:pPr>
            <w:r w:rsidRPr="00026475">
              <w:t xml:space="preserve">Приготовление, оформление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и подготовка к реализации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холодных и горячих сладких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блюд, десертов, напитков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разнообразного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ассортимента </w:t>
            </w:r>
          </w:p>
          <w:p w:rsidR="006A062B" w:rsidRPr="00026475" w:rsidRDefault="006A062B" w:rsidP="000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475">
              <w:rPr>
                <w:rFonts w:ascii="Times New Roman" w:hAnsi="Times New Roman" w:cs="Times New Roman"/>
                <w:sz w:val="24"/>
                <w:szCs w:val="24"/>
              </w:rPr>
              <w:t xml:space="preserve">МДК.04.01 Организация приготовления, подготовки к реализации холодных и горячих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блюд, десертов, напитков. </w:t>
            </w:r>
          </w:p>
          <w:p w:rsidR="006A062B" w:rsidRPr="00026475" w:rsidRDefault="006A062B" w:rsidP="000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475">
              <w:rPr>
                <w:rFonts w:ascii="Times New Roman" w:hAnsi="Times New Roman" w:cs="Times New Roman"/>
                <w:sz w:val="24"/>
                <w:szCs w:val="24"/>
              </w:rPr>
              <w:t xml:space="preserve">МДК.04.02 Процессы </w:t>
            </w:r>
            <w:r w:rsidRPr="00026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приготовления, подготовки к реализации холодных и горячих блюд, десертов, напитков. </w:t>
            </w:r>
          </w:p>
        </w:tc>
        <w:tc>
          <w:tcPr>
            <w:tcW w:w="6507" w:type="dxa"/>
          </w:tcPr>
          <w:p w:rsidR="00026475" w:rsidRPr="00026475" w:rsidRDefault="00026475" w:rsidP="00026475">
            <w:pPr>
              <w:pStyle w:val="ConsPlusNormal"/>
              <w:ind w:left="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6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результате изучения профессионального модуля студент должен освоить вид профессиональной деятельности </w:t>
            </w:r>
            <w:r w:rsidRPr="000264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6475">
              <w:rPr>
                <w:rFonts w:ascii="Times New Roman" w:hAnsi="Times New Roman" w:cs="Times New Roman"/>
                <w:sz w:val="24"/>
                <w:szCs w:val="24"/>
              </w:rPr>
              <w:t>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</w:p>
          <w:p w:rsidR="00026475" w:rsidRPr="00026475" w:rsidRDefault="00026475" w:rsidP="00026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475">
              <w:rPr>
                <w:rFonts w:ascii="Times New Roman" w:hAnsi="Times New Roman" w:cs="Times New Roman"/>
                <w:sz w:val="24"/>
                <w:szCs w:val="24"/>
              </w:rPr>
              <w:t>и соответствующие ему общие и профессиональные компетенции</w:t>
            </w:r>
          </w:p>
          <w:p w:rsidR="00026475" w:rsidRPr="00026475" w:rsidRDefault="00026475" w:rsidP="000264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475">
              <w:rPr>
                <w:rFonts w:ascii="Times New Roman" w:hAnsi="Times New Roman" w:cs="Times New Roman"/>
                <w:sz w:val="24"/>
                <w:szCs w:val="24"/>
              </w:rPr>
              <w:t>В результате освоения профессионального модуля обучающийся должен: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rPr>
                <w:b/>
                <w:bCs/>
              </w:rPr>
              <w:t xml:space="preserve">Знать: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- требования охраны труда, пожарной безопасности,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производственной санитарии и личной гигиены в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lastRenderedPageBreak/>
              <w:t xml:space="preserve">организациях питания;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- виды, назначение, правила безопасной эксплуатации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технологического оборудования, производственного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инвентаря, инструментов, </w:t>
            </w:r>
            <w:proofErr w:type="spellStart"/>
            <w:r w:rsidRPr="00026475">
              <w:t>весоизмерительных</w:t>
            </w:r>
            <w:proofErr w:type="spellEnd"/>
            <w:r w:rsidRPr="00026475">
              <w:t xml:space="preserve"> приборов,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посуды и правила ухода за ними;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- ассортимент, требования к качеству, условиям и срокам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хранения, рецептуры, методы приготовления, варианты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оформления и подачи холодных и горячих сладких блюд,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десертов, напитков, в том числе региональных;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- нормы расхода, способы сокращения потерь, сохранения </w:t>
            </w:r>
          </w:p>
          <w:p w:rsidR="006A062B" w:rsidRPr="00026475" w:rsidRDefault="006A062B" w:rsidP="000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475">
              <w:rPr>
                <w:rFonts w:ascii="Times New Roman" w:hAnsi="Times New Roman" w:cs="Times New Roman"/>
                <w:sz w:val="24"/>
                <w:szCs w:val="24"/>
              </w:rPr>
              <w:t xml:space="preserve">пищевой ценности продуктов при приготовлении и хранении;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- правила и способы сервировки стола, презентации холодных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и горячих сладких блюд, десертов, напитков разнообразного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ассортимента, в том числе региональных.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rPr>
                <w:b/>
                <w:bCs/>
              </w:rPr>
              <w:t xml:space="preserve">Уметь: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- рационально организовывать, проводить уборку рабочего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места повара, выбирать, подготавливать к работе, безопасно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эксплуатировать технологическое оборудование,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производственный инвентарь, инструменты, </w:t>
            </w:r>
          </w:p>
          <w:p w:rsidR="006A062B" w:rsidRPr="00026475" w:rsidRDefault="006A062B" w:rsidP="00026475">
            <w:pPr>
              <w:pStyle w:val="Default"/>
            </w:pPr>
            <w:proofErr w:type="spellStart"/>
            <w:r w:rsidRPr="00026475">
              <w:t>весоизмерительные</w:t>
            </w:r>
            <w:proofErr w:type="spellEnd"/>
            <w:r w:rsidRPr="00026475">
              <w:t xml:space="preserve"> приборы с учетом инструкций и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регламентов;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- соблюдать правила сочетаемости, взаимозаменяемости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продуктов, подготовки и применения пряностей и приправ;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выбирать, применять, комбинировать способы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приготовления, творческого оформления и подачи холодных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и горячих сладких блюд, десертов, напитков разнообразного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ассортимента, в том числе региональных;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- </w:t>
            </w:r>
            <w:proofErr w:type="spellStart"/>
            <w:r w:rsidRPr="00026475">
              <w:t>порционировать</w:t>
            </w:r>
            <w:proofErr w:type="spellEnd"/>
            <w:r w:rsidRPr="00026475">
              <w:t xml:space="preserve"> (комплектовать), эстетично упаковывать на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вынос, хранить с учетом требований к безопасности готовой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продукции;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rPr>
                <w:b/>
                <w:bCs/>
              </w:rPr>
              <w:lastRenderedPageBreak/>
              <w:t xml:space="preserve">иметь практический опыт в: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- подготовке, уборке рабочего места, выборе, подготовке к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работе, безопасной эксплуатации технологического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оборудования, производственного инвентаря, инструментов, </w:t>
            </w:r>
          </w:p>
          <w:p w:rsidR="006A062B" w:rsidRPr="00026475" w:rsidRDefault="006A062B" w:rsidP="00026475">
            <w:pPr>
              <w:pStyle w:val="Default"/>
            </w:pPr>
            <w:proofErr w:type="spellStart"/>
            <w:r w:rsidRPr="00026475">
              <w:t>весоизмерительных</w:t>
            </w:r>
            <w:proofErr w:type="spellEnd"/>
            <w:r w:rsidRPr="00026475">
              <w:t xml:space="preserve"> приборов;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- выборе, оценке качества, безопасности продуктов,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полуфабрикатов, приготовлении, творческом оформлении,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эстетичной подаче холодных и горячих сладких блюд,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десертов, напитков разнообразного ассортимента, в том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числе региональных;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- упаковке, складировании неиспользованных продуктов; </w:t>
            </w:r>
          </w:p>
          <w:p w:rsidR="006A062B" w:rsidRPr="00026475" w:rsidRDefault="006A062B" w:rsidP="00026475">
            <w:pPr>
              <w:pStyle w:val="Default"/>
            </w:pPr>
            <w:proofErr w:type="spellStart"/>
            <w:r w:rsidRPr="00026475">
              <w:t>порционировании</w:t>
            </w:r>
            <w:proofErr w:type="spellEnd"/>
            <w:r w:rsidRPr="00026475">
              <w:t xml:space="preserve"> (комплектовании), упаковке на вынос,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хранении с учетом требований к безопасности готовой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продукции; </w:t>
            </w:r>
          </w:p>
          <w:p w:rsidR="006A062B" w:rsidRPr="00026475" w:rsidRDefault="006A062B" w:rsidP="000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475">
              <w:rPr>
                <w:rFonts w:ascii="Times New Roman" w:hAnsi="Times New Roman" w:cs="Times New Roman"/>
                <w:sz w:val="24"/>
                <w:szCs w:val="24"/>
              </w:rPr>
              <w:t xml:space="preserve">- ведении расчетов с потребителями. </w:t>
            </w:r>
          </w:p>
        </w:tc>
        <w:tc>
          <w:tcPr>
            <w:tcW w:w="2069" w:type="dxa"/>
          </w:tcPr>
          <w:p w:rsidR="006A062B" w:rsidRPr="00026475" w:rsidRDefault="006A062B" w:rsidP="0095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026475" w:rsidRPr="00026475">
              <w:rPr>
                <w:rFonts w:ascii="Times New Roman" w:hAnsi="Times New Roman" w:cs="Times New Roman"/>
                <w:sz w:val="24"/>
                <w:szCs w:val="24"/>
              </w:rPr>
              <w:t>Всего часов - 330, из них, самостоятельная ра</w:t>
            </w:r>
            <w:r w:rsidR="00FD68D9">
              <w:rPr>
                <w:rFonts w:ascii="Times New Roman" w:hAnsi="Times New Roman" w:cs="Times New Roman"/>
                <w:sz w:val="24"/>
                <w:szCs w:val="24"/>
              </w:rPr>
              <w:t>бота – 24, учебная практика – 108</w:t>
            </w:r>
            <w:r w:rsidR="00026475" w:rsidRPr="00026475">
              <w:rPr>
                <w:rFonts w:ascii="Times New Roman" w:hAnsi="Times New Roman" w:cs="Times New Roman"/>
                <w:sz w:val="24"/>
                <w:szCs w:val="24"/>
              </w:rPr>
              <w:t xml:space="preserve">, производственная практика – 72, МДК 04.01 – </w:t>
            </w:r>
            <w:r w:rsidR="00FD68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529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D68D9">
              <w:rPr>
                <w:rFonts w:ascii="Times New Roman" w:hAnsi="Times New Roman" w:cs="Times New Roman"/>
                <w:sz w:val="24"/>
                <w:szCs w:val="24"/>
              </w:rPr>
              <w:t>, МДК 04.02  - 70</w:t>
            </w:r>
          </w:p>
        </w:tc>
        <w:tc>
          <w:tcPr>
            <w:tcW w:w="1850" w:type="dxa"/>
          </w:tcPr>
          <w:p w:rsidR="00026475" w:rsidRPr="00026475" w:rsidRDefault="00026475" w:rsidP="00026475">
            <w:pPr>
              <w:pStyle w:val="Default"/>
            </w:pPr>
            <w:r w:rsidRPr="00026475">
              <w:t xml:space="preserve">ОК 1-7,9-10 </w:t>
            </w:r>
          </w:p>
          <w:p w:rsidR="00026475" w:rsidRPr="00026475" w:rsidRDefault="00026475" w:rsidP="00026475">
            <w:pPr>
              <w:pStyle w:val="Default"/>
            </w:pPr>
          </w:p>
          <w:p w:rsidR="006A062B" w:rsidRPr="00026475" w:rsidRDefault="00026475" w:rsidP="000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475">
              <w:rPr>
                <w:rFonts w:ascii="Times New Roman" w:hAnsi="Times New Roman" w:cs="Times New Roman"/>
                <w:sz w:val="24"/>
                <w:szCs w:val="24"/>
              </w:rPr>
              <w:t>ПК 4.1 – 4.5</w:t>
            </w:r>
          </w:p>
        </w:tc>
      </w:tr>
      <w:tr w:rsidR="0009664E" w:rsidRPr="00026475" w:rsidTr="00026475">
        <w:tc>
          <w:tcPr>
            <w:tcW w:w="13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930"/>
              <w:gridCol w:w="222"/>
            </w:tblGrid>
            <w:tr w:rsidR="006A062B" w:rsidRPr="00026475">
              <w:trPr>
                <w:trHeight w:val="2455"/>
              </w:trPr>
              <w:tc>
                <w:tcPr>
                  <w:tcW w:w="0" w:type="auto"/>
                </w:tcPr>
                <w:p w:rsidR="006A062B" w:rsidRPr="00026475" w:rsidRDefault="006A062B" w:rsidP="00026475">
                  <w:pPr>
                    <w:pStyle w:val="Default"/>
                  </w:pPr>
                  <w:r w:rsidRPr="00026475">
                    <w:rPr>
                      <w:b/>
                      <w:bCs/>
                    </w:rPr>
                    <w:lastRenderedPageBreak/>
                    <w:t xml:space="preserve">ПМ.05 </w:t>
                  </w:r>
                </w:p>
              </w:tc>
              <w:tc>
                <w:tcPr>
                  <w:tcW w:w="0" w:type="auto"/>
                </w:tcPr>
                <w:p w:rsidR="006A062B" w:rsidRPr="00026475" w:rsidRDefault="006A062B" w:rsidP="00026475">
                  <w:pPr>
                    <w:pStyle w:val="Default"/>
                  </w:pPr>
                  <w:r w:rsidRPr="00026475">
                    <w:t xml:space="preserve"> </w:t>
                  </w:r>
                </w:p>
              </w:tc>
            </w:tr>
          </w:tbl>
          <w:p w:rsidR="0009664E" w:rsidRPr="00026475" w:rsidRDefault="0009664E" w:rsidP="00026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6A062B" w:rsidRPr="00026475" w:rsidRDefault="006A062B" w:rsidP="00026475">
            <w:pPr>
              <w:pStyle w:val="Default"/>
            </w:pPr>
            <w:r w:rsidRPr="00026475">
              <w:t xml:space="preserve">Приготовление, оформление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и подготовка к реализации хлебобулочных, мучных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кондитерских изделий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разнообразного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ассортимента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МДК.05.01 Организация приготовления, подготовки к реализации хлебобулочных, мучных кондитерских изделий. </w:t>
            </w:r>
          </w:p>
          <w:p w:rsidR="0009664E" w:rsidRPr="00026475" w:rsidRDefault="006A062B" w:rsidP="000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475">
              <w:rPr>
                <w:rFonts w:ascii="Times New Roman" w:hAnsi="Times New Roman" w:cs="Times New Roman"/>
                <w:sz w:val="24"/>
                <w:szCs w:val="24"/>
              </w:rPr>
              <w:t>МДК.05.02 Процессы приготовления, подготовки к реализации хлебобулочных, мучных кондитерских изделий.</w:t>
            </w:r>
          </w:p>
        </w:tc>
        <w:tc>
          <w:tcPr>
            <w:tcW w:w="6507" w:type="dxa"/>
          </w:tcPr>
          <w:p w:rsidR="00026475" w:rsidRPr="00026475" w:rsidRDefault="00026475" w:rsidP="000264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475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профессионального модуля студент должен освоить вид профессиональной деятельности Приготовление, оформление и подготовка к реализации хлебобулочных, мучных кондитерских изделий разнообразного ассортимента, соответствующие ему общие и профессиональные компетенции</w:t>
            </w:r>
          </w:p>
          <w:p w:rsidR="00026475" w:rsidRPr="00026475" w:rsidRDefault="00026475" w:rsidP="000264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475">
              <w:rPr>
                <w:rFonts w:ascii="Times New Roman" w:hAnsi="Times New Roman" w:cs="Times New Roman"/>
                <w:sz w:val="24"/>
                <w:szCs w:val="24"/>
              </w:rPr>
              <w:t>В результате освоения профессионального модуля обучающийся должен: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rPr>
                <w:b/>
                <w:bCs/>
              </w:rPr>
              <w:t xml:space="preserve">Знать: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>- требования охраны труда, пожарной безопасности</w:t>
            </w:r>
            <w:r w:rsidR="00551BF0">
              <w:t xml:space="preserve"> </w:t>
            </w:r>
            <w:bookmarkStart w:id="0" w:name="_GoBack"/>
            <w:bookmarkEnd w:id="0"/>
            <w:r w:rsidRPr="00026475">
              <w:t xml:space="preserve">производственной санитарии и личной гигиены в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организациях питания;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- виды, назначение, правила безопасной эксплуатации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технологического оборудования, производственного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инвентаря, инструментов, </w:t>
            </w:r>
            <w:proofErr w:type="spellStart"/>
            <w:r w:rsidRPr="00026475">
              <w:t>весоизмерительных</w:t>
            </w:r>
            <w:proofErr w:type="spellEnd"/>
            <w:r w:rsidRPr="00026475">
              <w:t xml:space="preserve"> приборов,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посуды и правила ухода за ними;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- ассортимент, рецептуры, требования к качеству, условия и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сроки хранения хлебобулочных, мучных кондитерских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lastRenderedPageBreak/>
              <w:t xml:space="preserve">изделий;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- методы подготовки сырья, продуктов, приготовления теста,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отделочных полуфабрикатов, формовки, варианты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оформления, правила и способы презентации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хлебобулочных, мучных кондитерских изделий, в том числе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региональных;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- правила применения ароматических, красящих веществ,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сухих смесей и готовых отделочных полуфабрикатов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промышленного производства;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способы сокращения потерь и сохранения пищевой ценности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продуктов при приготовлении;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rPr>
                <w:b/>
                <w:bCs/>
              </w:rPr>
              <w:t xml:space="preserve">уметь: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- рационально организовывать, проводить уборку рабочего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места, выбирать, подготавливать, безопасно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эксплуатировать технологическое оборудование,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производственный инвентарь, инструменты, </w:t>
            </w:r>
          </w:p>
          <w:p w:rsidR="006A062B" w:rsidRPr="00026475" w:rsidRDefault="006A062B" w:rsidP="00026475">
            <w:pPr>
              <w:pStyle w:val="Default"/>
            </w:pPr>
            <w:proofErr w:type="spellStart"/>
            <w:r w:rsidRPr="00026475">
              <w:t>весоизмерительные</w:t>
            </w:r>
            <w:proofErr w:type="spellEnd"/>
            <w:r w:rsidRPr="00026475">
              <w:t xml:space="preserve"> приборы с учетом инструкций и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регламентов;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- соблюдать правила сочетаемости, взаимозаменяемости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продуктов, подготовки и применения пряностей и приправ;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выбирать, применять, комбинировать способы подготовки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сырья, замеса теста, приготовления фаршей, начинок,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отделочных полуфабрикатов, формования, выпечки, отделки </w:t>
            </w:r>
          </w:p>
          <w:p w:rsidR="006A062B" w:rsidRPr="00026475" w:rsidRDefault="006A062B" w:rsidP="000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475">
              <w:rPr>
                <w:rFonts w:ascii="Times New Roman" w:hAnsi="Times New Roman" w:cs="Times New Roman"/>
                <w:sz w:val="24"/>
                <w:szCs w:val="24"/>
              </w:rPr>
              <w:t xml:space="preserve">хлебобулочных, мучных кондитерских изделий;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- хранить, </w:t>
            </w:r>
            <w:proofErr w:type="spellStart"/>
            <w:r w:rsidRPr="00026475">
              <w:t>порционировать</w:t>
            </w:r>
            <w:proofErr w:type="spellEnd"/>
            <w:r w:rsidRPr="00026475">
              <w:t xml:space="preserve"> (комплектовать), эстетично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упаковывать на вынос готовые изделия с учетом требований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к безопасности;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rPr>
                <w:b/>
                <w:bCs/>
              </w:rPr>
              <w:t xml:space="preserve">иметь практический опыт в: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- подготовке, уборке рабочего места, выборе, подготовке к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работе, безопасной эксплуатации технологического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оборудования, производственного инвентаря, инструментов, </w:t>
            </w:r>
            <w:proofErr w:type="spellStart"/>
            <w:r w:rsidRPr="00026475">
              <w:t>весоизмерительных</w:t>
            </w:r>
            <w:proofErr w:type="spellEnd"/>
            <w:r w:rsidRPr="00026475">
              <w:t xml:space="preserve"> приборов;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lastRenderedPageBreak/>
              <w:t xml:space="preserve">- выборе, оценке качества, безопасности продуктов,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полуфабрикатов;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- приготовлении, хранении фаршей, начинок, отделочных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полуфабрикатов;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- подготовке отделочных полуфабрикатов промышленного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производства;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- приготовлении, подготовке к реализации хлебобулочных,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мучных кондитерских изделий, в том числе региональных; </w:t>
            </w:r>
          </w:p>
          <w:p w:rsidR="006A062B" w:rsidRPr="00026475" w:rsidRDefault="006A062B" w:rsidP="00026475">
            <w:pPr>
              <w:pStyle w:val="Default"/>
            </w:pPr>
            <w:proofErr w:type="spellStart"/>
            <w:r w:rsidRPr="00026475">
              <w:t>порционировании</w:t>
            </w:r>
            <w:proofErr w:type="spellEnd"/>
            <w:r w:rsidRPr="00026475">
              <w:t xml:space="preserve"> (комплектовании), эстетичной упаковке на </w:t>
            </w:r>
          </w:p>
          <w:p w:rsidR="006A062B" w:rsidRPr="00026475" w:rsidRDefault="006A062B" w:rsidP="00026475">
            <w:pPr>
              <w:pStyle w:val="Default"/>
            </w:pPr>
            <w:r w:rsidRPr="00026475">
              <w:t xml:space="preserve">вынос, хранении с учетом требований к безопасности; </w:t>
            </w:r>
          </w:p>
          <w:p w:rsidR="0009664E" w:rsidRPr="00026475" w:rsidRDefault="006A062B" w:rsidP="000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475">
              <w:rPr>
                <w:rFonts w:ascii="Times New Roman" w:hAnsi="Times New Roman" w:cs="Times New Roman"/>
                <w:sz w:val="24"/>
                <w:szCs w:val="24"/>
              </w:rPr>
              <w:t xml:space="preserve">- ведении расчетов с потребителями. </w:t>
            </w:r>
          </w:p>
        </w:tc>
        <w:tc>
          <w:tcPr>
            <w:tcW w:w="2069" w:type="dxa"/>
          </w:tcPr>
          <w:p w:rsidR="0009664E" w:rsidRPr="00026475" w:rsidRDefault="00026475" w:rsidP="00952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часов - </w:t>
            </w:r>
            <w:r w:rsidR="009529E6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  <w:r w:rsidRPr="00026475">
              <w:rPr>
                <w:rFonts w:ascii="Times New Roman" w:hAnsi="Times New Roman" w:cs="Times New Roman"/>
                <w:sz w:val="24"/>
                <w:szCs w:val="24"/>
              </w:rPr>
              <w:t>, из них, самостоятельная раб</w:t>
            </w:r>
            <w:r w:rsidR="00FD68D9">
              <w:rPr>
                <w:rFonts w:ascii="Times New Roman" w:hAnsi="Times New Roman" w:cs="Times New Roman"/>
                <w:sz w:val="24"/>
                <w:szCs w:val="24"/>
              </w:rPr>
              <w:t>ота – 24, учебная практика – 216</w:t>
            </w:r>
            <w:r w:rsidRPr="00026475">
              <w:rPr>
                <w:rFonts w:ascii="Times New Roman" w:hAnsi="Times New Roman" w:cs="Times New Roman"/>
                <w:sz w:val="24"/>
                <w:szCs w:val="24"/>
              </w:rPr>
              <w:t>, производственная практика – 2</w:t>
            </w:r>
            <w:r w:rsidR="009529E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026475">
              <w:rPr>
                <w:rFonts w:ascii="Times New Roman" w:hAnsi="Times New Roman" w:cs="Times New Roman"/>
                <w:sz w:val="24"/>
                <w:szCs w:val="24"/>
              </w:rPr>
              <w:t xml:space="preserve"> , МДК 05.01 – 9</w:t>
            </w:r>
            <w:r w:rsidR="009529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26475">
              <w:rPr>
                <w:rFonts w:ascii="Times New Roman" w:hAnsi="Times New Roman" w:cs="Times New Roman"/>
                <w:sz w:val="24"/>
                <w:szCs w:val="24"/>
              </w:rPr>
              <w:t xml:space="preserve">, МДК 05.02  - </w:t>
            </w:r>
            <w:r w:rsidR="00FD68D9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850" w:type="dxa"/>
          </w:tcPr>
          <w:p w:rsidR="00026475" w:rsidRPr="00026475" w:rsidRDefault="00026475" w:rsidP="00026475">
            <w:pPr>
              <w:pStyle w:val="Default"/>
            </w:pPr>
            <w:r w:rsidRPr="00026475">
              <w:t xml:space="preserve">ОК 1-7,9-10 </w:t>
            </w:r>
          </w:p>
          <w:p w:rsidR="0009664E" w:rsidRPr="00026475" w:rsidRDefault="00026475" w:rsidP="0002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475">
              <w:rPr>
                <w:rFonts w:ascii="Times New Roman" w:hAnsi="Times New Roman" w:cs="Times New Roman"/>
                <w:sz w:val="24"/>
                <w:szCs w:val="24"/>
              </w:rPr>
              <w:t>ПК 5.1 – 5. 5</w:t>
            </w:r>
          </w:p>
        </w:tc>
      </w:tr>
    </w:tbl>
    <w:p w:rsidR="00692DE9" w:rsidRPr="00026475" w:rsidRDefault="00692DE9" w:rsidP="000264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92DE9" w:rsidRPr="00026475" w:rsidSect="00692DE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B1178AC"/>
    <w:multiLevelType w:val="multilevel"/>
    <w:tmpl w:val="68C23D9A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61" w:hanging="7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7" w:hanging="73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013" w:hanging="73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2DE9"/>
    <w:rsid w:val="00026475"/>
    <w:rsid w:val="000502C4"/>
    <w:rsid w:val="0009664E"/>
    <w:rsid w:val="000F4E11"/>
    <w:rsid w:val="00166D69"/>
    <w:rsid w:val="0024045A"/>
    <w:rsid w:val="003067E0"/>
    <w:rsid w:val="003451FE"/>
    <w:rsid w:val="004176B4"/>
    <w:rsid w:val="004F6CAA"/>
    <w:rsid w:val="00551BF0"/>
    <w:rsid w:val="005E1ECC"/>
    <w:rsid w:val="00602633"/>
    <w:rsid w:val="0064266B"/>
    <w:rsid w:val="00692DE9"/>
    <w:rsid w:val="006A062B"/>
    <w:rsid w:val="00861B2B"/>
    <w:rsid w:val="008E21D0"/>
    <w:rsid w:val="008F4666"/>
    <w:rsid w:val="009529E6"/>
    <w:rsid w:val="009861DB"/>
    <w:rsid w:val="00A1504D"/>
    <w:rsid w:val="00A23963"/>
    <w:rsid w:val="00AD7399"/>
    <w:rsid w:val="00BF6417"/>
    <w:rsid w:val="00C33C87"/>
    <w:rsid w:val="00D801E7"/>
    <w:rsid w:val="00DA27E2"/>
    <w:rsid w:val="00E07883"/>
    <w:rsid w:val="00E465FE"/>
    <w:rsid w:val="00E5160B"/>
    <w:rsid w:val="00F306A8"/>
    <w:rsid w:val="00F45738"/>
    <w:rsid w:val="00FD6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D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92D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0502C4"/>
    <w:pPr>
      <w:ind w:left="720"/>
      <w:contextualSpacing/>
    </w:pPr>
  </w:style>
  <w:style w:type="paragraph" w:customStyle="1" w:styleId="ConsPlusNormal">
    <w:name w:val="ConsPlusNormal"/>
    <w:uiPriority w:val="99"/>
    <w:rsid w:val="00026475"/>
    <w:pPr>
      <w:widowControl w:val="0"/>
      <w:autoSpaceDE w:val="0"/>
      <w:autoSpaceDN w:val="0"/>
      <w:adjustRightInd w:val="0"/>
      <w:spacing w:after="0" w:line="240" w:lineRule="auto"/>
      <w:ind w:left="714" w:hanging="357"/>
    </w:pPr>
    <w:rPr>
      <w:rFonts w:ascii="Arial" w:eastAsia="MS Mincho" w:hAnsi="Arial" w:cs="Arial"/>
      <w:sz w:val="20"/>
      <w:szCs w:val="20"/>
    </w:rPr>
  </w:style>
  <w:style w:type="paragraph" w:styleId="a5">
    <w:name w:val="No Spacing"/>
    <w:uiPriority w:val="1"/>
    <w:qFormat/>
    <w:rsid w:val="00A2396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3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1D470-C165-4386-B0D7-BD27D2155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26</Pages>
  <Words>6113</Words>
  <Characters>34845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2017-11-07T09:37:00Z</cp:lastPrinted>
  <dcterms:created xsi:type="dcterms:W3CDTF">2017-11-05T19:11:00Z</dcterms:created>
  <dcterms:modified xsi:type="dcterms:W3CDTF">2008-12-31T22:23:00Z</dcterms:modified>
</cp:coreProperties>
</file>