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2A" w:rsidRPr="00CB10F7" w:rsidRDefault="005A672A" w:rsidP="005A672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:rsidR="005A672A" w:rsidRPr="00CB10F7" w:rsidRDefault="005A672A" w:rsidP="005A672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 xml:space="preserve">, реализуемая БПОУ ОО «Глазуновский сельскохозяйственный техникум», представляет собой комплекс нормативно-методической документации, разработанной и утвержденной техникумом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5A672A" w:rsidRPr="00482278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</w:t>
      </w:r>
      <w:r w:rsidR="00482278" w:rsidRPr="00482278">
        <w:rPr>
          <w:rStyle w:val="FontStyle15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482278" w:rsidRPr="00482278">
        <w:rPr>
          <w:rFonts w:ascii="Times New Roman" w:hAnsi="Times New Roman" w:cs="Times New Roman"/>
          <w:sz w:val="24"/>
          <w:szCs w:val="24"/>
        </w:rPr>
        <w:t xml:space="preserve">38.02.04. «Коммерция (по отраслям)», </w:t>
      </w:r>
      <w:proofErr w:type="gramStart"/>
      <w:r w:rsidR="00482278" w:rsidRPr="00482278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482278" w:rsidRPr="0048227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№ 539 от 15.05.2014, зарегистрированный Министерством юстиции (</w:t>
      </w:r>
      <w:proofErr w:type="spellStart"/>
      <w:r w:rsidR="00482278" w:rsidRPr="00482278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482278" w:rsidRPr="00482278">
        <w:rPr>
          <w:rFonts w:ascii="Times New Roman" w:hAnsi="Times New Roman" w:cs="Times New Roman"/>
          <w:sz w:val="24"/>
          <w:szCs w:val="24"/>
        </w:rPr>
        <w:t>. № 32855 от 25.06.2014)</w:t>
      </w:r>
      <w:r w:rsidRPr="00482278">
        <w:rPr>
          <w:rFonts w:ascii="Times New Roman" w:hAnsi="Times New Roman" w:cs="Times New Roman"/>
          <w:sz w:val="24"/>
          <w:szCs w:val="24"/>
        </w:rPr>
        <w:t>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Минобрнауки России от 29 декабря 2014 г. № 1645);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Нормативно-методические документы Минобрнауки России;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Устав БПОУ ОО «Глазуновский сельскохозяйственный техникум».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 xml:space="preserve">базовой подготовки в очной форме обучения и присваиваемая квалификация приводятся в таблице 1. 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3721"/>
      </w:tblGrid>
      <w:tr w:rsidR="005A672A" w:rsidRPr="00EF3523" w:rsidTr="00FF3405">
        <w:trPr>
          <w:trHeight w:hRule="exact" w:val="1294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</w:t>
            </w:r>
            <w:bookmarkStart w:id="0" w:name="_GoBack"/>
            <w:bookmarkEnd w:id="0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ая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база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базовой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освоения</w:t>
            </w:r>
          </w:p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 базовой подготовки</w:t>
            </w:r>
          </w:p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очной форме получения</w:t>
            </w:r>
          </w:p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482278" w:rsidRPr="00EF3523" w:rsidTr="009B1BA4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278" w:rsidRPr="00482278" w:rsidRDefault="00482278" w:rsidP="00B1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278" w:rsidRPr="00482278" w:rsidRDefault="00482278" w:rsidP="00B1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278" w:rsidRPr="00482278" w:rsidRDefault="00482278" w:rsidP="00B1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5A672A" w:rsidRPr="00EF3523" w:rsidRDefault="005A672A" w:rsidP="005A672A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72A" w:rsidRPr="00EF3523" w:rsidRDefault="005A672A" w:rsidP="005A67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Трудоемкость ОПОП.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proofErr w:type="gramStart"/>
            <w:r w:rsidRPr="00B144DD">
              <w:rPr>
                <w:rStyle w:val="FontStyle141"/>
                <w:sz w:val="24"/>
                <w:szCs w:val="24"/>
              </w:rPr>
              <w:t>Обучение по</w:t>
            </w:r>
            <w:proofErr w:type="gramEnd"/>
            <w:r w:rsidRPr="00B144DD">
              <w:rPr>
                <w:rStyle w:val="FontStyle141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spacing w:val="-8"/>
              </w:rPr>
              <w:t>98</w:t>
            </w:r>
            <w:r w:rsidRPr="00B144DD">
              <w:rPr>
                <w:rStyle w:val="FontStyle141"/>
                <w:sz w:val="24"/>
                <w:szCs w:val="24"/>
              </w:rPr>
              <w:t xml:space="preserve">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5"/>
              <w:jc w:val="center"/>
            </w:pPr>
            <w:r w:rsidRPr="00B144DD">
              <w:rPr>
                <w:bCs/>
                <w:color w:val="000000"/>
                <w:w w:val="90"/>
              </w:rPr>
              <w:t>6</w:t>
            </w:r>
            <w:r w:rsidRPr="00B144DD">
              <w:t xml:space="preserve"> </w:t>
            </w:r>
            <w:proofErr w:type="spellStart"/>
            <w:r w:rsidRPr="00B144DD">
              <w:t>нед</w:t>
            </w:r>
            <w:proofErr w:type="spellEnd"/>
          </w:p>
          <w:p w:rsidR="00B144DD" w:rsidRPr="00B144DD" w:rsidRDefault="00B144DD" w:rsidP="009E7814">
            <w:pPr>
              <w:pStyle w:val="Style15"/>
              <w:jc w:val="center"/>
            </w:pPr>
            <w:r w:rsidRPr="00B144DD">
              <w:t xml:space="preserve">4 </w:t>
            </w:r>
            <w:proofErr w:type="spellStart"/>
            <w:r w:rsidRPr="00B144DD">
              <w:t>нед</w:t>
            </w:r>
            <w:proofErr w:type="spellEnd"/>
          </w:p>
        </w:tc>
      </w:tr>
      <w:tr w:rsidR="00B144DD" w:rsidRPr="00EF3523" w:rsidTr="00FF3405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DD" w:rsidRPr="00EF3523" w:rsidTr="00FF3405">
        <w:trPr>
          <w:trHeight w:val="28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5"/>
              <w:jc w:val="center"/>
            </w:pPr>
            <w:r w:rsidRPr="00B144DD">
              <w:t xml:space="preserve">4 </w:t>
            </w:r>
            <w:proofErr w:type="spellStart"/>
            <w:r w:rsidRPr="00B144DD">
              <w:t>нед</w:t>
            </w:r>
            <w:proofErr w:type="spellEnd"/>
          </w:p>
        </w:tc>
      </w:tr>
      <w:tr w:rsidR="00B144DD" w:rsidRPr="00EF3523" w:rsidTr="00FF3405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5"/>
              <w:jc w:val="center"/>
            </w:pPr>
            <w:r w:rsidRPr="00B144DD">
              <w:t xml:space="preserve">5 </w:t>
            </w:r>
            <w:proofErr w:type="spellStart"/>
            <w:r w:rsidRPr="00B144DD">
              <w:t>нед</w:t>
            </w:r>
            <w:proofErr w:type="spellEnd"/>
          </w:p>
        </w:tc>
      </w:tr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lastRenderedPageBreak/>
              <w:t>Государственная (итоговая аттестация)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 xml:space="preserve">6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 xml:space="preserve">24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B144DD" w:rsidRPr="00EF3523" w:rsidTr="00FF3405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 xml:space="preserve">147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</w:tbl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5A672A" w:rsidRPr="006D2237" w:rsidRDefault="006D2237" w:rsidP="005A67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3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6D2237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  <w:r w:rsidRPr="006D2237">
        <w:rPr>
          <w:rFonts w:ascii="Times New Roman" w:hAnsi="Times New Roman" w:cs="Times New Roman"/>
          <w:sz w:val="24"/>
          <w:szCs w:val="24"/>
        </w:rPr>
        <w:t xml:space="preserve"> деятельности в производственных, торговых и сервисных организациях</w:t>
      </w:r>
      <w:r w:rsidR="005A672A" w:rsidRPr="006D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2D7A94" w:rsidRPr="002D7A94" w:rsidRDefault="002D7A94" w:rsidP="002D7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товары, производимые и/или реализуемые в производственных, обслуживающих организациях;</w:t>
      </w:r>
    </w:p>
    <w:p w:rsidR="002D7A94" w:rsidRPr="002D7A94" w:rsidRDefault="002D7A94" w:rsidP="002D7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услуги, оказываемые сервисными организациями;</w:t>
      </w:r>
    </w:p>
    <w:p w:rsidR="002D7A94" w:rsidRPr="002D7A94" w:rsidRDefault="002D7A94" w:rsidP="002D7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 xml:space="preserve">- первичные трудовые коллективы.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Менеджер по продажам готовится к следующим видам деятельности: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организация и управление торгово-сбытовой деятельностью;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gramStart"/>
      <w:r w:rsidRPr="002D7A94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2D7A94">
        <w:rPr>
          <w:rFonts w:ascii="Times New Roman" w:hAnsi="Times New Roman" w:cs="Times New Roman"/>
          <w:sz w:val="24"/>
          <w:szCs w:val="24"/>
        </w:rPr>
        <w:t xml:space="preserve"> и маркетинговой деятельности;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управление ассортиментом, оценка качества и обеспечение сохраняемости товаров;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в</w:t>
      </w:r>
      <w:r w:rsidRPr="002D7A94">
        <w:rPr>
          <w:rFonts w:ascii="Times New Roman" w:hAnsi="Times New Roman" w:cs="Times New Roman"/>
          <w:color w:val="000000"/>
          <w:sz w:val="24"/>
          <w:szCs w:val="24"/>
        </w:rPr>
        <w:t>ыполнение работ по одной или нескольким профессиям рабочих, должностям служащих.</w:t>
      </w:r>
    </w:p>
    <w:p w:rsidR="002D7A94" w:rsidRPr="002D7A94" w:rsidRDefault="002D7A94" w:rsidP="002D7A9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A94">
        <w:rPr>
          <w:rFonts w:ascii="Times New Roman" w:hAnsi="Times New Roman" w:cs="Times New Roman"/>
          <w:b/>
          <w:sz w:val="24"/>
          <w:szCs w:val="24"/>
        </w:rPr>
        <w:t xml:space="preserve">Общие компетенции по направлению подготовки 38.02.04 «Коммерция (по отраслям)»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0"/>
        <w:gridCol w:w="1585"/>
      </w:tblGrid>
      <w:tr w:rsidR="002D7A94" w:rsidRPr="002D7A94" w:rsidTr="002D7A94">
        <w:trPr>
          <w:trHeight w:val="702"/>
        </w:trPr>
        <w:tc>
          <w:tcPr>
            <w:tcW w:w="8020" w:type="dxa"/>
            <w:vAlign w:val="center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85" w:type="dxa"/>
            <w:vAlign w:val="center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7A94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pStyle w:val="FR2"/>
              <w:tabs>
                <w:tab w:val="clear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7A94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pStyle w:val="FR2"/>
              <w:tabs>
                <w:tab w:val="clear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7A94">
              <w:rPr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pStyle w:val="FR2"/>
              <w:tabs>
                <w:tab w:val="clear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7A94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ОК–5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ОК-7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Логически верно, аргументировано и ясно </w:t>
            </w:r>
            <w:proofErr w:type="gramStart"/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proofErr w:type="gramEnd"/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устную и письменную речь.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ОК-12</w:t>
            </w:r>
          </w:p>
        </w:tc>
      </w:tr>
    </w:tbl>
    <w:p w:rsidR="002D7A94" w:rsidRPr="002D7A94" w:rsidRDefault="002D7A94" w:rsidP="002D7A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94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по направлению подготовки 38.02.04 «Коммерция (по отраслям)»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950"/>
      </w:tblGrid>
      <w:tr w:rsidR="002D7A94" w:rsidRPr="002D7A94" w:rsidTr="009E781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компетенции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складе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ПК-1.4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Оказывать основные  и дополнительные услуги оптовой и розничной торговли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ПК-1.5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ПК-1.6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proofErr w:type="gram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методы, средства и приемы менеджмента, делового и управленческого общения 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ПК-1.7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ПК-1.8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ПК-1.9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ПК-1.10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практических ситуациях </w:t>
            </w:r>
            <w:proofErr w:type="gram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, рассчитывать микроэкономические показатели, анализировать их, а также рынки ресурсов.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ПК-2.4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ПК-2.5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целесообразность использования и применять маркетинговые коммуникации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ПК-2.6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ранка, разработке и реализации маркетинговых решений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ПК-2.7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 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ПК-2.8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ПК-2.9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ПК-3.4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проверять соблюдение требований к </w:t>
            </w:r>
            <w:proofErr w:type="spellStart"/>
            <w:proofErr w:type="gram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сопроводительных документов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ПК-3.5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 оценивать качество процессов в соответствии с установленными требованиями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ПК-3.6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измерения товаров и других объектов, переводить внесистемные единицы измерений </w:t>
            </w:r>
            <w:proofErr w:type="gram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ПК-3.7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участия в мероприятиях по контролю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ПК-3.8</w:t>
            </w:r>
          </w:p>
        </w:tc>
      </w:tr>
    </w:tbl>
    <w:p w:rsidR="005A672A" w:rsidRPr="00EF3523" w:rsidRDefault="005A672A" w:rsidP="005A672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bookmarkStart w:id="1" w:name="_Hlk3760419"/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bookmarkEnd w:id="1"/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3.1 Учебный план Учебный план определяет следующие характеристики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38.02.04 Коммерция (по отраслям)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аттестации, объемы времени, отведенные на подготовку и проведение ГИА.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Общая продолжительность каникул в учебном году составляет 8-11 недель, в том числе не менее 2-х недель в зимний период.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 техникумом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в техникуме проводятся в групповой, индивидуальной, письменной и устной формах.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2D7A94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аттестации, каникул.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общеобразовательного;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общего гуманитарного и социально-экономического;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математического и общего естественнонаучного;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профессионального;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и разделов: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учебная практика;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(по профилю специальности);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(преддипломная);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промежуточная аттестация;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государственная итоговая аттестация.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БПОУ ОО «Глазуновский сельскохозяйственный техникум» (далее -техникум 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>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 курсе обучения.</w:t>
      </w:r>
    </w:p>
    <w:tbl>
      <w:tblPr>
        <w:tblW w:w="4212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9"/>
        <w:gridCol w:w="2794"/>
      </w:tblGrid>
      <w:tr w:rsidR="00DA470D" w:rsidRPr="00EF3523" w:rsidTr="00804BFB">
        <w:trPr>
          <w:cantSplit/>
          <w:trHeight w:val="334"/>
        </w:trPr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  <w:vAlign w:val="center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A470D" w:rsidRPr="00EF3523" w:rsidTr="00804BFB">
        <w:trPr>
          <w:cantSplit/>
          <w:trHeight w:val="287"/>
        </w:trPr>
        <w:tc>
          <w:tcPr>
            <w:tcW w:w="709" w:type="dxa"/>
          </w:tcPr>
          <w:p w:rsidR="00DA470D" w:rsidRPr="00DA470D" w:rsidRDefault="00DA470D" w:rsidP="00804BFB">
            <w:pPr>
              <w:overflowPunct w:val="0"/>
              <w:autoSpaceDE w:val="0"/>
              <w:autoSpaceDN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</w:p>
        </w:tc>
        <w:tc>
          <w:tcPr>
            <w:tcW w:w="709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  <w:vAlign w:val="center"/>
          </w:tcPr>
          <w:p w:rsidR="00DA470D" w:rsidRPr="00DA470D" w:rsidRDefault="00DA470D" w:rsidP="00804BFB">
            <w:pPr>
              <w:shd w:val="clear" w:color="auto" w:fill="FFFFFF"/>
              <w:overflowPunct w:val="0"/>
              <w:autoSpaceDE w:val="0"/>
              <w:autoSpaceDN w:val="0"/>
              <w:snapToGrid w:val="0"/>
              <w:spacing w:after="0" w:line="240" w:lineRule="auto"/>
              <w:ind w:left="102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A470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Качество освоения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дисциплин общеобразовательного цикла оценивается в процессе текущего контроля и промежуточной аттестации.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учебным планом.</w:t>
      </w:r>
    </w:p>
    <w:p w:rsidR="00DA470D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3.3.2 Программы дисциплин общего гуманитарного и социально-экономического учебного цикла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ППССЗ базовой подготовки предусматривает изучение следующих обязательных дисциплин: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Техникумом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3827"/>
      </w:tblGrid>
      <w:tr w:rsidR="005A672A" w:rsidRPr="00EF3523" w:rsidTr="00FF3405">
        <w:trPr>
          <w:cantSplit/>
          <w:trHeight w:val="287"/>
        </w:trPr>
        <w:tc>
          <w:tcPr>
            <w:tcW w:w="851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5A672A" w:rsidRPr="00EF3523" w:rsidTr="00FF3405">
        <w:trPr>
          <w:cantSplit/>
          <w:trHeight w:val="287"/>
        </w:trPr>
        <w:tc>
          <w:tcPr>
            <w:tcW w:w="851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5A672A" w:rsidRPr="00EF3523" w:rsidTr="00FF3405">
        <w:trPr>
          <w:cantSplit/>
          <w:trHeight w:val="287"/>
        </w:trPr>
        <w:tc>
          <w:tcPr>
            <w:tcW w:w="851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5A672A" w:rsidRPr="00EF3523" w:rsidRDefault="00DA470D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DA470D" w:rsidRPr="00EF3523" w:rsidTr="00FF3405">
        <w:trPr>
          <w:cantSplit/>
          <w:trHeight w:val="287"/>
        </w:trPr>
        <w:tc>
          <w:tcPr>
            <w:tcW w:w="851" w:type="dxa"/>
          </w:tcPr>
          <w:p w:rsidR="00DA470D" w:rsidRPr="00EF3523" w:rsidRDefault="00DA470D" w:rsidP="009E78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DA470D" w:rsidRPr="00EF3523" w:rsidRDefault="00DA470D" w:rsidP="00DA47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A470D" w:rsidRDefault="00DA470D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</w:tbl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:rsidR="00DA470D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ЕН.01 Математика</w:t>
      </w:r>
      <w:r w:rsidR="00DA470D" w:rsidRPr="00DA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DA470D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ЕН.02</w:t>
      </w:r>
      <w:r w:rsidRPr="00DA470D">
        <w:rPr>
          <w:rFonts w:ascii="Times New Roman" w:hAnsi="Times New Roman" w:cs="Times New Roman"/>
          <w:sz w:val="24"/>
          <w:szCs w:val="24"/>
        </w:rPr>
        <w:t xml:space="preserve"> </w:t>
      </w:r>
      <w:r w:rsidRPr="008B42E3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ормационные технологии в профес</w:t>
      </w:r>
      <w:r w:rsidRPr="008B42E3">
        <w:rPr>
          <w:rFonts w:ascii="Times New Roman" w:hAnsi="Times New Roman" w:cs="Times New Roman"/>
          <w:sz w:val="24"/>
          <w:szCs w:val="24"/>
        </w:rPr>
        <w:t>сиональной деятельности</w:t>
      </w:r>
    </w:p>
    <w:p w:rsidR="00847992" w:rsidRDefault="00847992" w:rsidP="00847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цикла: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 xml:space="preserve">ЕН.03 </w:t>
      </w:r>
      <w:r w:rsidR="00DA470D"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7371"/>
      </w:tblGrid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Документационное</w:t>
            </w:r>
            <w:proofErr w:type="gramEnd"/>
            <w:r w:rsidRPr="008479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управления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цикла: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продукции сельского хозяйства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847992" w:rsidRPr="008B42E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</w:tbl>
    <w:p w:rsidR="005A672A" w:rsidRPr="00EF3523" w:rsidRDefault="005A672A" w:rsidP="005A6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5A672A" w:rsidRPr="00847992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2">
        <w:rPr>
          <w:rFonts w:ascii="Times New Roman" w:hAnsi="Times New Roman" w:cs="Times New Roman"/>
          <w:sz w:val="24"/>
          <w:szCs w:val="24"/>
        </w:rPr>
        <w:t xml:space="preserve">ПМ.01 </w:t>
      </w:r>
      <w:r w:rsidR="00847992" w:rsidRPr="00847992">
        <w:rPr>
          <w:rFonts w:ascii="Times New Roman" w:hAnsi="Times New Roman" w:cs="Times New Roman"/>
          <w:sz w:val="24"/>
          <w:szCs w:val="24"/>
        </w:rPr>
        <w:t>Организация и управление торгово-сбытовой деятельности</w:t>
      </w:r>
    </w:p>
    <w:p w:rsidR="005A672A" w:rsidRPr="00847992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2">
        <w:rPr>
          <w:rFonts w:ascii="Times New Roman" w:hAnsi="Times New Roman" w:cs="Times New Roman"/>
          <w:sz w:val="24"/>
          <w:szCs w:val="24"/>
        </w:rPr>
        <w:t xml:space="preserve">ПМ.02 </w:t>
      </w:r>
      <w:r w:rsidR="00847992" w:rsidRPr="00847992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847992" w:rsidRPr="00847992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="00847992" w:rsidRPr="00847992">
        <w:rPr>
          <w:rFonts w:ascii="Times New Roman" w:hAnsi="Times New Roman" w:cs="Times New Roman"/>
          <w:sz w:val="24"/>
          <w:szCs w:val="24"/>
        </w:rPr>
        <w:t xml:space="preserve"> и маркетинговой деятельности</w:t>
      </w:r>
    </w:p>
    <w:p w:rsidR="005A672A" w:rsidRPr="00847992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2">
        <w:rPr>
          <w:rFonts w:ascii="Times New Roman" w:hAnsi="Times New Roman" w:cs="Times New Roman"/>
          <w:sz w:val="24"/>
          <w:szCs w:val="24"/>
        </w:rPr>
        <w:t xml:space="preserve">ПМ.03 </w:t>
      </w:r>
      <w:r w:rsidR="00847992" w:rsidRPr="00847992">
        <w:rPr>
          <w:rFonts w:ascii="Times New Roman" w:hAnsi="Times New Roman" w:cs="Times New Roman"/>
          <w:sz w:val="24"/>
          <w:szCs w:val="24"/>
        </w:rPr>
        <w:t>Управление ассортиментом, оценка качества и обеспечение сохраняемости товаров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ПМ.04 </w:t>
      </w:r>
      <w:r w:rsidR="00847992" w:rsidRPr="00EF3523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EF35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Учебная практика и производственная практика (по профилю специальности) проводятся техникумом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Учебная практика проводится в учебных лабораториях и питомнике техникума.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БПОУ ОО «Глазуновский сельскохозяйственный техникум»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освоение обучающимся профессиональных модулей в условиях созданной соответствующей образовательной среды в техникуме и в организациях в зависимости от специфики вида профессиональной деятельности.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обеспечен необходимым комплектом лицензионного программного обеспечения.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5 Характеристика средств техникума, обеспечивающих развитие общих компетенций.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В техникуме сформирована социокультурная среда, обеспечивающая формирование общих компетенций обучающихся и способствующая освоению ППССЗ по специальности </w:t>
      </w:r>
      <w:r>
        <w:rPr>
          <w:rFonts w:ascii="Times New Roman" w:hAnsi="Times New Roman" w:cs="Times New Roman"/>
          <w:sz w:val="24"/>
          <w:szCs w:val="24"/>
        </w:rPr>
        <w:t>38.02.04 Коммерция (по отраслям)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Цель воспитательной деятельности в техникуме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 техникума.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 техникумом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- правильности выполнения требуемых действий;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</w:t>
      </w:r>
      <w:r>
        <w:rPr>
          <w:rFonts w:ascii="Times New Roman" w:hAnsi="Times New Roman" w:cs="Times New Roman"/>
          <w:sz w:val="24"/>
          <w:szCs w:val="24"/>
        </w:rPr>
        <w:t>ПМ 05</w:t>
      </w:r>
      <w:r w:rsidRPr="00EF3523">
        <w:rPr>
          <w:rFonts w:ascii="Times New Roman" w:hAnsi="Times New Roman" w:cs="Times New Roman"/>
          <w:sz w:val="24"/>
          <w:szCs w:val="24"/>
        </w:rPr>
        <w:t xml:space="preserve"> и для государственной итоговой аттестации - разрабатываются и утверждаются техникумом после предварительного положительного заключения работодателей.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6</w:t>
      </w:r>
      <w:r w:rsidRPr="00EF3523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техникумом, обсуждается на заседании педагогического совета с участием председателей государственных экзаменационных комиссией, утверждается директором техникума и доводится до сведения обучающихся не позднее, чем за шесть месяцев до начала государственной итоговой аттестации.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техникумом после предварительного положительного заключения работодателей.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техникумом выдаются документы установленного образца.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CFC" w:rsidRPr="005A672A" w:rsidRDefault="00190CFC" w:rsidP="005A672A"/>
    <w:sectPr w:rsidR="00190CFC" w:rsidRPr="005A672A" w:rsidSect="00AA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2A"/>
    <w:rsid w:val="00190CFC"/>
    <w:rsid w:val="002D7A94"/>
    <w:rsid w:val="003C4EA6"/>
    <w:rsid w:val="00482278"/>
    <w:rsid w:val="005A672A"/>
    <w:rsid w:val="006372DE"/>
    <w:rsid w:val="006D2237"/>
    <w:rsid w:val="00804BFB"/>
    <w:rsid w:val="00847992"/>
    <w:rsid w:val="00AA005A"/>
    <w:rsid w:val="00B144DD"/>
    <w:rsid w:val="00DA470D"/>
    <w:rsid w:val="00E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1">
    <w:name w:val="Font Style141"/>
    <w:rsid w:val="005A672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8227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B144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4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D7A94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</cp:revision>
  <dcterms:created xsi:type="dcterms:W3CDTF">2019-03-17T21:44:00Z</dcterms:created>
  <dcterms:modified xsi:type="dcterms:W3CDTF">2019-03-19T13:34:00Z</dcterms:modified>
</cp:coreProperties>
</file>