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C3" w:rsidRDefault="003A40C3" w:rsidP="003A4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40C3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proofErr w:type="gramEnd"/>
      <w:r w:rsidRPr="003A40C3">
        <w:rPr>
          <w:rFonts w:ascii="Times New Roman" w:hAnsi="Times New Roman" w:cs="Times New Roman"/>
          <w:b/>
          <w:sz w:val="24"/>
          <w:szCs w:val="24"/>
        </w:rPr>
        <w:t xml:space="preserve"> обеспечение реализации ППССЗ</w:t>
      </w:r>
      <w:r w:rsidR="00C70A69">
        <w:rPr>
          <w:rFonts w:ascii="Times New Roman" w:hAnsi="Times New Roman" w:cs="Times New Roman"/>
          <w:b/>
          <w:sz w:val="24"/>
          <w:szCs w:val="24"/>
        </w:rPr>
        <w:t xml:space="preserve"> 35.02.0</w:t>
      </w:r>
      <w:r w:rsidR="008920D7">
        <w:rPr>
          <w:rFonts w:ascii="Times New Roman" w:hAnsi="Times New Roman" w:cs="Times New Roman"/>
          <w:b/>
          <w:sz w:val="24"/>
          <w:szCs w:val="24"/>
        </w:rPr>
        <w:t>6</w:t>
      </w:r>
      <w:r w:rsidR="00C70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0D7">
        <w:rPr>
          <w:rFonts w:ascii="Times New Roman" w:hAnsi="Times New Roman" w:cs="Times New Roman"/>
          <w:b/>
          <w:sz w:val="24"/>
          <w:szCs w:val="24"/>
        </w:rPr>
        <w:t>Технология производства и переработки сельскохозяйственной продукции</w:t>
      </w:r>
    </w:p>
    <w:p w:rsidR="004B5C13" w:rsidRDefault="004B5C13" w:rsidP="003A4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C13" w:rsidRPr="009503CB" w:rsidRDefault="004B5C13" w:rsidP="004B5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CB">
        <w:rPr>
          <w:rFonts w:ascii="Times New Roman" w:eastAsia="Times New Roman" w:hAnsi="Times New Roman"/>
          <w:sz w:val="24"/>
          <w:szCs w:val="24"/>
          <w:lang w:eastAsia="ru-RU"/>
        </w:rPr>
        <w:t xml:space="preserve">БПОУ ОО «Глазуновский сельскохозяйственный техникум» на праве оперативного управления располагает учебно-бытовыми зданиями. Общая площадь их составляет 9 736,30 кв. м., в том числе учебно-лабораторная база площадью 4 673,6 кв. м., </w:t>
      </w:r>
      <w:proofErr w:type="spellStart"/>
      <w:r w:rsidRPr="009503CB">
        <w:rPr>
          <w:rFonts w:ascii="Times New Roman" w:eastAsia="Times New Roman" w:hAnsi="Times New Roman"/>
          <w:sz w:val="24"/>
          <w:szCs w:val="24"/>
          <w:lang w:eastAsia="ru-RU"/>
        </w:rPr>
        <w:t>коллекционно-опытный</w:t>
      </w:r>
      <w:proofErr w:type="spellEnd"/>
      <w:r w:rsidRPr="009503C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0,6 га, полигон </w:t>
      </w:r>
      <w:proofErr w:type="spellStart"/>
      <w:r w:rsidRPr="009503CB">
        <w:rPr>
          <w:rFonts w:ascii="Times New Roman" w:eastAsia="Times New Roman" w:hAnsi="Times New Roman"/>
          <w:sz w:val="24"/>
          <w:szCs w:val="24"/>
          <w:lang w:eastAsia="ru-RU"/>
        </w:rPr>
        <w:t>трактородрома</w:t>
      </w:r>
      <w:proofErr w:type="spellEnd"/>
      <w:r w:rsidRPr="009503CB">
        <w:rPr>
          <w:rFonts w:ascii="Times New Roman" w:eastAsia="Times New Roman" w:hAnsi="Times New Roman"/>
          <w:sz w:val="24"/>
          <w:szCs w:val="24"/>
          <w:lang w:eastAsia="ru-RU"/>
        </w:rPr>
        <w:t xml:space="preserve"> 2 га.</w:t>
      </w:r>
    </w:p>
    <w:p w:rsidR="004B5C13" w:rsidRPr="009503CB" w:rsidRDefault="004B5C13" w:rsidP="004B5C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CB">
        <w:rPr>
          <w:rFonts w:ascii="Times New Roman" w:eastAsia="Times New Roman" w:hAnsi="Times New Roman"/>
          <w:sz w:val="24"/>
          <w:szCs w:val="24"/>
          <w:lang w:eastAsia="ru-RU"/>
        </w:rPr>
        <w:t>Осуществление образовательного процесса производится в 13 учебных кабинетах и 16 лабораториях, спортивный зал, библиотека с читальным залом на 36 посадочных мест, общей площадью 168,6 кв.м. и книгохранилищем. Все лаборатории укомплектованы специализированным оборудованием. Лаборатории имеют наглядные пособия и действующие стенды.</w:t>
      </w:r>
    </w:p>
    <w:p w:rsidR="004B5C13" w:rsidRPr="009503CB" w:rsidRDefault="004B5C13" w:rsidP="004B5C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9503CB">
        <w:rPr>
          <w:rFonts w:ascii="Times New Roman" w:eastAsia="Times New Roman" w:hAnsi="Times New Roman"/>
          <w:sz w:val="24"/>
          <w:szCs w:val="24"/>
          <w:lang w:eastAsia="ru-RU" w:bidi="ru-RU"/>
        </w:rPr>
        <w:t>Для проведения занятий по физической культуре и спорту в техникуме имеется спортивный зал и стадион, в студенческом общежитии имеется комната здоровья, оборудованная спортивными тренажерами, теннисные столы.</w:t>
      </w:r>
    </w:p>
    <w:p w:rsidR="004B5C13" w:rsidRPr="009503CB" w:rsidRDefault="004B5C13" w:rsidP="004B5C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3CB">
        <w:rPr>
          <w:rFonts w:ascii="Times New Roman" w:eastAsia="Times New Roman" w:hAnsi="Times New Roman"/>
          <w:sz w:val="24"/>
          <w:szCs w:val="24"/>
          <w:lang w:eastAsia="ru-RU" w:bidi="ru-RU"/>
        </w:rPr>
        <w:t>Имущество подтверждено Свидетельствами о государственной регистрации права. Общая площадь, приходящаяся на одного обучающегося, приведенного к очной форме обучения, составляет 35 кв. м.</w:t>
      </w:r>
    </w:p>
    <w:p w:rsidR="004B5C13" w:rsidRPr="003A40C3" w:rsidRDefault="004B5C13" w:rsidP="003A4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0C3" w:rsidRPr="003A40C3" w:rsidRDefault="003A40C3" w:rsidP="003A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A40C3" w:rsidRPr="003A40C3" w:rsidTr="003A40C3">
        <w:trPr>
          <w:trHeight w:val="719"/>
        </w:trPr>
        <w:tc>
          <w:tcPr>
            <w:tcW w:w="4672" w:type="dxa"/>
          </w:tcPr>
          <w:p w:rsidR="003A40C3" w:rsidRPr="003A40C3" w:rsidRDefault="003A40C3" w:rsidP="003A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кабинета (мастерской, лаборатории и т.д.)</w:t>
            </w:r>
          </w:p>
        </w:tc>
        <w:tc>
          <w:tcPr>
            <w:tcW w:w="4673" w:type="dxa"/>
          </w:tcPr>
          <w:p w:rsidR="003A40C3" w:rsidRPr="003A40C3" w:rsidRDefault="003A40C3" w:rsidP="003A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C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</w:tr>
      <w:tr w:rsidR="003A40C3" w:rsidRPr="003A40C3" w:rsidTr="003A40C3">
        <w:trPr>
          <w:trHeight w:val="413"/>
        </w:trPr>
        <w:tc>
          <w:tcPr>
            <w:tcW w:w="9345" w:type="dxa"/>
            <w:gridSpan w:val="2"/>
          </w:tcPr>
          <w:p w:rsidR="003A40C3" w:rsidRPr="00AC5C8B" w:rsidRDefault="003A40C3" w:rsidP="003A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3A40C3" w:rsidRPr="003A40C3" w:rsidTr="003A40C3">
        <w:tc>
          <w:tcPr>
            <w:tcW w:w="4672" w:type="dxa"/>
          </w:tcPr>
          <w:p w:rsidR="003A40C3" w:rsidRPr="003A40C3" w:rsidRDefault="003A40C3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>Истории и социально-экономических дисциплин</w:t>
            </w:r>
          </w:p>
        </w:tc>
        <w:tc>
          <w:tcPr>
            <w:tcW w:w="4673" w:type="dxa"/>
          </w:tcPr>
          <w:p w:rsidR="003A40C3" w:rsidRPr="003A40C3" w:rsidRDefault="003A40C3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преподавателя; </w:t>
            </w:r>
          </w:p>
          <w:p w:rsidR="003A40C3" w:rsidRPr="003A40C3" w:rsidRDefault="003A40C3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обучающихся; </w:t>
            </w:r>
          </w:p>
          <w:p w:rsidR="00B442FF" w:rsidRDefault="003A40C3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>моноблок с лицензионным программным</w:t>
            </w:r>
            <w:r w:rsidR="00B4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>обеспечением</w:t>
            </w:r>
            <w:r w:rsidR="00B442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2FF" w:rsidRDefault="003A40C3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C3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="00B442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2FF" w:rsidRDefault="00B442FF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телевизор;</w:t>
            </w:r>
          </w:p>
          <w:p w:rsidR="00B442FF" w:rsidRPr="00B442FF" w:rsidRDefault="00B442FF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-проигрыватель;</w:t>
            </w:r>
          </w:p>
          <w:p w:rsidR="003A40C3" w:rsidRDefault="003A40C3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  <w:r w:rsidR="00B442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42FF" w:rsidRPr="00B442FF" w:rsidRDefault="00B442FF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 карт по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40C3" w:rsidRDefault="00B442FF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A40C3"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тенды</w:t>
            </w:r>
          </w:p>
          <w:p w:rsidR="00A01413" w:rsidRPr="003A40C3" w:rsidRDefault="00A01413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3A40C3" w:rsidRPr="003A40C3" w:rsidTr="003A40C3">
        <w:tc>
          <w:tcPr>
            <w:tcW w:w="4672" w:type="dxa"/>
          </w:tcPr>
          <w:p w:rsidR="003A40C3" w:rsidRPr="00B442FF" w:rsidRDefault="00B442FF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русского языка, культуры речи и литературы</w:t>
            </w:r>
          </w:p>
        </w:tc>
        <w:tc>
          <w:tcPr>
            <w:tcW w:w="4673" w:type="dxa"/>
          </w:tcPr>
          <w:p w:rsidR="00B442FF" w:rsidRPr="00B442FF" w:rsidRDefault="00B442FF" w:rsidP="00B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F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преподавателя; </w:t>
            </w:r>
          </w:p>
          <w:p w:rsidR="00B442FF" w:rsidRPr="00B442FF" w:rsidRDefault="00B442FF" w:rsidP="00B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FF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обучающихся; </w:t>
            </w:r>
          </w:p>
          <w:p w:rsidR="00B442FF" w:rsidRPr="00B442FF" w:rsidRDefault="00B442FF" w:rsidP="00B4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</w:t>
            </w:r>
          </w:p>
          <w:p w:rsidR="00B442FF" w:rsidRPr="00B442FF" w:rsidRDefault="00B442FF" w:rsidP="00B4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  <w:p w:rsidR="003A40C3" w:rsidRPr="00B442FF" w:rsidRDefault="00B442FF" w:rsidP="00B4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учебно-справочная литература</w:t>
            </w:r>
          </w:p>
          <w:p w:rsidR="00B442FF" w:rsidRPr="00B442FF" w:rsidRDefault="00B442FF" w:rsidP="00B4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портретов зарубежных и отечественных писателей</w:t>
            </w:r>
          </w:p>
          <w:p w:rsidR="00B442FF" w:rsidRPr="00B442FF" w:rsidRDefault="00B442FF" w:rsidP="00B4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r w:rsidR="00A0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и художественных </w:t>
            </w: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видеофильмов</w:t>
            </w:r>
          </w:p>
          <w:p w:rsidR="00B442FF" w:rsidRDefault="00B442FF" w:rsidP="00B4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иллюстративный материал </w:t>
            </w:r>
          </w:p>
          <w:p w:rsidR="00A01413" w:rsidRPr="00B442FF" w:rsidRDefault="00A01413" w:rsidP="00B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3A40C3" w:rsidRPr="003A40C3" w:rsidTr="003A40C3">
        <w:tc>
          <w:tcPr>
            <w:tcW w:w="4672" w:type="dxa"/>
          </w:tcPr>
          <w:p w:rsidR="003A40C3" w:rsidRPr="00A01413" w:rsidRDefault="00A01413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иностранного языка</w:t>
            </w:r>
          </w:p>
        </w:tc>
        <w:tc>
          <w:tcPr>
            <w:tcW w:w="4673" w:type="dxa"/>
          </w:tcPr>
          <w:p w:rsidR="00A01413" w:rsidRPr="00A01413" w:rsidRDefault="00A01413" w:rsidP="00A0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преподавателя; </w:t>
            </w:r>
          </w:p>
          <w:p w:rsidR="00A01413" w:rsidRPr="00A01413" w:rsidRDefault="00A01413" w:rsidP="00A0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обучающихся; </w:t>
            </w:r>
          </w:p>
          <w:p w:rsidR="00A01413" w:rsidRPr="00A01413" w:rsidRDefault="00A01413" w:rsidP="00A0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413" w:rsidRPr="00A01413" w:rsidRDefault="00A01413" w:rsidP="00A0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0C3" w:rsidRPr="00A01413" w:rsidRDefault="00A01413" w:rsidP="00A0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hAnsi="Times New Roman" w:cs="Times New Roman"/>
                <w:sz w:val="24"/>
                <w:szCs w:val="24"/>
              </w:rPr>
              <w:t>учебно-справочная литература</w:t>
            </w:r>
            <w:r w:rsidR="00EA7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413" w:rsidRPr="00A01413" w:rsidRDefault="00A01413" w:rsidP="00A0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hAnsi="Times New Roman" w:cs="Times New Roman"/>
                <w:sz w:val="24"/>
                <w:szCs w:val="24"/>
              </w:rPr>
              <w:t>карты, плакаты</w:t>
            </w:r>
          </w:p>
        </w:tc>
      </w:tr>
      <w:tr w:rsidR="003A40C3" w:rsidRPr="003A40C3" w:rsidTr="003A40C3">
        <w:tc>
          <w:tcPr>
            <w:tcW w:w="4672" w:type="dxa"/>
          </w:tcPr>
          <w:p w:rsidR="003A40C3" w:rsidRPr="00EA7036" w:rsidRDefault="008920D7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зоотехнии</w:t>
            </w:r>
          </w:p>
        </w:tc>
        <w:tc>
          <w:tcPr>
            <w:tcW w:w="4673" w:type="dxa"/>
          </w:tcPr>
          <w:p w:rsidR="00EA7036" w:rsidRPr="00EA7036" w:rsidRDefault="00EA7036" w:rsidP="00EA7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преподавателя; </w:t>
            </w:r>
          </w:p>
          <w:p w:rsidR="00EA7036" w:rsidRPr="00EA7036" w:rsidRDefault="00EA7036" w:rsidP="00EA7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места обучающихся; </w:t>
            </w:r>
          </w:p>
          <w:p w:rsidR="00EA7036" w:rsidRPr="00EA7036" w:rsidRDefault="00EA7036" w:rsidP="00EA7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стенды;</w:t>
            </w:r>
          </w:p>
          <w:p w:rsidR="00EA7036" w:rsidRPr="00EA7036" w:rsidRDefault="00EA7036" w:rsidP="00EA7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материал;</w:t>
            </w:r>
          </w:p>
          <w:p w:rsidR="00EA7036" w:rsidRPr="00EA7036" w:rsidRDefault="00EA7036" w:rsidP="00EA7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учебно-справочная литература;</w:t>
            </w:r>
          </w:p>
          <w:p w:rsidR="003A40C3" w:rsidRDefault="00EA7036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для молочной лаборатории (приборы, посуда, реактивы).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Макеты, муляжи, коллекции.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Комплект таблиц, схем, плакатов, стенды.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Госты на молоко и молочные продукты.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Учебно-отчетная документация.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Ветеринарное законодательство.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Альбомы пород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Натуральные экспонаты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Приборы, реактивы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Инструменты.</w:t>
            </w:r>
          </w:p>
          <w:p w:rsidR="00D90907" w:rsidRPr="00B442FF" w:rsidRDefault="00D90907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препаровальные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иглы</w:t>
            </w:r>
          </w:p>
        </w:tc>
      </w:tr>
      <w:tr w:rsidR="003A40C3" w:rsidRPr="003A40C3" w:rsidTr="003A40C3">
        <w:tc>
          <w:tcPr>
            <w:tcW w:w="4672" w:type="dxa"/>
          </w:tcPr>
          <w:p w:rsidR="003A40C3" w:rsidRPr="00B442FF" w:rsidRDefault="00BA13EA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EA">
              <w:rPr>
                <w:rFonts w:ascii="Times New Roman" w:hAnsi="Times New Roman" w:cs="Times New Roman"/>
                <w:sz w:val="24"/>
                <w:szCs w:val="24"/>
              </w:rPr>
              <w:t>экологических основ природопользования</w:t>
            </w:r>
          </w:p>
        </w:tc>
        <w:tc>
          <w:tcPr>
            <w:tcW w:w="4673" w:type="dxa"/>
          </w:tcPr>
          <w:p w:rsidR="00BA13EA" w:rsidRPr="00BA13EA" w:rsidRDefault="00BA13EA" w:rsidP="00BA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EA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преподавателя; </w:t>
            </w:r>
          </w:p>
          <w:p w:rsidR="00BA13EA" w:rsidRPr="00BA13EA" w:rsidRDefault="00BA13EA" w:rsidP="00BA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EA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обучающихся; </w:t>
            </w:r>
          </w:p>
          <w:p w:rsidR="00BA13EA" w:rsidRPr="00BA13EA" w:rsidRDefault="00BA13EA" w:rsidP="00BA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EA">
              <w:rPr>
                <w:rFonts w:ascii="Times New Roman" w:hAnsi="Times New Roman" w:cs="Times New Roman"/>
                <w:sz w:val="24"/>
                <w:szCs w:val="24"/>
              </w:rPr>
              <w:t>стенды;</w:t>
            </w:r>
          </w:p>
          <w:p w:rsidR="00BA13EA" w:rsidRPr="00BA13EA" w:rsidRDefault="00BA13EA" w:rsidP="00BA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EA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материал;</w:t>
            </w:r>
          </w:p>
          <w:p w:rsidR="00BA13EA" w:rsidRPr="00BA13EA" w:rsidRDefault="00BA13EA" w:rsidP="00BA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EA">
              <w:rPr>
                <w:rFonts w:ascii="Times New Roman" w:hAnsi="Times New Roman" w:cs="Times New Roman"/>
                <w:sz w:val="24"/>
                <w:szCs w:val="24"/>
              </w:rPr>
              <w:t>учебно-справочная литература;</w:t>
            </w:r>
          </w:p>
          <w:p w:rsidR="00BA13EA" w:rsidRPr="00BA13EA" w:rsidRDefault="00BA13EA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льбомы </w:t>
            </w:r>
          </w:p>
          <w:p w:rsidR="003A40C3" w:rsidRPr="008920D7" w:rsidRDefault="00BA13EA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ербарии</w:t>
            </w:r>
          </w:p>
          <w:p w:rsidR="00BA13EA" w:rsidRPr="00BA13EA" w:rsidRDefault="00BA13EA" w:rsidP="00BA1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учебных видеофильмов</w:t>
            </w:r>
          </w:p>
          <w:p w:rsidR="00BA13EA" w:rsidRPr="00BA13EA" w:rsidRDefault="00BA13EA" w:rsidP="00BA1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иллюстративный материал </w:t>
            </w:r>
          </w:p>
          <w:p w:rsidR="00BA13EA" w:rsidRPr="00B442FF" w:rsidRDefault="00BA13EA" w:rsidP="00BA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BA13EA" w:rsidRPr="003A40C3" w:rsidTr="003A40C3">
        <w:tc>
          <w:tcPr>
            <w:tcW w:w="4672" w:type="dxa"/>
          </w:tcPr>
          <w:p w:rsidR="00CB4307" w:rsidRPr="00CB4307" w:rsidRDefault="00CB4307" w:rsidP="00C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и охраны труда</w:t>
            </w:r>
          </w:p>
          <w:p w:rsidR="00BA13EA" w:rsidRPr="00B442FF" w:rsidRDefault="00BA13EA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B4307" w:rsidRDefault="00CB4307" w:rsidP="00C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оборудованное персональным компьютером с лицензионным программным обеспечением,</w:t>
            </w:r>
          </w:p>
          <w:p w:rsidR="00CB4307" w:rsidRDefault="00CB4307" w:rsidP="00C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307" w:rsidRPr="00CB4307" w:rsidRDefault="00CB4307" w:rsidP="00C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30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учебно-наглядных пособий</w:t>
            </w:r>
          </w:p>
          <w:p w:rsidR="00CB4307" w:rsidRPr="00CB4307" w:rsidRDefault="00CB4307" w:rsidP="00C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обучающихся; </w:t>
            </w:r>
          </w:p>
          <w:p w:rsidR="00CB4307" w:rsidRPr="00CB4307" w:rsidRDefault="00CB4307" w:rsidP="00C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стенды;</w:t>
            </w:r>
          </w:p>
          <w:p w:rsidR="00CB4307" w:rsidRPr="00CB4307" w:rsidRDefault="00CB4307" w:rsidP="00C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материал;</w:t>
            </w:r>
          </w:p>
          <w:p w:rsidR="00BA13EA" w:rsidRDefault="00CB4307" w:rsidP="00C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EA">
              <w:rPr>
                <w:rFonts w:ascii="Times New Roman" w:hAnsi="Times New Roman" w:cs="Times New Roman"/>
                <w:sz w:val="24"/>
                <w:szCs w:val="24"/>
              </w:rPr>
              <w:t>учебно-справочная литература</w:t>
            </w:r>
          </w:p>
          <w:p w:rsidR="00CB4307" w:rsidRPr="00CB4307" w:rsidRDefault="00CB4307" w:rsidP="00C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комплект учебных видеофильмов</w:t>
            </w:r>
          </w:p>
          <w:p w:rsidR="00CB4307" w:rsidRPr="00CB4307" w:rsidRDefault="00CB4307" w:rsidP="00C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 </w:t>
            </w:r>
          </w:p>
          <w:p w:rsidR="00CB4307" w:rsidRDefault="00CB4307" w:rsidP="00CB4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CB4307" w:rsidRPr="00CB4307" w:rsidRDefault="00CB4307" w:rsidP="00CB4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Противогазы </w:t>
            </w:r>
          </w:p>
          <w:p w:rsidR="00CB4307" w:rsidRPr="00CB4307" w:rsidRDefault="00CB4307" w:rsidP="00CB4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РХ: ДП-5; ДП-22;ДП-63; ВПХР Санитарная сумка </w:t>
            </w:r>
          </w:p>
          <w:p w:rsidR="00CB4307" w:rsidRPr="00CB4307" w:rsidRDefault="00CB4307" w:rsidP="00CB4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Спецодежда</w:t>
            </w:r>
          </w:p>
          <w:p w:rsidR="00CB4307" w:rsidRPr="00CB4307" w:rsidRDefault="00CB4307" w:rsidP="00CB4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Азимут., планшет</w:t>
            </w:r>
          </w:p>
          <w:p w:rsidR="00CB4307" w:rsidRDefault="00CB4307" w:rsidP="00CB43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ОВ.</w:t>
            </w:r>
          </w:p>
          <w:p w:rsidR="00D90907" w:rsidRPr="00B442FF" w:rsidRDefault="009F7562" w:rsidP="00D9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90907" w:rsidRPr="00D301F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Манекен-тренажёр СЛР</w:t>
              </w:r>
            </w:hyperlink>
            <w:r w:rsidR="00D90907">
              <w:rPr>
                <w:rFonts w:ascii="Times New Roman" w:hAnsi="Times New Roman" w:cs="Times New Roman"/>
                <w:sz w:val="24"/>
                <w:szCs w:val="24"/>
              </w:rPr>
              <w:t xml:space="preserve"> Гоша</w:t>
            </w:r>
          </w:p>
        </w:tc>
      </w:tr>
      <w:tr w:rsidR="00BA13EA" w:rsidRPr="003A40C3" w:rsidTr="003A40C3">
        <w:tc>
          <w:tcPr>
            <w:tcW w:w="4672" w:type="dxa"/>
          </w:tcPr>
          <w:p w:rsidR="00BA13EA" w:rsidRPr="00B442FF" w:rsidRDefault="00C72F84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4673" w:type="dxa"/>
          </w:tcPr>
          <w:p w:rsidR="00AE7588" w:rsidRDefault="00C72F84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AE7588" w:rsidRDefault="00C72F84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E7588" w:rsidRDefault="00C72F84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AE7588" w:rsidRDefault="00C72F84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таблицы; </w:t>
            </w:r>
          </w:p>
          <w:p w:rsidR="00AE7588" w:rsidRDefault="00C72F84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чертежные инструменты; </w:t>
            </w:r>
          </w:p>
          <w:p w:rsidR="00AE7588" w:rsidRDefault="00C72F84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плакаты; </w:t>
            </w:r>
          </w:p>
          <w:p w:rsidR="00BA13EA" w:rsidRPr="00B442FF" w:rsidRDefault="00AE7588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2F84" w:rsidRPr="00C72F84">
              <w:rPr>
                <w:rFonts w:ascii="Times New Roman" w:hAnsi="Times New Roman" w:cs="Times New Roman"/>
                <w:sz w:val="24"/>
                <w:szCs w:val="24"/>
              </w:rPr>
              <w:t>модели геометрических тел</w:t>
            </w:r>
          </w:p>
        </w:tc>
      </w:tr>
      <w:tr w:rsidR="00BA13EA" w:rsidRPr="003A40C3" w:rsidTr="003A40C3">
        <w:tc>
          <w:tcPr>
            <w:tcW w:w="4672" w:type="dxa"/>
          </w:tcPr>
          <w:p w:rsidR="00BA13EA" w:rsidRPr="00B442FF" w:rsidRDefault="00AC5C8B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 в профессиональной деятельности</w:t>
            </w:r>
          </w:p>
        </w:tc>
        <w:tc>
          <w:tcPr>
            <w:tcW w:w="4673" w:type="dxa"/>
          </w:tcPr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преподавателя;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682ACA" w:rsidRDefault="00AC5C8B" w:rsidP="0068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лицензионным программным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обеспечением </w:t>
            </w:r>
          </w:p>
          <w:p w:rsidR="00682ACA" w:rsidRPr="00587B62" w:rsidRDefault="00682ACA" w:rsidP="00682ACA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87B6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(</w:t>
            </w:r>
            <w:r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офисный пакет </w:t>
            </w:r>
            <w:r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Microsoft</w:t>
            </w:r>
            <w:r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Office</w:t>
            </w:r>
            <w:r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2007 для </w:t>
            </w:r>
            <w:r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Windows</w:t>
            </w:r>
            <w:r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  <w:r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587B62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1С Бухгалтерия</w:t>
              </w:r>
            </w:hyperlink>
            <w:r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«Меркурий ХС», </w:t>
            </w:r>
            <w:r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Антивирус </w:t>
            </w:r>
            <w:r w:rsidRPr="00795AD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 </w:t>
            </w:r>
            <w:r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ESET </w:t>
            </w:r>
            <w:proofErr w:type="spellStart"/>
            <w:r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Endpoint</w:t>
            </w:r>
            <w:proofErr w:type="spellEnd"/>
            <w:r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Security</w:t>
            </w:r>
            <w:proofErr w:type="spellEnd"/>
            <w:r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6.6.2072</w:t>
            </w:r>
            <w:r w:rsidRPr="00795AD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</w:t>
            </w:r>
            <w:r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4); </w:t>
            </w:r>
          </w:p>
          <w:p w:rsidR="00AC5C8B" w:rsidRPr="00AC5C8B" w:rsidRDefault="00682ACA" w:rsidP="0068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C8B" w:rsidRPr="00AC5C8B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="00AC5C8B" w:rsidRPr="00AC5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13EA" w:rsidRPr="00B442FF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8920D7" w:rsidRPr="003A40C3" w:rsidTr="003A40C3">
        <w:tc>
          <w:tcPr>
            <w:tcW w:w="4672" w:type="dxa"/>
          </w:tcPr>
          <w:p w:rsidR="008920D7" w:rsidRPr="00AC5C8B" w:rsidRDefault="008920D7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агрономии</w:t>
            </w:r>
          </w:p>
        </w:tc>
        <w:tc>
          <w:tcPr>
            <w:tcW w:w="4673" w:type="dxa"/>
          </w:tcPr>
          <w:p w:rsidR="008920D7" w:rsidRPr="00AC5C8B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920D7" w:rsidRPr="00AC5C8B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8920D7" w:rsidRPr="00AC5C8B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8920D7" w:rsidRPr="00AC5C8B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8920D7" w:rsidRPr="00AC5C8B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8920D7" w:rsidRPr="00B862E0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E0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  <w:p w:rsidR="008920D7" w:rsidRPr="00B862E0" w:rsidRDefault="008920D7" w:rsidP="0089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уляж зерновки кукурузы </w:t>
            </w:r>
          </w:p>
          <w:p w:rsidR="008920D7" w:rsidRDefault="008920D7" w:rsidP="00892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уляж зерновки яровой пшеницы 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Коллекция семян культурных растений 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 Коллекция семян зерновых бобовых культур 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 Муляж свеклы одноростковой и многоростковой 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Набор сит 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Щупы амбарные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Эксикаторы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Термометр</w:t>
            </w:r>
          </w:p>
          <w:p w:rsidR="00D90907" w:rsidRDefault="00D90907" w:rsidP="00D9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0E4C">
              <w:rPr>
                <w:rFonts w:ascii="Times New Roman" w:hAnsi="Times New Roman" w:cs="Times New Roman"/>
                <w:sz w:val="24"/>
                <w:szCs w:val="24"/>
              </w:rPr>
              <w:t>pH-метр лабораторный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907" w:rsidRDefault="00D90907" w:rsidP="00D9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60E4C">
              <w:rPr>
                <w:rFonts w:ascii="Times New Roman" w:hAnsi="Times New Roman" w:cs="Times New Roman"/>
                <w:sz w:val="24"/>
                <w:szCs w:val="24"/>
              </w:rPr>
              <w:t>Иономер</w:t>
            </w:r>
            <w:proofErr w:type="spellEnd"/>
            <w:r w:rsidRPr="00260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E4C">
              <w:rPr>
                <w:rFonts w:ascii="Times New Roman" w:hAnsi="Times New Roman" w:cs="Times New Roman"/>
                <w:sz w:val="24"/>
                <w:szCs w:val="24"/>
              </w:rPr>
              <w:t>лабораторный</w:t>
            </w:r>
            <w:proofErr w:type="gramEnd"/>
            <w:r w:rsidRPr="00260E4C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 с электродами И-160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907" w:rsidRPr="00C10BBE" w:rsidRDefault="00D90907" w:rsidP="00D9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299D">
              <w:rPr>
                <w:rFonts w:ascii="Times New Roman" w:hAnsi="Times New Roman" w:cs="Times New Roman"/>
                <w:sz w:val="24"/>
                <w:szCs w:val="24"/>
              </w:rPr>
              <w:t>Комплект сит СП для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907" w:rsidRDefault="00D9090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D7" w:rsidRPr="003A40C3" w:rsidTr="003A40C3">
        <w:tc>
          <w:tcPr>
            <w:tcW w:w="4672" w:type="dxa"/>
          </w:tcPr>
          <w:p w:rsidR="008920D7" w:rsidRPr="00AC5C8B" w:rsidRDefault="008920D7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Инженерной графики </w:t>
            </w:r>
          </w:p>
        </w:tc>
        <w:tc>
          <w:tcPr>
            <w:tcW w:w="4673" w:type="dxa"/>
          </w:tcPr>
          <w:p w:rsidR="008920D7" w:rsidRPr="0081703E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преподавателя; </w:t>
            </w:r>
          </w:p>
          <w:p w:rsidR="008920D7" w:rsidRPr="0081703E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</w:t>
            </w:r>
            <w:proofErr w:type="gramStart"/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70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920D7" w:rsidRPr="0081703E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  <w:p w:rsidR="008920D7" w:rsidRPr="0081703E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8920D7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3E">
              <w:rPr>
                <w:rFonts w:ascii="Times New Roman" w:hAnsi="Times New Roman" w:cs="Times New Roman"/>
                <w:sz w:val="24"/>
                <w:szCs w:val="24"/>
              </w:rPr>
              <w:t>учебно-справочная литература</w:t>
            </w:r>
          </w:p>
        </w:tc>
      </w:tr>
      <w:tr w:rsidR="008920D7" w:rsidRPr="003A40C3" w:rsidTr="003A40C3">
        <w:tc>
          <w:tcPr>
            <w:tcW w:w="4672" w:type="dxa"/>
          </w:tcPr>
          <w:p w:rsidR="008920D7" w:rsidRPr="00AC5C8B" w:rsidRDefault="008920D7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материаловедения</w:t>
            </w:r>
          </w:p>
        </w:tc>
        <w:tc>
          <w:tcPr>
            <w:tcW w:w="4673" w:type="dxa"/>
          </w:tcPr>
          <w:p w:rsidR="008920D7" w:rsidRPr="00AC5C8B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920D7" w:rsidRPr="00AC5C8B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8920D7" w:rsidRPr="00AC5C8B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8920D7" w:rsidRPr="00AC5C8B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стенды;</w:t>
            </w:r>
          </w:p>
          <w:p w:rsidR="008920D7" w:rsidRPr="00AC5C8B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учебно-справочная литература;</w:t>
            </w:r>
          </w:p>
          <w:p w:rsidR="008920D7" w:rsidRDefault="008920D7" w:rsidP="0089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плакаты</w:t>
            </w:r>
          </w:p>
        </w:tc>
      </w:tr>
      <w:tr w:rsidR="008920D7" w:rsidRPr="003A40C3" w:rsidTr="003A40C3">
        <w:tc>
          <w:tcPr>
            <w:tcW w:w="4672" w:type="dxa"/>
          </w:tcPr>
          <w:p w:rsidR="008920D7" w:rsidRPr="00AC5C8B" w:rsidRDefault="008920D7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Товароведения сельскохозяйственной продукции</w:t>
            </w:r>
          </w:p>
        </w:tc>
        <w:tc>
          <w:tcPr>
            <w:tcW w:w="4673" w:type="dxa"/>
          </w:tcPr>
          <w:p w:rsidR="0067074A" w:rsidRPr="0067074A" w:rsidRDefault="0067074A" w:rsidP="0067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7074A" w:rsidRPr="0067074A" w:rsidRDefault="0067074A" w:rsidP="0067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67074A" w:rsidRPr="0067074A" w:rsidRDefault="0067074A" w:rsidP="0067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7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67074A" w:rsidRPr="0067074A" w:rsidRDefault="0067074A" w:rsidP="0067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67074A" w:rsidRPr="0067074A" w:rsidRDefault="0067074A" w:rsidP="0067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67074A" w:rsidRPr="0067074A" w:rsidRDefault="0067074A" w:rsidP="0067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плакаты, учебные фильмы.</w:t>
            </w:r>
          </w:p>
          <w:p w:rsidR="0067074A" w:rsidRPr="0067074A" w:rsidRDefault="0067074A" w:rsidP="0067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- Учетно-отчетная документация.</w:t>
            </w:r>
          </w:p>
          <w:p w:rsidR="008920D7" w:rsidRPr="0067074A" w:rsidRDefault="0067074A" w:rsidP="0067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- Натуральные объекты «Комплект  макаронные, мучные, крупяные изделия» по 1 </w:t>
            </w:r>
            <w:proofErr w:type="spellStart"/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C8B" w:rsidRPr="003A40C3" w:rsidTr="004B5C13">
        <w:tc>
          <w:tcPr>
            <w:tcW w:w="9345" w:type="dxa"/>
            <w:gridSpan w:val="2"/>
          </w:tcPr>
          <w:p w:rsidR="00AC5C8B" w:rsidRPr="00AC5C8B" w:rsidRDefault="00AC5C8B" w:rsidP="00AC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Лаборатории</w:t>
            </w:r>
          </w:p>
        </w:tc>
      </w:tr>
      <w:tr w:rsidR="00AC5C8B" w:rsidRPr="003A40C3" w:rsidTr="004B5C13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8B" w:rsidRPr="00AC5C8B" w:rsidRDefault="00AC5C8B" w:rsidP="00AC5C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4673" w:type="dxa"/>
          </w:tcPr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стенды;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учебно-справочная литература;</w:t>
            </w:r>
          </w:p>
          <w:p w:rsid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плакаты</w:t>
            </w:r>
          </w:p>
          <w:p w:rsidR="00461099" w:rsidRPr="00461099" w:rsidRDefault="00461099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6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весы с разновесами.</w:t>
            </w:r>
          </w:p>
          <w:p w:rsidR="00461099" w:rsidRPr="00461099" w:rsidRDefault="00461099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лабораторная посуда</w:t>
            </w:r>
          </w:p>
          <w:p w:rsidR="00461099" w:rsidRPr="00B442FF" w:rsidRDefault="00461099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химические реактивы</w:t>
            </w:r>
          </w:p>
        </w:tc>
      </w:tr>
      <w:tr w:rsidR="00AC5C8B" w:rsidRPr="003A40C3" w:rsidTr="004B5C13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8B" w:rsidRPr="00AC5C8B" w:rsidRDefault="00AC5C8B" w:rsidP="00AC5C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4673" w:type="dxa"/>
          </w:tcPr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  <w:p w:rsidR="00A317C7" w:rsidRPr="00A317C7" w:rsidRDefault="00A317C7" w:rsidP="00A3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17C7">
              <w:rPr>
                <w:rFonts w:ascii="Times New Roman" w:hAnsi="Times New Roman" w:cs="Times New Roman"/>
                <w:sz w:val="24"/>
                <w:szCs w:val="24"/>
              </w:rPr>
              <w:t>Муляж яйца.</w:t>
            </w:r>
          </w:p>
          <w:p w:rsidR="00A317C7" w:rsidRDefault="00A317C7" w:rsidP="00A317C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17C7">
              <w:rPr>
                <w:rFonts w:ascii="Times New Roman" w:hAnsi="Times New Roman" w:cs="Times New Roman"/>
                <w:sz w:val="24"/>
                <w:szCs w:val="24"/>
              </w:rPr>
              <w:t>Гербарий по общей биологии</w:t>
            </w:r>
          </w:p>
          <w:p w:rsidR="00A317C7" w:rsidRPr="00A317C7" w:rsidRDefault="00A317C7" w:rsidP="00A317C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A317C7">
              <w:rPr>
                <w:rFonts w:ascii="Times New Roman" w:hAnsi="Times New Roman" w:cs="Times New Roman"/>
                <w:sz w:val="24"/>
                <w:szCs w:val="24"/>
              </w:rPr>
              <w:t>одель ДНК – 1 шт.</w:t>
            </w:r>
          </w:p>
          <w:p w:rsidR="00A317C7" w:rsidRDefault="00A317C7" w:rsidP="00A3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A317C7">
              <w:rPr>
                <w:rFonts w:ascii="Times New Roman" w:hAnsi="Times New Roman" w:cs="Times New Roman"/>
                <w:sz w:val="24"/>
                <w:szCs w:val="24"/>
              </w:rPr>
              <w:t>емонстрационный материал</w:t>
            </w:r>
          </w:p>
          <w:p w:rsidR="00A317C7" w:rsidRDefault="00A317C7" w:rsidP="00A3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презентации</w:t>
            </w:r>
          </w:p>
          <w:p w:rsidR="00D90907" w:rsidRPr="00B442FF" w:rsidRDefault="00D90907" w:rsidP="00A3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микроскопы электрические</w:t>
            </w:r>
          </w:p>
        </w:tc>
      </w:tr>
      <w:tr w:rsidR="00AC5C8B" w:rsidRPr="003A40C3" w:rsidTr="004B5C13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8B" w:rsidRPr="00AC5C8B" w:rsidRDefault="00AC5C8B" w:rsidP="00AC5C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4673" w:type="dxa"/>
          </w:tcPr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AC5C8B" w:rsidRP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AC5C8B" w:rsidRDefault="00AC5C8B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  <w:p w:rsidR="00A317C7" w:rsidRDefault="00A317C7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-лабораторные приборы и оборудование</w:t>
            </w:r>
          </w:p>
          <w:p w:rsidR="00A317C7" w:rsidRDefault="00A317C7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презентации</w:t>
            </w:r>
          </w:p>
          <w:p w:rsidR="00A317C7" w:rsidRPr="00B442FF" w:rsidRDefault="00A317C7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17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00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spellStart"/>
            <w:r w:rsidRPr="00A31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лектрощит</w:t>
            </w:r>
            <w:proofErr w:type="spellEnd"/>
          </w:p>
        </w:tc>
      </w:tr>
      <w:tr w:rsidR="009E70B6" w:rsidRPr="003A40C3" w:rsidTr="004B5C13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B6" w:rsidRPr="00AC5C8B" w:rsidRDefault="009E70B6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</w:t>
            </w:r>
          </w:p>
        </w:tc>
        <w:tc>
          <w:tcPr>
            <w:tcW w:w="4673" w:type="dxa"/>
          </w:tcPr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9E70B6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  <w:p w:rsidR="009E70B6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-лабораторные приборы и оборудование</w:t>
            </w:r>
          </w:p>
          <w:p w:rsidR="009E70B6" w:rsidRPr="00B442FF" w:rsidRDefault="009E70B6" w:rsidP="009E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презентации</w:t>
            </w:r>
          </w:p>
        </w:tc>
      </w:tr>
      <w:tr w:rsidR="009E70B6" w:rsidRPr="003A40C3" w:rsidTr="004B5C13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B6" w:rsidRPr="00AC5C8B" w:rsidRDefault="009E70B6" w:rsidP="004B5C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механизации и автоматизации сельскохозяйственного производства</w:t>
            </w:r>
          </w:p>
        </w:tc>
        <w:tc>
          <w:tcPr>
            <w:tcW w:w="4673" w:type="dxa"/>
          </w:tcPr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9E70B6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  <w:p w:rsidR="009E70B6" w:rsidRPr="00B862E0" w:rsidRDefault="009E70B6" w:rsidP="004B5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-Тракторы учебные</w:t>
            </w:r>
          </w:p>
          <w:p w:rsidR="009E70B6" w:rsidRPr="00B862E0" w:rsidRDefault="009E70B6" w:rsidP="004B5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Узлы и агрегаты тракторов</w:t>
            </w:r>
          </w:p>
          <w:p w:rsidR="009E70B6" w:rsidRPr="00B862E0" w:rsidRDefault="009E70B6" w:rsidP="004B5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 машины (учебные)</w:t>
            </w:r>
          </w:p>
          <w:p w:rsidR="009E70B6" w:rsidRPr="00B442FF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учебные видеофильмы</w:t>
            </w:r>
          </w:p>
        </w:tc>
      </w:tr>
      <w:tr w:rsidR="009E70B6" w:rsidRPr="003A40C3" w:rsidTr="004B5C13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B6" w:rsidRPr="00AC5C8B" w:rsidRDefault="009E70B6" w:rsidP="004B5C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микробиологии, санитарии и гигиены</w:t>
            </w:r>
          </w:p>
        </w:tc>
        <w:tc>
          <w:tcPr>
            <w:tcW w:w="4673" w:type="dxa"/>
          </w:tcPr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9E70B6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  <w:p w:rsidR="009E70B6" w:rsidRPr="007A0AF0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F0">
              <w:rPr>
                <w:rFonts w:ascii="Times New Roman" w:hAnsi="Times New Roman" w:cs="Times New Roman"/>
                <w:sz w:val="24"/>
                <w:szCs w:val="24"/>
              </w:rPr>
              <w:t>- микроскопы</w:t>
            </w:r>
          </w:p>
          <w:p w:rsidR="009E70B6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F0">
              <w:rPr>
                <w:rFonts w:ascii="Times New Roman" w:hAnsi="Times New Roman" w:cs="Times New Roman"/>
                <w:sz w:val="24"/>
                <w:szCs w:val="24"/>
              </w:rPr>
              <w:t>- лабораторная посуда</w:t>
            </w:r>
          </w:p>
          <w:p w:rsidR="009E70B6" w:rsidRPr="00B442FF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1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реактивы</w:t>
            </w:r>
            <w:r w:rsidRPr="00F5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892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</w:p>
        </w:tc>
      </w:tr>
      <w:tr w:rsidR="009E70B6" w:rsidRPr="003A40C3" w:rsidTr="004B5C13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B6" w:rsidRPr="00AC5C8B" w:rsidRDefault="009E70B6" w:rsidP="004B5C1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метрологии, стандартизации и подтверждения качества</w:t>
            </w:r>
          </w:p>
        </w:tc>
        <w:tc>
          <w:tcPr>
            <w:tcW w:w="4673" w:type="dxa"/>
          </w:tcPr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9E70B6" w:rsidRPr="00B442FF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</w:tc>
      </w:tr>
      <w:tr w:rsidR="009E70B6" w:rsidRPr="003A40C3" w:rsidTr="004B5C13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</w:t>
            </w:r>
          </w:p>
        </w:tc>
        <w:tc>
          <w:tcPr>
            <w:tcW w:w="4673" w:type="dxa"/>
          </w:tcPr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9E70B6" w:rsidRPr="00AC5C8B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9E70B6" w:rsidRPr="00B862E0" w:rsidRDefault="009E70B6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E0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  <w:p w:rsidR="009E70B6" w:rsidRPr="00B862E0" w:rsidRDefault="009E70B6" w:rsidP="004B5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уляж зерновки кукурузы </w:t>
            </w:r>
          </w:p>
          <w:p w:rsidR="009E70B6" w:rsidRDefault="009E70B6" w:rsidP="004B5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уляж зерновки яровой пшеницы 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Коллекция семян культурных растений 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 Коллекция семян зерновых бобовых культур 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 Муляж свеклы одноростковой и многоростковой 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Набор сит 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Щупы амбарные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Эксикаторы</w:t>
            </w:r>
            <w:r w:rsidRPr="00B8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 Термометр </w:t>
            </w:r>
          </w:p>
          <w:p w:rsidR="00D90907" w:rsidRDefault="00D90907" w:rsidP="004B5C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электронный Микромед-3; вар.3-20 (</w:t>
            </w:r>
            <w:proofErr w:type="spellStart"/>
            <w:r w:rsidRPr="0026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тринокуляр</w:t>
            </w:r>
            <w:proofErr w:type="spellEnd"/>
            <w:r w:rsidRPr="00260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90907" w:rsidRDefault="00D90907" w:rsidP="00D9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щуп мешочный;</w:t>
            </w:r>
          </w:p>
          <w:p w:rsidR="00D90907" w:rsidRDefault="00D90907" w:rsidP="00D9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0B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зерна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0907" w:rsidRDefault="00D90907" w:rsidP="00D9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Копулировочны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прививочны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D90907" w:rsidRDefault="00D90907" w:rsidP="00D9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gramEnd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КОБАЛЬТ 248-856</w:t>
            </w:r>
          </w:p>
          <w:p w:rsidR="00D90907" w:rsidRPr="00B862E0" w:rsidRDefault="00D90907" w:rsidP="00D9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</w:p>
        </w:tc>
      </w:tr>
      <w:tr w:rsidR="009E70B6" w:rsidRPr="003A40C3" w:rsidTr="004B5C13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B6" w:rsidRPr="00AC5C8B" w:rsidRDefault="009E70B6" w:rsidP="00AC5C8B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животноводства</w:t>
            </w:r>
          </w:p>
        </w:tc>
        <w:tc>
          <w:tcPr>
            <w:tcW w:w="4673" w:type="dxa"/>
          </w:tcPr>
          <w:p w:rsidR="009E70B6" w:rsidRPr="00EA7036" w:rsidRDefault="009E70B6" w:rsidP="009E7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преподавателя; </w:t>
            </w:r>
          </w:p>
          <w:p w:rsidR="009E70B6" w:rsidRPr="00EA7036" w:rsidRDefault="009E70B6" w:rsidP="009E7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места </w:t>
            </w:r>
            <w:proofErr w:type="gramStart"/>
            <w:r w:rsidRPr="00E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E70B6" w:rsidRPr="00EA7036" w:rsidRDefault="009E70B6" w:rsidP="009E7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стенды;</w:t>
            </w:r>
          </w:p>
          <w:p w:rsidR="009E70B6" w:rsidRPr="00EA7036" w:rsidRDefault="009E70B6" w:rsidP="009E7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материал;</w:t>
            </w:r>
          </w:p>
          <w:p w:rsidR="009E70B6" w:rsidRPr="00EA7036" w:rsidRDefault="009E70B6" w:rsidP="009E70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учебно-справочная литература;</w:t>
            </w:r>
          </w:p>
          <w:p w:rsidR="009E70B6" w:rsidRPr="00B442FF" w:rsidRDefault="009E70B6" w:rsidP="009E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для молочной лаборатории (приборы, посуда, реактивы).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Макеты, муляжи, коллекции.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Комплект таблиц, схем, плакатов, стенды.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Госты на молоко и молочные продукты.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Учебно-отчетная документация.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Ветеринарное законодательство.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Альбомы пород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Натуральные экспонаты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Приборы, реактивы</w:t>
            </w:r>
            <w:r w:rsidRPr="00BA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Инструменты.</w:t>
            </w:r>
          </w:p>
        </w:tc>
      </w:tr>
      <w:tr w:rsidR="009E70B6" w:rsidRPr="003A40C3" w:rsidTr="004B5C13"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B6" w:rsidRPr="00AC5C8B" w:rsidRDefault="009E70B6" w:rsidP="00AC5C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кормопроизводства</w:t>
            </w:r>
          </w:p>
        </w:tc>
        <w:tc>
          <w:tcPr>
            <w:tcW w:w="4673" w:type="dxa"/>
          </w:tcPr>
          <w:p w:rsidR="009E70B6" w:rsidRPr="00AC5C8B" w:rsidRDefault="009E70B6" w:rsidP="009E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E70B6" w:rsidRPr="00AC5C8B" w:rsidRDefault="009E70B6" w:rsidP="009E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E70B6" w:rsidRPr="00AC5C8B" w:rsidRDefault="009E70B6" w:rsidP="009E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9E70B6" w:rsidRPr="00AC5C8B" w:rsidRDefault="009E70B6" w:rsidP="009E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9E70B6" w:rsidRPr="00AC5C8B" w:rsidRDefault="009E70B6" w:rsidP="009E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9E70B6" w:rsidRDefault="009E70B6" w:rsidP="009E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  <w:p w:rsidR="009E70B6" w:rsidRDefault="009E70B6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гербарии</w:t>
            </w:r>
          </w:p>
          <w:p w:rsidR="009E70B6" w:rsidRPr="00B442FF" w:rsidRDefault="009E70B6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муляжи, макеты</w:t>
            </w:r>
          </w:p>
        </w:tc>
      </w:tr>
      <w:tr w:rsidR="009E70B6" w:rsidRPr="003A40C3" w:rsidTr="004B5C13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B6" w:rsidRPr="00AC5C8B" w:rsidRDefault="009E70B6" w:rsidP="00AC5C8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технологии хранения и переработки продукции растениеводства</w:t>
            </w:r>
          </w:p>
        </w:tc>
        <w:tc>
          <w:tcPr>
            <w:tcW w:w="4673" w:type="dxa"/>
          </w:tcPr>
          <w:p w:rsidR="009E70B6" w:rsidRPr="00AC5C8B" w:rsidRDefault="009E70B6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обучающихся; </w:t>
            </w:r>
          </w:p>
          <w:p w:rsidR="009E70B6" w:rsidRPr="00AC5C8B" w:rsidRDefault="009E70B6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E70B6" w:rsidRPr="00AC5C8B" w:rsidRDefault="009E70B6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9E70B6" w:rsidRPr="00AC5C8B" w:rsidRDefault="009E70B6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9E70B6" w:rsidRPr="00AC5C8B" w:rsidRDefault="009E70B6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9E70B6" w:rsidRDefault="009E70B6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  <w:p w:rsidR="009E70B6" w:rsidRDefault="009E70B6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муляжи</w:t>
            </w:r>
          </w:p>
          <w:p w:rsidR="009E70B6" w:rsidRDefault="009E70B6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2E0">
              <w:rPr>
                <w:rFonts w:ascii="Times New Roman" w:hAnsi="Times New Roman" w:cs="Times New Roman"/>
                <w:sz w:val="24"/>
                <w:szCs w:val="24"/>
              </w:rPr>
              <w:t xml:space="preserve">- Коллекция семян культурных растений </w:t>
            </w:r>
            <w:r w:rsidRPr="00B862E0">
              <w:rPr>
                <w:rFonts w:ascii="Times New Roman" w:hAnsi="Times New Roman" w:cs="Times New Roman"/>
                <w:sz w:val="24"/>
                <w:szCs w:val="24"/>
              </w:rPr>
              <w:br/>
              <w:t>-  Коллекция семян зерновых бобовых культур</w:t>
            </w:r>
          </w:p>
          <w:p w:rsidR="009E70B6" w:rsidRDefault="009E70B6" w:rsidP="00AC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62E0">
              <w:rPr>
                <w:rFonts w:ascii="Times New Roman" w:hAnsi="Times New Roman" w:cs="Times New Roman"/>
                <w:sz w:val="24"/>
                <w:szCs w:val="24"/>
              </w:rPr>
              <w:t xml:space="preserve">- Набор сит </w:t>
            </w:r>
            <w:r w:rsidRPr="00B862E0">
              <w:rPr>
                <w:rFonts w:ascii="Times New Roman" w:hAnsi="Times New Roman" w:cs="Times New Roman"/>
                <w:sz w:val="24"/>
                <w:szCs w:val="24"/>
              </w:rPr>
              <w:br/>
              <w:t>-  Щупы амбарные</w:t>
            </w:r>
            <w:r w:rsidRPr="00B862E0">
              <w:rPr>
                <w:rFonts w:ascii="Times New Roman" w:hAnsi="Times New Roman" w:cs="Times New Roman"/>
                <w:sz w:val="24"/>
                <w:szCs w:val="24"/>
              </w:rPr>
              <w:br/>
              <w:t>-  Эксикаторы</w:t>
            </w:r>
            <w:r w:rsidRPr="00B862E0">
              <w:rPr>
                <w:rFonts w:ascii="Times New Roman" w:hAnsi="Times New Roman" w:cs="Times New Roman"/>
                <w:sz w:val="24"/>
                <w:szCs w:val="24"/>
              </w:rPr>
              <w:br/>
              <w:t>-  Термометр</w:t>
            </w:r>
          </w:p>
          <w:p w:rsidR="00D90907" w:rsidRDefault="00D90907" w:rsidP="00D9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щуп мешочный;</w:t>
            </w:r>
          </w:p>
          <w:p w:rsidR="00D90907" w:rsidRDefault="00D90907" w:rsidP="00D9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B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0B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зерна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0907" w:rsidRDefault="00D90907" w:rsidP="00D9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Копулировочны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прививочны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D90907" w:rsidRDefault="00D90907" w:rsidP="00D9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gramEnd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КОБАЛЬТ 248-856</w:t>
            </w:r>
          </w:p>
          <w:p w:rsidR="00D90907" w:rsidRDefault="00D90907" w:rsidP="00D90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</w:p>
          <w:p w:rsidR="00CC55F7" w:rsidRDefault="00CC55F7" w:rsidP="00CC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щупы мешочные;</w:t>
            </w:r>
          </w:p>
          <w:p w:rsidR="00CC55F7" w:rsidRDefault="00CC55F7" w:rsidP="00CC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299D">
              <w:rPr>
                <w:rFonts w:ascii="Times New Roman" w:hAnsi="Times New Roman" w:cs="Times New Roman"/>
                <w:sz w:val="24"/>
                <w:szCs w:val="24"/>
              </w:rPr>
              <w:t>Весы лабораторные ВК-3000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5F7" w:rsidRDefault="00CC55F7" w:rsidP="00CC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299D">
              <w:rPr>
                <w:rFonts w:ascii="Times New Roman" w:hAnsi="Times New Roman" w:cs="Times New Roman"/>
                <w:sz w:val="24"/>
                <w:szCs w:val="24"/>
              </w:rPr>
              <w:t>Измеритель деформации клейковины ИДК-3М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5F7" w:rsidRDefault="00CC55F7" w:rsidP="00CC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299D">
              <w:rPr>
                <w:rFonts w:ascii="Times New Roman" w:hAnsi="Times New Roman" w:cs="Times New Roman"/>
                <w:sz w:val="24"/>
                <w:szCs w:val="24"/>
              </w:rPr>
              <w:t>Лабораторная мельница ЛЗМ-1</w:t>
            </w:r>
          </w:p>
          <w:p w:rsidR="00CC55F7" w:rsidRDefault="00CC55F7" w:rsidP="00CC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299D">
              <w:rPr>
                <w:rFonts w:ascii="Times New Roman" w:hAnsi="Times New Roman" w:cs="Times New Roman"/>
                <w:sz w:val="24"/>
                <w:szCs w:val="24"/>
              </w:rPr>
              <w:t>Устройство для формирования клейковины ПФК-1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5F7" w:rsidRPr="00B442FF" w:rsidRDefault="00CC55F7" w:rsidP="00CC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299D">
              <w:rPr>
                <w:rFonts w:ascii="Times New Roman" w:hAnsi="Times New Roman" w:cs="Times New Roman"/>
                <w:sz w:val="24"/>
                <w:szCs w:val="24"/>
              </w:rPr>
              <w:t>Тестомесилка лабораторная, ТЛ-2</w:t>
            </w:r>
          </w:p>
        </w:tc>
      </w:tr>
      <w:tr w:rsidR="009E70B6" w:rsidRPr="003A40C3" w:rsidTr="003204C7">
        <w:tc>
          <w:tcPr>
            <w:tcW w:w="4672" w:type="dxa"/>
            <w:tcBorders>
              <w:left w:val="single" w:sz="4" w:space="0" w:color="000000"/>
              <w:right w:val="single" w:sz="4" w:space="0" w:color="000000"/>
            </w:tcBorders>
          </w:tcPr>
          <w:p w:rsidR="009E70B6" w:rsidRPr="00AC5C8B" w:rsidRDefault="009E70B6" w:rsidP="00AC5C8B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Спортивный зал</w:t>
            </w:r>
          </w:p>
        </w:tc>
        <w:tc>
          <w:tcPr>
            <w:tcW w:w="4673" w:type="dxa"/>
          </w:tcPr>
          <w:p w:rsidR="009E70B6" w:rsidRPr="006F6A16" w:rsidRDefault="009E70B6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Брусья параллельные </w:t>
            </w:r>
          </w:p>
          <w:p w:rsidR="009E70B6" w:rsidRPr="006F6A16" w:rsidRDefault="009E70B6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Перекладины гимн. – </w:t>
            </w:r>
          </w:p>
          <w:p w:rsidR="009E70B6" w:rsidRPr="006F6A16" w:rsidRDefault="009E70B6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 гимнастический</w:t>
            </w:r>
          </w:p>
          <w:p w:rsidR="009E70B6" w:rsidRPr="006F6A16" w:rsidRDefault="009E70B6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гимнастический.</w:t>
            </w:r>
          </w:p>
          <w:p w:rsidR="009E70B6" w:rsidRPr="006F6A16" w:rsidRDefault="009E70B6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</w:t>
            </w:r>
            <w:proofErr w:type="gramStart"/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E70B6" w:rsidRPr="006F6A16" w:rsidRDefault="009E70B6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б/больные</w:t>
            </w:r>
            <w:proofErr w:type="gramStart"/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E70B6" w:rsidRPr="00461099" w:rsidRDefault="009E70B6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в/больные</w:t>
            </w:r>
          </w:p>
          <w:p w:rsidR="009E70B6" w:rsidRPr="006F6A16" w:rsidRDefault="009E70B6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комплекс </w:t>
            </w:r>
          </w:p>
          <w:p w:rsidR="009E70B6" w:rsidRPr="006F6A16" w:rsidRDefault="009E70B6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Мостик гимнастический.</w:t>
            </w:r>
          </w:p>
          <w:p w:rsidR="009E70B6" w:rsidRPr="006F6A16" w:rsidRDefault="009E70B6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Планки прыжковые</w:t>
            </w:r>
          </w:p>
          <w:p w:rsidR="009E70B6" w:rsidRPr="00461099" w:rsidRDefault="009E70B6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в/больная – 1 шт.</w:t>
            </w:r>
          </w:p>
          <w:p w:rsidR="009E70B6" w:rsidRPr="00461099" w:rsidRDefault="009E70B6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 гимнастические – 4 шт.</w:t>
            </w:r>
          </w:p>
        </w:tc>
      </w:tr>
      <w:tr w:rsidR="009E70B6" w:rsidRPr="003A40C3" w:rsidTr="004B5C13">
        <w:tc>
          <w:tcPr>
            <w:tcW w:w="46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0B6" w:rsidRPr="003204C7" w:rsidRDefault="009E70B6" w:rsidP="003204C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C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Коллекционно-опытное</w:t>
            </w:r>
            <w:proofErr w:type="spellEnd"/>
            <w:r w:rsidRPr="003204C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поле (участок). </w:t>
            </w:r>
          </w:p>
        </w:tc>
        <w:tc>
          <w:tcPr>
            <w:tcW w:w="4673" w:type="dxa"/>
          </w:tcPr>
          <w:p w:rsidR="009E70B6" w:rsidRDefault="009E70B6" w:rsidP="00320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0B6" w:rsidRPr="003A40C3" w:rsidTr="004B5C1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6" w:rsidRPr="003204C7" w:rsidRDefault="009E70B6" w:rsidP="003204C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C7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Залы</w:t>
            </w:r>
          </w:p>
        </w:tc>
        <w:tc>
          <w:tcPr>
            <w:tcW w:w="4673" w:type="dxa"/>
          </w:tcPr>
          <w:p w:rsidR="009E70B6" w:rsidRDefault="009E70B6" w:rsidP="00320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0B6" w:rsidRPr="003A40C3" w:rsidTr="004B5C1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6" w:rsidRPr="003204C7" w:rsidRDefault="009E70B6" w:rsidP="003204C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библиотека, читальн</w:t>
            </w:r>
            <w:bookmarkStart w:id="0" w:name="_GoBack"/>
            <w:bookmarkEnd w:id="0"/>
            <w:r w:rsidRPr="00320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ый зал с выходом в сеть Интернет, </w:t>
            </w:r>
            <w:r w:rsidRPr="003204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актовый зал</w:t>
            </w:r>
          </w:p>
        </w:tc>
        <w:tc>
          <w:tcPr>
            <w:tcW w:w="4673" w:type="dxa"/>
          </w:tcPr>
          <w:p w:rsidR="009E70B6" w:rsidRDefault="009E70B6" w:rsidP="00320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13" w:rsidRPr="003A40C3" w:rsidTr="004B5C1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3" w:rsidRPr="003204C7" w:rsidRDefault="004B5C13" w:rsidP="003204C7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Мастерские:</w:t>
            </w:r>
          </w:p>
        </w:tc>
        <w:tc>
          <w:tcPr>
            <w:tcW w:w="4673" w:type="dxa"/>
          </w:tcPr>
          <w:p w:rsidR="004B5C13" w:rsidRDefault="004B5C13" w:rsidP="00320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C13" w:rsidRPr="004B5C13" w:rsidTr="004B5C1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3" w:rsidRPr="00F853E0" w:rsidRDefault="004B5C13" w:rsidP="004B5C1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E0">
              <w:rPr>
                <w:rFonts w:ascii="Times New Roman" w:hAnsi="Times New Roman" w:cs="Times New Roman"/>
                <w:sz w:val="24"/>
                <w:szCs w:val="24"/>
              </w:rPr>
              <w:t>Сити-фермерство</w:t>
            </w:r>
          </w:p>
        </w:tc>
        <w:tc>
          <w:tcPr>
            <w:tcW w:w="4673" w:type="dxa"/>
          </w:tcPr>
          <w:p w:rsidR="004B5C13" w:rsidRPr="00983F6F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Ноутбук</w:t>
            </w:r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Aser</w:t>
            </w:r>
            <w:proofErr w:type="spellEnd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Extensa</w:t>
            </w:r>
            <w:proofErr w:type="spellEnd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15EX215-51K-33AU</w:t>
            </w:r>
            <w:r w:rsidRPr="009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-</w:t>
            </w:r>
            <w:r w:rsidRPr="0098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8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5C13" w:rsidRPr="00983F6F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Ноутбук</w:t>
            </w:r>
            <w:r w:rsidRPr="009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DELL </w:t>
            </w:r>
            <w:proofErr w:type="spellStart"/>
            <w:r w:rsidRPr="009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Inspiron</w:t>
            </w:r>
            <w:proofErr w:type="spellEnd"/>
            <w:r w:rsidRPr="009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5570-9164 DD1T9S2-</w:t>
            </w:r>
            <w:r w:rsidRPr="0098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8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5C13" w:rsidRPr="00983F6F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Системный</w:t>
            </w:r>
            <w:r w:rsidRPr="009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</w:t>
            </w:r>
            <w:r w:rsidRPr="009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23*5 ЖК монитор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5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5502B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Принтер </w:t>
            </w:r>
            <w:proofErr w:type="spellStart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Canon</w:t>
            </w:r>
            <w:proofErr w:type="spellEnd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лазерный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5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4B5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5502B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 – камера (</w:t>
            </w:r>
            <w:proofErr w:type="spellStart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происх</w:t>
            </w:r>
            <w:proofErr w:type="spellEnd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Китайкая</w:t>
            </w:r>
            <w:proofErr w:type="spellEnd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НР)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5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B5C13" w:rsidRPr="00983F6F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МФУ </w:t>
            </w:r>
            <w:proofErr w:type="spellStart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Canon</w:t>
            </w:r>
            <w:proofErr w:type="spellEnd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(копир-принтер-сканер)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5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Экран на треноге </w:t>
            </w:r>
            <w:proofErr w:type="spellStart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Lumien</w:t>
            </w:r>
            <w:proofErr w:type="spellEnd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Eco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5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Экран для проектора 234*146см.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5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Проектор EPSON EB-X05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5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5502B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Весы лабораторные НСВ-602Н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55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B5C13" w:rsidRPr="00983F6F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Вертикальная гидропонная ферма (РФ)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5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MILWAUKEE PH 600 (портативный </w:t>
            </w:r>
            <w:proofErr w:type="spellStart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</w:t>
            </w:r>
            <w:proofErr w:type="spellEnd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метр)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5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Карманный </w:t>
            </w:r>
            <w:proofErr w:type="spellStart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</w:t>
            </w:r>
            <w:proofErr w:type="spellEnd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метр ST 20 S </w:t>
            </w:r>
            <w:proofErr w:type="spellStart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Ohaus</w:t>
            </w:r>
            <w:proofErr w:type="spellEnd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(0-14 </w:t>
            </w:r>
            <w:proofErr w:type="spellStart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</w:t>
            </w:r>
            <w:proofErr w:type="spellEnd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точность</w:t>
            </w:r>
            <w:proofErr w:type="gramStart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proofErr w:type="gramEnd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,01 </w:t>
            </w:r>
            <w:proofErr w:type="spellStart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</w:t>
            </w:r>
            <w:proofErr w:type="spellEnd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5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Карманный солемер ST 20 S </w:t>
            </w:r>
            <w:proofErr w:type="spellStart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Ohaus</w:t>
            </w:r>
            <w:proofErr w:type="spellEnd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диапазоном (0,0-80,0)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5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5502B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Мультиметр</w:t>
            </w:r>
            <w:proofErr w:type="spellEnd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цифровой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550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Многоярусная гидропонная установка МГУ-1-3 (ЭРА)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55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Паяльная станция </w:t>
            </w:r>
            <w:proofErr w:type="spellStart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фен+паяльник</w:t>
            </w:r>
            <w:proofErr w:type="spellEnd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цифровая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55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Breadboard M B -102 830 </w:t>
            </w:r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точек</w:t>
            </w:r>
            <w:r w:rsidRPr="009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98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8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5C13" w:rsidRPr="00983F6F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Модуль зуммера ТМ В12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55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Датчик температуры и влажности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550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Модуль реле 5 В16 каналов электромеханическое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550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Uno</w:t>
            </w:r>
            <w:proofErr w:type="spellEnd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R3 </w:t>
            </w:r>
            <w:proofErr w:type="spellStart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Arduino</w:t>
            </w:r>
            <w:proofErr w:type="spellEnd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совместимый контроллер с USB кабелем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550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Дисплей 320x480 с </w:t>
            </w:r>
            <w:proofErr w:type="gramStart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резистивной</w:t>
            </w:r>
            <w:proofErr w:type="gramEnd"/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сенсорной панелью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55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0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Готовый</w:t>
            </w:r>
            <w:r w:rsidRPr="00983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Quantum line 281b-</w:t>
            </w:r>
            <w:r w:rsidRPr="0098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983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B5C13" w:rsidRPr="003A40C3" w:rsidTr="004B5C1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3" w:rsidRPr="00F853E0" w:rsidRDefault="004B5C13" w:rsidP="004B5C1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E0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биотехнологии</w:t>
            </w:r>
          </w:p>
        </w:tc>
        <w:tc>
          <w:tcPr>
            <w:tcW w:w="4673" w:type="dxa"/>
          </w:tcPr>
          <w:p w:rsidR="004B5C13" w:rsidRPr="00983F6F" w:rsidRDefault="004B5C13" w:rsidP="004B5C1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F1F1A">
              <w:rPr>
                <w:rFonts w:ascii="Times New Roman" w:hAnsi="Times New Roman" w:cs="Times New Roman"/>
              </w:rPr>
              <w:t xml:space="preserve">Бокс </w:t>
            </w:r>
            <w:proofErr w:type="spellStart"/>
            <w:r w:rsidRPr="00CF1F1A">
              <w:rPr>
                <w:rFonts w:ascii="Times New Roman" w:hAnsi="Times New Roman" w:cs="Times New Roman"/>
              </w:rPr>
              <w:t>абактериальной</w:t>
            </w:r>
            <w:proofErr w:type="spellEnd"/>
            <w:r w:rsidRPr="00CF1F1A">
              <w:rPr>
                <w:rFonts w:ascii="Times New Roman" w:hAnsi="Times New Roman" w:cs="Times New Roman"/>
              </w:rPr>
              <w:t xml:space="preserve"> воздушной среды БАВнп-01-«Ламинар-С-1,2»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F1F1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CF1F1A" w:rsidRDefault="004B5C13" w:rsidP="004B5C13">
            <w:pPr>
              <w:rPr>
                <w:rFonts w:ascii="Times New Roman" w:hAnsi="Times New Roman" w:cs="Times New Roman"/>
              </w:rPr>
            </w:pPr>
            <w:r w:rsidRPr="00CF1F1A">
              <w:rPr>
                <w:rFonts w:ascii="Times New Roman" w:hAnsi="Times New Roman" w:cs="Times New Roman"/>
              </w:rPr>
              <w:t>Шкаф сухожаровой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F1F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</w:rPr>
            </w:pPr>
            <w:r w:rsidRPr="00CF1F1A">
              <w:rPr>
                <w:rFonts w:ascii="Times New Roman" w:hAnsi="Times New Roman" w:cs="Times New Roman"/>
              </w:rPr>
              <w:t xml:space="preserve">Автоклав вертикальный автоматический 9 л, </w:t>
            </w:r>
            <w:r w:rsidRPr="00CF1F1A">
              <w:rPr>
                <w:rFonts w:ascii="Times New Roman" w:hAnsi="Times New Roman" w:cs="Times New Roman"/>
                <w:lang w:val="en-US"/>
              </w:rPr>
              <w:t>t</w:t>
            </w:r>
            <w:r w:rsidRPr="00CF1F1A">
              <w:rPr>
                <w:rFonts w:ascii="Times New Roman" w:hAnsi="Times New Roman" w:cs="Times New Roman"/>
              </w:rPr>
              <w:t xml:space="preserve"> 121</w:t>
            </w:r>
            <w:proofErr w:type="gramStart"/>
            <w:r w:rsidRPr="00CF1F1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-</w:t>
            </w:r>
            <w:r w:rsidRPr="00CF1F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</w:rPr>
            </w:pPr>
            <w:r w:rsidRPr="00CF1F1A">
              <w:rPr>
                <w:rFonts w:ascii="Times New Roman" w:hAnsi="Times New Roman" w:cs="Times New Roman"/>
              </w:rPr>
              <w:t xml:space="preserve">Стереоскопический микроскоп МБС -10М 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F1F1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CF1F1A" w:rsidRDefault="004B5C13" w:rsidP="004B5C13">
            <w:pPr>
              <w:rPr>
                <w:rFonts w:ascii="Times New Roman" w:hAnsi="Times New Roman" w:cs="Times New Roman"/>
              </w:rPr>
            </w:pPr>
            <w:r w:rsidRPr="00CF1F1A">
              <w:rPr>
                <w:rFonts w:ascii="Times New Roman" w:hAnsi="Times New Roman" w:cs="Times New Roman"/>
              </w:rPr>
              <w:lastRenderedPageBreak/>
              <w:t>Весы лабораторные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F1F1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</w:rPr>
            </w:pPr>
            <w:r w:rsidRPr="00CF1F1A">
              <w:rPr>
                <w:rFonts w:ascii="Times New Roman" w:hAnsi="Times New Roman" w:cs="Times New Roman"/>
              </w:rPr>
              <w:t xml:space="preserve">Магнитная мешалка </w:t>
            </w:r>
            <w:r w:rsidRPr="00CF1F1A">
              <w:rPr>
                <w:rFonts w:ascii="Times New Roman" w:hAnsi="Times New Roman" w:cs="Times New Roman"/>
                <w:lang w:val="en-US"/>
              </w:rPr>
              <w:t>G</w:t>
            </w:r>
            <w:r w:rsidRPr="00CF1F1A">
              <w:rPr>
                <w:rFonts w:ascii="Times New Roman" w:hAnsi="Times New Roman" w:cs="Times New Roman"/>
              </w:rPr>
              <w:t>-</w:t>
            </w:r>
            <w:r w:rsidRPr="00CF1F1A">
              <w:rPr>
                <w:rFonts w:ascii="Times New Roman" w:hAnsi="Times New Roman" w:cs="Times New Roman"/>
                <w:lang w:val="en-US"/>
              </w:rPr>
              <w:t>MAGHS</w:t>
            </w:r>
            <w:r w:rsidRPr="00CF1F1A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F1F1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CF1F1A" w:rsidRDefault="004B5C13" w:rsidP="004B5C13">
            <w:pPr>
              <w:rPr>
                <w:rFonts w:ascii="Times New Roman" w:hAnsi="Times New Roman" w:cs="Times New Roman"/>
              </w:rPr>
            </w:pPr>
            <w:r w:rsidRPr="00CF1F1A">
              <w:rPr>
                <w:rFonts w:ascii="Times New Roman" w:hAnsi="Times New Roman" w:cs="Times New Roman"/>
                <w:lang w:val="en-US"/>
              </w:rPr>
              <w:t>Ph</w:t>
            </w:r>
            <w:r w:rsidRPr="00CF1F1A">
              <w:rPr>
                <w:rFonts w:ascii="Times New Roman" w:hAnsi="Times New Roman" w:cs="Times New Roman"/>
              </w:rPr>
              <w:t xml:space="preserve">метр </w:t>
            </w:r>
            <w:r w:rsidRPr="00CF1F1A">
              <w:rPr>
                <w:rFonts w:ascii="Times New Roman" w:hAnsi="Times New Roman" w:cs="Times New Roman"/>
                <w:lang w:val="en-US"/>
              </w:rPr>
              <w:t>pH</w:t>
            </w:r>
            <w:r w:rsidRPr="00CF1F1A">
              <w:rPr>
                <w:rFonts w:ascii="Times New Roman" w:hAnsi="Times New Roman" w:cs="Times New Roman"/>
              </w:rPr>
              <w:t>-150МИ стандарт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F1F1A">
              <w:rPr>
                <w:rFonts w:ascii="Times New Roman" w:hAnsi="Times New Roman" w:cs="Times New Roman"/>
              </w:rPr>
              <w:t>5</w:t>
            </w:r>
          </w:p>
          <w:p w:rsidR="004B5C13" w:rsidRPr="00CF1F1A" w:rsidRDefault="004B5C13" w:rsidP="004B5C13">
            <w:pPr>
              <w:rPr>
                <w:rFonts w:ascii="Times New Roman" w:hAnsi="Times New Roman" w:cs="Times New Roman"/>
              </w:rPr>
            </w:pPr>
            <w:proofErr w:type="spellStart"/>
            <w:r w:rsidRPr="00CF1F1A">
              <w:rPr>
                <w:rFonts w:ascii="Times New Roman" w:hAnsi="Times New Roman" w:cs="Times New Roman"/>
              </w:rPr>
              <w:t>Аквадистиллятор</w:t>
            </w:r>
            <w:proofErr w:type="spellEnd"/>
            <w:r w:rsidRPr="00CF1F1A">
              <w:rPr>
                <w:rFonts w:ascii="Times New Roman" w:hAnsi="Times New Roman" w:cs="Times New Roman"/>
              </w:rPr>
              <w:t xml:space="preserve"> электрический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F1F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F1F1A">
              <w:rPr>
                <w:rFonts w:ascii="Times New Roman" w:hAnsi="Times New Roman" w:cs="Times New Roman"/>
              </w:rPr>
              <w:t xml:space="preserve">Холодильник </w:t>
            </w:r>
            <w:r>
              <w:rPr>
                <w:rFonts w:ascii="Times New Roman" w:hAnsi="Times New Roman" w:cs="Times New Roman"/>
              </w:rPr>
              <w:t>-</w:t>
            </w:r>
            <w:r w:rsidRPr="00CF1F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CF1F1A" w:rsidRDefault="004B5C13" w:rsidP="004B5C13">
            <w:pPr>
              <w:rPr>
                <w:rFonts w:ascii="Times New Roman" w:hAnsi="Times New Roman" w:cs="Times New Roman"/>
              </w:rPr>
            </w:pPr>
            <w:r w:rsidRPr="00CF1F1A">
              <w:rPr>
                <w:rFonts w:ascii="Times New Roman" w:hAnsi="Times New Roman" w:cs="Times New Roman"/>
              </w:rPr>
              <w:t>Сыроварня Тайга Эксперт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F1F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</w:rPr>
            </w:pPr>
            <w:r w:rsidRPr="00CF1F1A">
              <w:rPr>
                <w:rFonts w:ascii="Times New Roman" w:hAnsi="Times New Roman" w:cs="Times New Roman"/>
              </w:rPr>
              <w:t xml:space="preserve">Печь ярусная ХПЭ 750/500.21 ЛЮКС </w:t>
            </w:r>
            <w:r>
              <w:rPr>
                <w:rFonts w:ascii="Times New Roman" w:hAnsi="Times New Roman" w:cs="Times New Roman"/>
              </w:rPr>
              <w:t>-</w:t>
            </w:r>
            <w:r w:rsidRPr="00CF1F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CF1F1A" w:rsidRDefault="004B5C13" w:rsidP="004B5C13">
            <w:pPr>
              <w:rPr>
                <w:rFonts w:ascii="Times New Roman" w:hAnsi="Times New Roman" w:cs="Times New Roman"/>
              </w:rPr>
            </w:pPr>
            <w:r w:rsidRPr="00CF1F1A">
              <w:rPr>
                <w:rFonts w:ascii="Times New Roman" w:hAnsi="Times New Roman" w:cs="Times New Roman"/>
              </w:rPr>
              <w:t xml:space="preserve">Шкаф </w:t>
            </w:r>
            <w:proofErr w:type="spellStart"/>
            <w:r w:rsidRPr="00CF1F1A">
              <w:rPr>
                <w:rFonts w:ascii="Times New Roman" w:hAnsi="Times New Roman" w:cs="Times New Roman"/>
              </w:rPr>
              <w:t>расстойный</w:t>
            </w:r>
            <w:proofErr w:type="spellEnd"/>
            <w:r w:rsidRPr="00CF1F1A">
              <w:rPr>
                <w:rFonts w:ascii="Times New Roman" w:hAnsi="Times New Roman" w:cs="Times New Roman"/>
              </w:rPr>
              <w:t xml:space="preserve"> электрический ШРЭ-2.1 </w:t>
            </w:r>
            <w:r>
              <w:rPr>
                <w:rFonts w:ascii="Times New Roman" w:hAnsi="Times New Roman" w:cs="Times New Roman"/>
              </w:rPr>
              <w:t>-</w:t>
            </w:r>
            <w:r w:rsidRPr="00CF1F1A">
              <w:rPr>
                <w:rFonts w:ascii="Times New Roman" w:hAnsi="Times New Roman" w:cs="Times New Roman"/>
              </w:rPr>
              <w:t>1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</w:rPr>
            </w:pPr>
            <w:r w:rsidRPr="00CF1F1A">
              <w:rPr>
                <w:rFonts w:ascii="Times New Roman" w:hAnsi="Times New Roman" w:cs="Times New Roman"/>
              </w:rPr>
              <w:t>Конвекционная печь КПП-4Э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F1F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</w:rPr>
            </w:pPr>
            <w:r w:rsidRPr="00CF1F1A">
              <w:rPr>
                <w:rFonts w:ascii="Times New Roman" w:hAnsi="Times New Roman" w:cs="Times New Roman"/>
              </w:rPr>
              <w:t xml:space="preserve">Шкаф холодильный </w:t>
            </w:r>
            <w:proofErr w:type="gramStart"/>
            <w:r w:rsidRPr="00CF1F1A">
              <w:rPr>
                <w:rFonts w:ascii="Times New Roman" w:hAnsi="Times New Roman" w:cs="Times New Roman"/>
              </w:rPr>
              <w:t>СМ</w:t>
            </w:r>
            <w:proofErr w:type="gramEnd"/>
            <w:r w:rsidRPr="00CF1F1A">
              <w:rPr>
                <w:rFonts w:ascii="Times New Roman" w:hAnsi="Times New Roman" w:cs="Times New Roman"/>
              </w:rPr>
              <w:t xml:space="preserve"> 110-</w:t>
            </w:r>
            <w:r w:rsidRPr="00CF1F1A">
              <w:rPr>
                <w:rFonts w:ascii="Times New Roman" w:hAnsi="Times New Roman" w:cs="Times New Roman"/>
                <w:lang w:val="en-US"/>
              </w:rPr>
              <w:t>S</w:t>
            </w:r>
            <w:r w:rsidRPr="00CF1F1A">
              <w:rPr>
                <w:rFonts w:ascii="Times New Roman" w:hAnsi="Times New Roman" w:cs="Times New Roman"/>
              </w:rPr>
              <w:t>(ШХ-1.0)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509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CF1F1A" w:rsidRDefault="004B5C13" w:rsidP="004B5C13">
            <w:pPr>
              <w:rPr>
                <w:rFonts w:ascii="Times New Roman" w:hAnsi="Times New Roman" w:cs="Times New Roman"/>
              </w:rPr>
            </w:pPr>
            <w:r w:rsidRPr="00CF1F1A">
              <w:rPr>
                <w:rFonts w:ascii="Times New Roman" w:hAnsi="Times New Roman" w:cs="Times New Roman"/>
              </w:rPr>
              <w:t>Машина тестомесильная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F1F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4B5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CF1F1A" w:rsidRDefault="004B5C13" w:rsidP="004B5C13">
            <w:pPr>
              <w:rPr>
                <w:rFonts w:ascii="Times New Roman" w:hAnsi="Times New Roman" w:cs="Times New Roman"/>
              </w:rPr>
            </w:pPr>
            <w:proofErr w:type="spellStart"/>
            <w:r w:rsidRPr="00CF1F1A">
              <w:rPr>
                <w:rFonts w:ascii="Times New Roman" w:hAnsi="Times New Roman" w:cs="Times New Roman"/>
              </w:rPr>
              <w:t>Мукопросеиватель</w:t>
            </w:r>
            <w:proofErr w:type="spellEnd"/>
            <w:r w:rsidRPr="00CF1F1A">
              <w:rPr>
                <w:rFonts w:ascii="Times New Roman" w:hAnsi="Times New Roman" w:cs="Times New Roman"/>
              </w:rPr>
              <w:t xml:space="preserve"> вибрационный КАСКАД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F1F1A">
              <w:rPr>
                <w:rFonts w:ascii="Times New Roman" w:hAnsi="Times New Roman" w:cs="Times New Roman"/>
              </w:rPr>
              <w:t>1</w:t>
            </w:r>
          </w:p>
          <w:p w:rsidR="004B5C13" w:rsidRPr="00CF1F1A" w:rsidRDefault="004B5C13" w:rsidP="004B5C13">
            <w:pPr>
              <w:rPr>
                <w:rFonts w:ascii="Times New Roman" w:hAnsi="Times New Roman" w:cs="Times New Roman"/>
              </w:rPr>
            </w:pPr>
            <w:r w:rsidRPr="00CF1F1A">
              <w:rPr>
                <w:rFonts w:ascii="Times New Roman" w:hAnsi="Times New Roman" w:cs="Times New Roman"/>
              </w:rPr>
              <w:t>Тестомесилка лабораторная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F1F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</w:rPr>
            </w:pPr>
            <w:r w:rsidRPr="00CF1F1A">
              <w:rPr>
                <w:rFonts w:ascii="Times New Roman" w:hAnsi="Times New Roman" w:cs="Times New Roman"/>
              </w:rPr>
              <w:t>Измеритель деформации клейковины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F1F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</w:rPr>
            </w:pPr>
            <w:r w:rsidRPr="00CF1F1A">
              <w:rPr>
                <w:rFonts w:ascii="Times New Roman" w:hAnsi="Times New Roman" w:cs="Times New Roman"/>
              </w:rPr>
              <w:t>Прибор для отмывания клейковины муки</w:t>
            </w:r>
            <w:r>
              <w:rPr>
                <w:rFonts w:ascii="Times New Roman" w:hAnsi="Times New Roman" w:cs="Times New Roman"/>
              </w:rPr>
              <w:t>-</w:t>
            </w:r>
            <w:r w:rsidRPr="00CF1F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</w:rPr>
            </w:pPr>
            <w:r w:rsidRPr="00CF1F1A">
              <w:rPr>
                <w:rFonts w:ascii="Times New Roman" w:hAnsi="Times New Roman" w:cs="Times New Roman"/>
              </w:rPr>
              <w:t>Мельница лабораторная</w:t>
            </w:r>
            <w:r>
              <w:rPr>
                <w:rFonts w:ascii="Times New Roman" w:hAnsi="Times New Roman" w:cs="Times New Roman"/>
              </w:rPr>
              <w:t>-</w:t>
            </w:r>
            <w:r w:rsidRPr="00CF1F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F853E0" w:rsidRDefault="004B5C13" w:rsidP="004B5C13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1F1A">
              <w:rPr>
                <w:rFonts w:ascii="Times New Roman" w:hAnsi="Times New Roman" w:cs="Times New Roman"/>
              </w:rPr>
              <w:t>Метрическая пурка</w:t>
            </w:r>
            <w:r>
              <w:rPr>
                <w:rFonts w:ascii="Times New Roman" w:hAnsi="Times New Roman" w:cs="Times New Roman"/>
              </w:rPr>
              <w:t>-</w:t>
            </w:r>
            <w:r w:rsidRPr="00CF1F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4B5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5C13" w:rsidRPr="003A40C3" w:rsidTr="004B5C1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3" w:rsidRPr="00F853E0" w:rsidRDefault="004B5C13" w:rsidP="004B5C1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Геномная инженерия</w:t>
            </w:r>
          </w:p>
        </w:tc>
        <w:tc>
          <w:tcPr>
            <w:tcW w:w="4673" w:type="dxa"/>
          </w:tcPr>
          <w:p w:rsidR="004B5C13" w:rsidRPr="00983F6F" w:rsidRDefault="004B5C13" w:rsidP="004B5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Автоматическая пипетка переменного объема 1 -10 мкл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0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Автоматическая пипетка переменного объема 2 -20 мкл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0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Автоматическая пипетка  переменного объема 20 -200 мкл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0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Автоматическая пипетка переменного объема  100 -1000 мкл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0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Твердотельный термостат без крышки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Default="004B5C13" w:rsidP="004B5C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Электрофорезная</w:t>
            </w:r>
            <w:proofErr w:type="spellEnd"/>
            <w:r w:rsidRPr="0089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горизонтальная камера</w:t>
            </w:r>
          </w:p>
          <w:p w:rsidR="004B5C13" w:rsidRPr="007830F0" w:rsidRDefault="004B5C13" w:rsidP="004B5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источником 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4B5C13" w:rsidRDefault="004B5C13" w:rsidP="004B5C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0737">
              <w:rPr>
                <w:rFonts w:ascii="Times New Roman" w:hAnsi="Times New Roman" w:cs="Times New Roman"/>
                <w:sz w:val="20"/>
                <w:szCs w:val="20"/>
              </w:rPr>
              <w:t>Амплификатор</w:t>
            </w:r>
            <w:proofErr w:type="spellEnd"/>
            <w:r w:rsidRPr="004B5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TRIDENT960 Thermal Cycler 1</w:t>
            </w:r>
            <w:r w:rsidRPr="004B5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B5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5C13" w:rsidRPr="00983F6F" w:rsidRDefault="004B5C13" w:rsidP="004B5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Магнитная мешалка одноместная с нагревом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0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Дистиллятор с емкостью для хранения воды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0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Холодильник LG </w:t>
            </w:r>
            <w:proofErr w:type="spellStart"/>
            <w:r w:rsidRPr="00783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DoorCooling</w:t>
            </w:r>
            <w:proofErr w:type="spellEnd"/>
            <w:r w:rsidRPr="00783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 нижним морозильником)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0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гель  документирования "Взгляд"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0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7830F0" w:rsidRDefault="004B5C13" w:rsidP="004B5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Центрифуга–</w:t>
            </w:r>
            <w:proofErr w:type="spellStart"/>
            <w:r w:rsidRPr="00783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вортекс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30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Трансиллюминатор</w:t>
            </w:r>
            <w:proofErr w:type="spellEnd"/>
            <w:r w:rsidRPr="00991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«Квант 312"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Весы технические  МАССА-К ВК-1500 200107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484">
              <w:rPr>
                <w:rFonts w:ascii="Times New Roman" w:hAnsi="Times New Roman" w:cs="Times New Roman"/>
                <w:sz w:val="20"/>
                <w:szCs w:val="20"/>
              </w:rPr>
              <w:t>Ледогенератор чешуйчатого льда KF-85</w:t>
            </w:r>
            <w:proofErr w:type="gramStart"/>
            <w:r w:rsidRPr="0099148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484">
              <w:rPr>
                <w:rFonts w:ascii="Times New Roman" w:hAnsi="Times New Roman" w:cs="Times New Roman"/>
                <w:sz w:val="20"/>
                <w:szCs w:val="20"/>
              </w:rPr>
              <w:t>Шейкер-инкубатор ES-20/60 с платформами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2C1771" w:rsidRDefault="004B5C13" w:rsidP="004B5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Микроцентрифуга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2C1771" w:rsidRDefault="004B5C13" w:rsidP="004B5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Автоклав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Сухожаров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C1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шкаф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Ламинарный бокс БАВнп-01-«</w:t>
            </w:r>
            <w:proofErr w:type="spellStart"/>
            <w:r w:rsidRPr="002C1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Ламинар-С</w:t>
            </w:r>
            <w:proofErr w:type="spellEnd"/>
            <w:r w:rsidRPr="002C1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-1,2 (411.120)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1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2C1771" w:rsidRDefault="004B5C13" w:rsidP="004B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71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BEC">
              <w:rPr>
                <w:rFonts w:ascii="Times New Roman" w:hAnsi="Times New Roman" w:cs="Times New Roman"/>
                <w:sz w:val="20"/>
                <w:szCs w:val="20"/>
              </w:rPr>
              <w:t>Плазменная панель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240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240E6B" w:rsidRDefault="004B5C13" w:rsidP="004B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771">
              <w:rPr>
                <w:rFonts w:ascii="Times New Roman" w:hAnsi="Times New Roman" w:cs="Times New Roman"/>
                <w:sz w:val="20"/>
                <w:szCs w:val="20"/>
              </w:rPr>
              <w:t xml:space="preserve">Лазерное МФУ  </w:t>
            </w:r>
            <w:r w:rsidRPr="00240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 офисный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240E6B" w:rsidRDefault="004B5C13" w:rsidP="004B5C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6B">
              <w:rPr>
                <w:rFonts w:ascii="Times New Roman" w:hAnsi="Times New Roman" w:cs="Times New Roman"/>
                <w:sz w:val="20"/>
                <w:szCs w:val="20"/>
              </w:rPr>
              <w:t>Микроскоп флуоресцентный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Видеокамера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240E6B" w:rsidRDefault="004B5C13" w:rsidP="004B5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Видеопроектор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240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5">
              <w:rPr>
                <w:rFonts w:ascii="Times New Roman" w:eastAsia="Times New Roman" w:hAnsi="Times New Roman" w:cs="Times New Roman"/>
                <w:color w:val="000000"/>
              </w:rPr>
              <w:t xml:space="preserve">Многофункциональный комплекс Инклюзив 3 </w:t>
            </w:r>
            <w:r w:rsidRPr="0076410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1 для слабовидящих, слабослышащих и лиц с ДЦП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7641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5C13" w:rsidRPr="003A40C3" w:rsidTr="004B5C1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3" w:rsidRPr="00F853E0" w:rsidRDefault="004B5C13" w:rsidP="004B5C1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сельскохозяйственных машин</w:t>
            </w:r>
          </w:p>
        </w:tc>
        <w:tc>
          <w:tcPr>
            <w:tcW w:w="4673" w:type="dxa"/>
          </w:tcPr>
          <w:p w:rsidR="004B5C13" w:rsidRPr="002A6FC0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Агронавигатор</w:t>
            </w:r>
            <w:proofErr w:type="spellEnd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для определения расходно-напорных характеристик различных типов насосов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Мультимарочный</w:t>
            </w:r>
            <w:proofErr w:type="spellEnd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диагностический сканер </w:t>
            </w:r>
            <w:proofErr w:type="gramStart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 xml:space="preserve"> с/техники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2A6FC0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Сверлильный станок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 xml:space="preserve">Тестер форсунок дизелей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Токарный станок SPA-700P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 xml:space="preserve">Тренажер-симулятор: игровой </w:t>
            </w:r>
            <w:proofErr w:type="spellStart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руль+педали</w:t>
            </w:r>
            <w:proofErr w:type="spellEnd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, преобразователь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 xml:space="preserve">Тиски слесарные чугунные 140мм поворотные с наковальней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Тележка инструментальная с инструментом и на колесиках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Приспособление для перемещения адаптеров ППА-700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Светильник-переноска LUX LD-06-05светодиодная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лабораторного оборудования «Основы </w:t>
            </w:r>
            <w:proofErr w:type="spellStart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Комплект лабораторного оборудования «Электротехника и основы электроники»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 xml:space="preserve">Типовой комплект учебного оборудования «Гидропривод и </w:t>
            </w:r>
            <w:proofErr w:type="spellStart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электрогидроавтоматика</w:t>
            </w:r>
            <w:proofErr w:type="spellEnd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Учебный тренажер FORWARD с/</w:t>
            </w:r>
            <w:proofErr w:type="spellStart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 xml:space="preserve"> техники «Комбайн (оригинальная панель комбайна ACROS (РФ)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B5C13" w:rsidRPr="002A6FC0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 xml:space="preserve">Ареометр электролита аккумулятора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Манометр для измерения давления масла, два манометра 0-7 и 0-20 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 xml:space="preserve">Манометр шинный </w:t>
            </w:r>
            <w:proofErr w:type="spellStart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ШиноМер</w:t>
            </w:r>
            <w:proofErr w:type="spellEnd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 xml:space="preserve"> ГИБКИЙ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2A6FC0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Микрометр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2A6FC0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Нутромер индикаторный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Стетоскоп для обнаружения дефектов в механике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2A6FC0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Сканер диагностический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Тестер автомобильный</w:t>
            </w:r>
            <w:proofErr w:type="gramStart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 xml:space="preserve"> 124 черный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2A6FC0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 xml:space="preserve">Точило </w:t>
            </w:r>
            <w:proofErr w:type="gramStart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 xml:space="preserve"> 600С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Монтажный стенд для ТНВД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Стенд для испытания форсунок М-107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Учебный стенд «Контроль высева пневматического  посевного комплекса»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стенд «Автоматизированный дозатор минеральных удобрений и семян»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Учебный Тренажер "Трактор-деск"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 xml:space="preserve">Стенд универсальный для ремонта </w:t>
            </w:r>
            <w:proofErr w:type="spellStart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ДВС</w:t>
            </w:r>
            <w:proofErr w:type="gramStart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ПП.мостов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2A6FC0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Домкрат 10 тонн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ОДА Ультразвуковая ванна с цифровым управлением и подогревом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Пресс-подборщик рулонный ППР-145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 xml:space="preserve">Кран 2т </w:t>
            </w:r>
            <w:proofErr w:type="spellStart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гидравлич</w:t>
            </w:r>
            <w:proofErr w:type="spellEnd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. подъема 25-22000мм, складной (комплект из 2-х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2A6FC0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Кантователь</w:t>
            </w:r>
            <w:proofErr w:type="spellEnd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 xml:space="preserve"> для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Косилка ротационная навесная КРН-2, 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Отвал КО-2 (гидравлический поворот)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Фронтальный навесной погрузчик Фаворит 900 Ковш 0.8 куб.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 xml:space="preserve">Жатка РСМ-081.27, 6,0 м универсальная </w:t>
            </w:r>
            <w:proofErr w:type="gramStart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, ЕГР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Трактор Беларус-82,1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2A6FC0" w:rsidRDefault="004B5C13" w:rsidP="004B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Трактор Беларус-1523,3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C13" w:rsidRPr="00983F6F" w:rsidRDefault="004B5C13" w:rsidP="004B5C13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 xml:space="preserve">Оборотный плуг </w:t>
            </w:r>
            <w:proofErr w:type="spellStart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Agro-Masz</w:t>
            </w:r>
            <w:proofErr w:type="spellEnd"/>
            <w:r w:rsidRPr="002A6FC0">
              <w:rPr>
                <w:rFonts w:ascii="Times New Roman" w:hAnsi="Times New Roman" w:cs="Times New Roman"/>
                <w:sz w:val="24"/>
                <w:szCs w:val="24"/>
              </w:rPr>
              <w:t xml:space="preserve"> PO 4+1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6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  <w:r w:rsidRPr="0098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5C13" w:rsidRPr="003A40C3" w:rsidTr="004B5C1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13" w:rsidRPr="003204C7" w:rsidRDefault="0046093A" w:rsidP="003204C7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Ветеринария</w:t>
            </w:r>
          </w:p>
        </w:tc>
        <w:tc>
          <w:tcPr>
            <w:tcW w:w="4673" w:type="dxa"/>
          </w:tcPr>
          <w:p w:rsidR="0046093A" w:rsidRPr="00161B96" w:rsidRDefault="0046093A" w:rsidP="004609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1B96">
              <w:rPr>
                <w:rFonts w:ascii="Times New Roman" w:hAnsi="Times New Roman" w:cs="Times New Roman"/>
                <w:color w:val="000000"/>
              </w:rPr>
              <w:t>Люминоскоп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jc w:val="both"/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 xml:space="preserve">Капельница </w:t>
            </w:r>
            <w:proofErr w:type="spellStart"/>
            <w:r w:rsidRPr="00161B96">
              <w:rPr>
                <w:rFonts w:ascii="Times New Roman" w:hAnsi="Times New Roman" w:cs="Times New Roman"/>
                <w:color w:val="000000"/>
              </w:rPr>
              <w:t>Шустера</w:t>
            </w:r>
            <w:proofErr w:type="spellEnd"/>
            <w:r w:rsidRPr="00161B96">
              <w:rPr>
                <w:rFonts w:ascii="Times New Roman" w:hAnsi="Times New Roman" w:cs="Times New Roman"/>
                <w:color w:val="000000"/>
              </w:rPr>
              <w:t xml:space="preserve"> (РФ)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jc w:val="both"/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 xml:space="preserve">Лабораторный  сушильный шкаф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jc w:val="both"/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Стерилизатор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Баня ПЭ-4300 водяная многоместная (6-мест)</w:t>
            </w:r>
            <w:r>
              <w:rPr>
                <w:rFonts w:ascii="Times New Roman" w:hAnsi="Times New Roman" w:cs="Times New Roman"/>
                <w:color w:val="000000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B9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 xml:space="preserve">Термостат </w:t>
            </w:r>
            <w:proofErr w:type="spellStart"/>
            <w:r w:rsidRPr="00161B96">
              <w:rPr>
                <w:rFonts w:ascii="Times New Roman" w:hAnsi="Times New Roman" w:cs="Times New Roman"/>
                <w:color w:val="000000"/>
              </w:rPr>
              <w:t>эл</w:t>
            </w:r>
            <w:proofErr w:type="spellEnd"/>
            <w:r w:rsidRPr="00161B96">
              <w:rPr>
                <w:rFonts w:ascii="Times New Roman" w:hAnsi="Times New Roman" w:cs="Times New Roman"/>
                <w:color w:val="000000"/>
              </w:rPr>
              <w:t>.</w:t>
            </w:r>
            <w:r w:rsidRPr="004B5C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1B96">
              <w:rPr>
                <w:rFonts w:ascii="Times New Roman" w:hAnsi="Times New Roman" w:cs="Times New Roman"/>
                <w:color w:val="000000"/>
              </w:rPr>
              <w:t>воздушный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Столик нагревательный электронный с подсветкой (РФ)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161B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Счетчик форменных элементов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Камера Горяева 4 сек (РФ)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Столик Морозова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161B9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Микроскоп цифровой Левенгук 30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Микроскоп цифровой Левенгук 50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Микроскоп цифровой Левенгук 90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 xml:space="preserve">Микроскоп </w:t>
            </w:r>
            <w:proofErr w:type="spellStart"/>
            <w:r w:rsidRPr="00161B96">
              <w:rPr>
                <w:rFonts w:ascii="Times New Roman" w:hAnsi="Times New Roman" w:cs="Times New Roman"/>
                <w:color w:val="000000"/>
              </w:rPr>
              <w:t>Биомед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 xml:space="preserve">Микроскоп </w:t>
            </w:r>
            <w:proofErr w:type="spellStart"/>
            <w:r w:rsidRPr="00161B96">
              <w:rPr>
                <w:rFonts w:ascii="Times New Roman" w:hAnsi="Times New Roman" w:cs="Times New Roman"/>
                <w:color w:val="000000"/>
              </w:rPr>
              <w:t>Тринокулярный</w:t>
            </w:r>
            <w:proofErr w:type="spellEnd"/>
            <w:r w:rsidRPr="00161B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1B96">
              <w:rPr>
                <w:rFonts w:ascii="Times New Roman" w:hAnsi="Times New Roman" w:cs="Times New Roman"/>
                <w:color w:val="000000"/>
              </w:rPr>
              <w:t>Микромед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jc w:val="both"/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Тренажерный комплекс «Ректальный осмотр и искусственное осеменение»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Тренажер для отработки базовых хирургических навыков отработки раневого дефекта (РФ)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Тренажер для отработки навыков внутривенных процедур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Электрифицированный тренажерный комплекс по оказанию помощи животным при ранах и кожных заболеваниях (РФ)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 xml:space="preserve">Электрифицированный стенд по изучению </w:t>
            </w:r>
            <w:r w:rsidRPr="00161B96">
              <w:rPr>
                <w:rFonts w:ascii="Times New Roman" w:hAnsi="Times New Roman" w:cs="Times New Roman"/>
                <w:color w:val="000000"/>
              </w:rPr>
              <w:lastRenderedPageBreak/>
              <w:t>анатомического строения с/</w:t>
            </w:r>
            <w:proofErr w:type="spellStart"/>
            <w:r w:rsidRPr="00161B96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161B96">
              <w:rPr>
                <w:rFonts w:ascii="Times New Roman" w:hAnsi="Times New Roman" w:cs="Times New Roman"/>
                <w:color w:val="000000"/>
              </w:rPr>
              <w:t xml:space="preserve"> животных со </w:t>
            </w:r>
            <w:proofErr w:type="gramStart"/>
            <w:r w:rsidRPr="00161B96">
              <w:rPr>
                <w:rFonts w:ascii="Times New Roman" w:hAnsi="Times New Roman" w:cs="Times New Roman"/>
                <w:color w:val="000000"/>
              </w:rPr>
              <w:t>сменными</w:t>
            </w:r>
            <w:proofErr w:type="gramEnd"/>
            <w:r w:rsidRPr="00161B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1B96">
              <w:rPr>
                <w:rFonts w:ascii="Times New Roman" w:hAnsi="Times New Roman" w:cs="Times New Roman"/>
                <w:color w:val="000000"/>
              </w:rPr>
              <w:t>фолиями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Электрифицированный стенд по изучению кровеносной системы с/</w:t>
            </w:r>
            <w:proofErr w:type="spellStart"/>
            <w:r w:rsidRPr="00161B96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161B96">
              <w:rPr>
                <w:rFonts w:ascii="Times New Roman" w:hAnsi="Times New Roman" w:cs="Times New Roman"/>
                <w:color w:val="000000"/>
              </w:rPr>
              <w:t xml:space="preserve"> животных со сменными </w:t>
            </w:r>
            <w:proofErr w:type="spellStart"/>
            <w:r w:rsidRPr="00161B96">
              <w:rPr>
                <w:rFonts w:ascii="Times New Roman" w:hAnsi="Times New Roman" w:cs="Times New Roman"/>
                <w:color w:val="000000"/>
              </w:rPr>
              <w:t>фолиями</w:t>
            </w:r>
            <w:proofErr w:type="spellEnd"/>
            <w:r w:rsidRPr="00161B96">
              <w:rPr>
                <w:rFonts w:ascii="Times New Roman" w:hAnsi="Times New Roman" w:cs="Times New Roman"/>
                <w:color w:val="000000"/>
              </w:rPr>
              <w:t xml:space="preserve"> (РФ)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Тренажерный комплекс для отработки навыков кастрации (РФ)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Тренажер для отработки навыков проведения сердечно-легочной реанимации у собак. (РФ)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Тренажер левой конечности собаки с имитацией шерстного покрова для отработки навыков внутривенных и внутримышечных инъекций (РФ)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Тренажер «отработка ветеринарно-хирургических навыков»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 xml:space="preserve">Сосуд </w:t>
            </w:r>
            <w:proofErr w:type="spellStart"/>
            <w:r w:rsidRPr="00161B96">
              <w:rPr>
                <w:rFonts w:ascii="Times New Roman" w:hAnsi="Times New Roman" w:cs="Times New Roman"/>
                <w:color w:val="000000"/>
              </w:rPr>
              <w:t>Дьюара</w:t>
            </w:r>
            <w:proofErr w:type="spellEnd"/>
            <w:r w:rsidRPr="00161B96">
              <w:rPr>
                <w:rFonts w:ascii="Times New Roman" w:hAnsi="Times New Roman" w:cs="Times New Roman"/>
                <w:color w:val="000000"/>
              </w:rPr>
              <w:t xml:space="preserve"> СДС-15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 xml:space="preserve">Чемодан техника </w:t>
            </w:r>
            <w:proofErr w:type="spellStart"/>
            <w:r w:rsidRPr="00161B96">
              <w:rPr>
                <w:rFonts w:ascii="Times New Roman" w:hAnsi="Times New Roman" w:cs="Times New Roman"/>
                <w:color w:val="000000"/>
              </w:rPr>
              <w:t>осеменатора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 xml:space="preserve">Электрокардиограф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Ветеринарный УЗИ сканер (Китай)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Овоскоп (РФ)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Анализатор мочи (Китай)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Интерактивный тренажерный комплекс  Фармаколог -14.01 с компьютерным управлением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</w:rPr>
              <w:t xml:space="preserve">Тест на антибиотики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proofErr w:type="spellStart"/>
            <w:r w:rsidRPr="00161B96">
              <w:rPr>
                <w:rFonts w:ascii="Times New Roman" w:hAnsi="Times New Roman" w:cs="Times New Roman"/>
                <w:color w:val="000000"/>
              </w:rPr>
              <w:t>Ридер</w:t>
            </w:r>
            <w:proofErr w:type="spellEnd"/>
            <w:r w:rsidRPr="00161B96">
              <w:rPr>
                <w:rFonts w:ascii="Times New Roman" w:hAnsi="Times New Roman" w:cs="Times New Roman"/>
                <w:color w:val="000000"/>
              </w:rPr>
              <w:t xml:space="preserve"> для считывания результатов теста на антибиотики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 xml:space="preserve">Термостат </w:t>
            </w:r>
            <w:proofErr w:type="spellStart"/>
            <w:r w:rsidRPr="00161B96">
              <w:rPr>
                <w:rFonts w:ascii="Times New Roman" w:hAnsi="Times New Roman" w:cs="Times New Roman"/>
                <w:color w:val="000000"/>
              </w:rPr>
              <w:t>Expert</w:t>
            </w:r>
            <w:proofErr w:type="spellEnd"/>
            <w:r w:rsidRPr="00161B96">
              <w:rPr>
                <w:rFonts w:ascii="Times New Roman" w:hAnsi="Times New Roman" w:cs="Times New Roman"/>
                <w:color w:val="000000"/>
              </w:rPr>
              <w:t xml:space="preserve"> TET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jc w:val="both"/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Центрифуга лабораторная настольная универсальная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Анализатор молока ультразвуковой «</w:t>
            </w:r>
            <w:proofErr w:type="spellStart"/>
            <w:r w:rsidRPr="00161B96">
              <w:rPr>
                <w:rFonts w:ascii="Times New Roman" w:hAnsi="Times New Roman" w:cs="Times New Roman"/>
                <w:color w:val="000000"/>
              </w:rPr>
              <w:t>Уликор</w:t>
            </w:r>
            <w:proofErr w:type="spellEnd"/>
            <w:r w:rsidRPr="00161B96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Рефрактометр для меда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Прибор для диагностики мастита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161B9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1B96">
              <w:rPr>
                <w:rFonts w:ascii="Times New Roman" w:hAnsi="Times New Roman" w:cs="Times New Roman"/>
                <w:color w:val="000000"/>
              </w:rPr>
              <w:t>Компрессорий</w:t>
            </w:r>
            <w:proofErr w:type="spellEnd"/>
            <w:r w:rsidRPr="00161B96">
              <w:rPr>
                <w:rFonts w:ascii="Times New Roman" w:hAnsi="Times New Roman" w:cs="Times New Roman"/>
                <w:color w:val="000000"/>
              </w:rPr>
              <w:t xml:space="preserve"> (РФ)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1B96">
              <w:rPr>
                <w:rFonts w:ascii="Times New Roman" w:hAnsi="Times New Roman" w:cs="Times New Roman"/>
                <w:color w:val="000000"/>
              </w:rPr>
              <w:t>Трихеленескоп</w:t>
            </w:r>
            <w:proofErr w:type="spellEnd"/>
            <w:r w:rsidRPr="00161B96">
              <w:rPr>
                <w:rFonts w:ascii="Times New Roman" w:hAnsi="Times New Roman" w:cs="Times New Roman"/>
                <w:color w:val="000000"/>
              </w:rPr>
              <w:t xml:space="preserve"> (Китай)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1B96">
              <w:rPr>
                <w:rFonts w:ascii="Times New Roman" w:hAnsi="Times New Roman" w:cs="Times New Roman"/>
                <w:color w:val="000000"/>
              </w:rPr>
              <w:t>RapidTest</w:t>
            </w:r>
            <w:proofErr w:type="spellEnd"/>
            <w:r w:rsidRPr="00161B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1B96">
              <w:rPr>
                <w:rFonts w:ascii="Times New Roman" w:hAnsi="Times New Roman" w:cs="Times New Roman"/>
                <w:color w:val="000000"/>
              </w:rPr>
              <w:t>Incubator</w:t>
            </w:r>
            <w:proofErr w:type="spellEnd"/>
            <w:r w:rsidRPr="00161B96">
              <w:rPr>
                <w:rFonts w:ascii="Times New Roman" w:hAnsi="Times New Roman" w:cs="Times New Roman"/>
                <w:color w:val="000000"/>
              </w:rPr>
              <w:t xml:space="preserve"> (термостат)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jc w:val="both"/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 xml:space="preserve">Тренажерный комплекс Отработка навыков доения </w:t>
            </w:r>
            <w:proofErr w:type="spellStart"/>
            <w:r w:rsidRPr="00161B96">
              <w:rPr>
                <w:rFonts w:ascii="Times New Roman" w:hAnsi="Times New Roman" w:cs="Times New Roman"/>
                <w:color w:val="000000"/>
              </w:rPr>
              <w:t>крс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jc w:val="both"/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 xml:space="preserve">Электрифицированный стенд Ветеринарно-санитарная экспертиза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jc w:val="both"/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Прибор для определения чистоты молока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Набор инструментов хирургический большой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Набор инструментов операционный большой (747 предметов)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jc w:val="both"/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Набор акушерский большой с раскладной клюкой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 xml:space="preserve">Автоматическая пипетка 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161B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 xml:space="preserve">Дозатор одноканальный </w:t>
            </w:r>
            <w:proofErr w:type="spellStart"/>
            <w:r w:rsidRPr="00161B96">
              <w:rPr>
                <w:rFonts w:ascii="Times New Roman" w:hAnsi="Times New Roman" w:cs="Times New Roman"/>
                <w:color w:val="000000"/>
              </w:rPr>
              <w:t>ЛенпипетЛАЙТ</w:t>
            </w:r>
            <w:proofErr w:type="spellEnd"/>
            <w:r w:rsidRPr="00161B96">
              <w:rPr>
                <w:rFonts w:ascii="Times New Roman" w:hAnsi="Times New Roman" w:cs="Times New Roman"/>
                <w:color w:val="000000"/>
              </w:rPr>
              <w:t xml:space="preserve"> 10-100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161B9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 xml:space="preserve">Дозатор одноканальный </w:t>
            </w:r>
            <w:proofErr w:type="spellStart"/>
            <w:r w:rsidRPr="00161B96">
              <w:rPr>
                <w:rFonts w:ascii="Times New Roman" w:hAnsi="Times New Roman" w:cs="Times New Roman"/>
                <w:color w:val="000000"/>
              </w:rPr>
              <w:t>ЛенпипетЛАЙТ</w:t>
            </w:r>
            <w:proofErr w:type="spellEnd"/>
            <w:r w:rsidRPr="00161B96">
              <w:rPr>
                <w:rFonts w:ascii="Times New Roman" w:hAnsi="Times New Roman" w:cs="Times New Roman"/>
                <w:color w:val="000000"/>
              </w:rPr>
              <w:t xml:space="preserve"> 100-1000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161B9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 xml:space="preserve">Дозатор одноканальный </w:t>
            </w:r>
            <w:proofErr w:type="spellStart"/>
            <w:r w:rsidRPr="00161B96">
              <w:rPr>
                <w:rFonts w:ascii="Times New Roman" w:hAnsi="Times New Roman" w:cs="Times New Roman"/>
                <w:color w:val="000000"/>
              </w:rPr>
              <w:t>ЛенпипетЛАЙТ</w:t>
            </w:r>
            <w:proofErr w:type="spellEnd"/>
            <w:r w:rsidRPr="00161B96">
              <w:rPr>
                <w:rFonts w:ascii="Times New Roman" w:hAnsi="Times New Roman" w:cs="Times New Roman"/>
                <w:color w:val="000000"/>
              </w:rPr>
              <w:t xml:space="preserve"> 20-200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61B9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lastRenderedPageBreak/>
              <w:t>ИАС «СЕЛЭКС»- Молочный скот. Базовая конфигурация. Учебная версия.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ИАС «Рационы» Расчет кормовых рационов. Учебная версия.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шт.</w:t>
            </w:r>
          </w:p>
          <w:p w:rsidR="0046093A" w:rsidRPr="00161B96" w:rsidRDefault="0046093A" w:rsidP="0046093A">
            <w:pPr>
              <w:jc w:val="both"/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 xml:space="preserve">Холодильник LG </w:t>
            </w:r>
            <w:proofErr w:type="spellStart"/>
            <w:r w:rsidRPr="00161B96">
              <w:rPr>
                <w:rFonts w:ascii="Times New Roman" w:hAnsi="Times New Roman" w:cs="Times New Roman"/>
                <w:color w:val="000000"/>
              </w:rPr>
              <w:t>DoorCooling</w:t>
            </w:r>
            <w:proofErr w:type="spellEnd"/>
            <w:r w:rsidRPr="00161B96">
              <w:rPr>
                <w:rFonts w:ascii="Times New Roman" w:hAnsi="Times New Roman" w:cs="Times New Roman"/>
                <w:color w:val="000000"/>
              </w:rPr>
              <w:t xml:space="preserve"> (с нижним морозильником)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jc w:val="both"/>
              <w:rPr>
                <w:rFonts w:ascii="Times New Roman" w:hAnsi="Times New Roman" w:cs="Times New Roman"/>
              </w:rPr>
            </w:pPr>
            <w:r w:rsidRPr="00304CE1">
              <w:rPr>
                <w:rFonts w:ascii="Times New Roman" w:hAnsi="Times New Roman" w:cs="Times New Roman"/>
                <w:color w:val="000000"/>
              </w:rPr>
              <w:t>Документ-камера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</w:rPr>
              <w:t>Ноутбук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61B9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</w:rPr>
              <w:t xml:space="preserve">Лазерное МФУ  </w:t>
            </w:r>
            <w:r>
              <w:rPr>
                <w:rFonts w:ascii="Times New Roman" w:hAnsi="Times New Roman" w:cs="Times New Roman"/>
              </w:rPr>
              <w:t>-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Компьютер офисный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61B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 w:rsidRPr="00161B96">
              <w:rPr>
                <w:rFonts w:ascii="Times New Roman" w:hAnsi="Times New Roman" w:cs="Times New Roman"/>
                <w:color w:val="000000"/>
              </w:rPr>
              <w:t>Видеопроектор</w:t>
            </w:r>
            <w:r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161B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  <w:p w:rsidR="0046093A" w:rsidRPr="00161B96" w:rsidRDefault="0046093A" w:rsidP="00460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Экран - </w:t>
            </w:r>
            <w:r>
              <w:rPr>
                <w:rFonts w:ascii="Times New Roman" w:hAnsi="Times New Roman" w:cs="Times New Roman"/>
              </w:rPr>
              <w:t>1 шт.</w:t>
            </w:r>
          </w:p>
          <w:p w:rsidR="004B5C13" w:rsidRDefault="0046093A" w:rsidP="00460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Видеокамеры - </w:t>
            </w:r>
            <w:r w:rsidRPr="004B5C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</w:tbl>
    <w:p w:rsidR="003A40C3" w:rsidRDefault="003A40C3" w:rsidP="003A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C13" w:rsidRDefault="004B5C13" w:rsidP="003A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C13" w:rsidRPr="003A40C3" w:rsidRDefault="004B5C13" w:rsidP="003A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5C13" w:rsidRPr="003A40C3" w:rsidSect="00EA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ECE"/>
    <w:multiLevelType w:val="hybridMultilevel"/>
    <w:tmpl w:val="1BC46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D50A2"/>
    <w:multiLevelType w:val="hybridMultilevel"/>
    <w:tmpl w:val="71B6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75998"/>
    <w:multiLevelType w:val="hybridMultilevel"/>
    <w:tmpl w:val="F25E8D44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E0565"/>
    <w:multiLevelType w:val="hybridMultilevel"/>
    <w:tmpl w:val="4840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40C3"/>
    <w:rsid w:val="0000353B"/>
    <w:rsid w:val="00171DBE"/>
    <w:rsid w:val="00190CFC"/>
    <w:rsid w:val="002373F3"/>
    <w:rsid w:val="002F661E"/>
    <w:rsid w:val="003204C7"/>
    <w:rsid w:val="003A40C3"/>
    <w:rsid w:val="0046093A"/>
    <w:rsid w:val="00461099"/>
    <w:rsid w:val="004B5C13"/>
    <w:rsid w:val="005C17E9"/>
    <w:rsid w:val="0067074A"/>
    <w:rsid w:val="00682ACA"/>
    <w:rsid w:val="006F6A16"/>
    <w:rsid w:val="007A0AF0"/>
    <w:rsid w:val="00887557"/>
    <w:rsid w:val="008920D7"/>
    <w:rsid w:val="009E70B6"/>
    <w:rsid w:val="009F7562"/>
    <w:rsid w:val="00A01413"/>
    <w:rsid w:val="00A317C7"/>
    <w:rsid w:val="00AC5C8B"/>
    <w:rsid w:val="00AE7588"/>
    <w:rsid w:val="00B442FF"/>
    <w:rsid w:val="00B862E0"/>
    <w:rsid w:val="00BA13EA"/>
    <w:rsid w:val="00C04573"/>
    <w:rsid w:val="00C10BBE"/>
    <w:rsid w:val="00C70A69"/>
    <w:rsid w:val="00C72F84"/>
    <w:rsid w:val="00CB4307"/>
    <w:rsid w:val="00CC55F7"/>
    <w:rsid w:val="00D90907"/>
    <w:rsid w:val="00DD355B"/>
    <w:rsid w:val="00DF0636"/>
    <w:rsid w:val="00EA1609"/>
    <w:rsid w:val="00EA7036"/>
    <w:rsid w:val="00F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8B"/>
  </w:style>
  <w:style w:type="paragraph" w:styleId="1">
    <w:name w:val="heading 1"/>
    <w:basedOn w:val="a"/>
    <w:next w:val="a"/>
    <w:link w:val="10"/>
    <w:uiPriority w:val="9"/>
    <w:qFormat/>
    <w:rsid w:val="00682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AC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682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cbuhgalteriya.ru/" TargetMode="External"/><Relationship Id="rId5" Type="http://schemas.openxmlformats.org/officeDocument/2006/relationships/hyperlink" Target="https://spb-maneken.ru/katalog/cpr2401p-maneken-simulyator-volodya-dlya-otrabotki-navykov-slr-u-vzrosly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3</cp:revision>
  <dcterms:created xsi:type="dcterms:W3CDTF">2021-02-13T17:22:00Z</dcterms:created>
  <dcterms:modified xsi:type="dcterms:W3CDTF">2021-02-13T17:37:00Z</dcterms:modified>
</cp:coreProperties>
</file>