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6E" w:rsidRPr="00A605E9" w:rsidRDefault="0073766E" w:rsidP="00486B67">
      <w:pPr>
        <w:pStyle w:val="1"/>
      </w:pPr>
    </w:p>
    <w:p w:rsidR="0073766E" w:rsidRPr="00A605E9" w:rsidRDefault="0073766E" w:rsidP="00606F33">
      <w:pPr>
        <w:pStyle w:val="ConsPlusNonformat"/>
        <w:tabs>
          <w:tab w:val="left" w:pos="0"/>
        </w:tabs>
        <w:ind w:firstLine="720"/>
        <w:jc w:val="center"/>
        <w:rPr>
          <w:rFonts w:ascii="Times New Roman" w:hAnsi="Times New Roman" w:cs="Times New Roman"/>
          <w:color w:val="000000"/>
          <w:spacing w:val="-6"/>
        </w:rPr>
      </w:pPr>
      <w:r w:rsidRPr="00A605E9"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 </w:t>
      </w:r>
      <w:r w:rsidR="00043194">
        <w:rPr>
          <w:rFonts w:ascii="Times New Roman" w:hAnsi="Times New Roman" w:cs="Times New Roman"/>
          <w:color w:val="000000"/>
          <w:spacing w:val="-6"/>
        </w:rPr>
        <w:t xml:space="preserve">                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    Регистрационный номер ___________</w:t>
      </w:r>
    </w:p>
    <w:p w:rsidR="0073766E" w:rsidRPr="00A605E9" w:rsidRDefault="0073766E" w:rsidP="00606F33">
      <w:pPr>
        <w:pStyle w:val="ConsPlusNonformat"/>
        <w:tabs>
          <w:tab w:val="left" w:pos="0"/>
        </w:tabs>
        <w:ind w:firstLine="720"/>
        <w:jc w:val="right"/>
        <w:rPr>
          <w:rFonts w:ascii="Times New Roman" w:hAnsi="Times New Roman" w:cs="Times New Roman"/>
          <w:color w:val="000000"/>
          <w:spacing w:val="-6"/>
        </w:rPr>
      </w:pPr>
    </w:p>
    <w:p w:rsidR="00C4593A" w:rsidRDefault="0073766E" w:rsidP="00262D25">
      <w:pPr>
        <w:pStyle w:val="ConsPlusNonformat"/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Директору </w:t>
      </w:r>
      <w:r w:rsidR="00C4593A" w:rsidRPr="00C4593A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бюджетного профессионального образовательного </w:t>
      </w:r>
    </w:p>
    <w:p w:rsidR="0073766E" w:rsidRPr="00C4593A" w:rsidRDefault="00C4593A" w:rsidP="00262D25">
      <w:pPr>
        <w:pStyle w:val="ConsPlusNonformat"/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C4593A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учреждения Орловской области «Глазуновский сельскохозяйственный техникум»</w:t>
      </w:r>
    </w:p>
    <w:p w:rsidR="0073766E" w:rsidRPr="00C4593A" w:rsidRDefault="0073766E" w:rsidP="00262D25">
      <w:pPr>
        <w:pStyle w:val="ConsPlusNonformat"/>
        <w:tabs>
          <w:tab w:val="left" w:pos="0"/>
        </w:tabs>
        <w:spacing w:line="360" w:lineRule="auto"/>
        <w:ind w:firstLine="720"/>
        <w:jc w:val="right"/>
        <w:rPr>
          <w:rFonts w:ascii="Times New Roman" w:hAnsi="Times New Roman" w:cs="Times New Roman"/>
          <w:color w:val="000000"/>
          <w:spacing w:val="-6"/>
        </w:rPr>
      </w:pPr>
      <w:r w:rsidRPr="00C4593A">
        <w:rPr>
          <w:rFonts w:ascii="Times New Roman" w:hAnsi="Times New Roman" w:cs="Times New Roman"/>
          <w:color w:val="000000"/>
          <w:spacing w:val="-6"/>
        </w:rPr>
        <w:t>(полное наименование профессиональной образовательной организации Орловской области)</w:t>
      </w:r>
    </w:p>
    <w:p w:rsidR="0073766E" w:rsidRPr="00C4593A" w:rsidRDefault="00C4593A" w:rsidP="00262D25">
      <w:pPr>
        <w:pStyle w:val="ConsPlusNonformat"/>
        <w:tabs>
          <w:tab w:val="left" w:pos="0"/>
        </w:tabs>
        <w:spacing w:line="360" w:lineRule="auto"/>
        <w:ind w:firstLine="72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C4593A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Сеферовой Оксане Викторовне</w:t>
      </w:r>
    </w:p>
    <w:p w:rsidR="0073766E" w:rsidRDefault="0073766E" w:rsidP="00606F3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6"/>
        </w:rPr>
      </w:pPr>
    </w:p>
    <w:p w:rsidR="00C4593A" w:rsidRPr="00A605E9" w:rsidRDefault="00C4593A" w:rsidP="00606F3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6"/>
        </w:rPr>
      </w:pPr>
    </w:p>
    <w:p w:rsidR="0073766E" w:rsidRPr="00A605E9" w:rsidRDefault="0073766E" w:rsidP="00606F3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605E9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ЗАЯВЛЕНИЕ</w:t>
      </w:r>
    </w:p>
    <w:p w:rsidR="0073766E" w:rsidRPr="00A605E9" w:rsidRDefault="0073766E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</w:t>
      </w:r>
    </w:p>
    <w:p w:rsidR="0073766E" w:rsidRPr="00A605E9" w:rsidRDefault="0073766E" w:rsidP="00606F33">
      <w:pPr>
        <w:pStyle w:val="ConsPlusNonformat"/>
        <w:tabs>
          <w:tab w:val="left" w:pos="0"/>
        </w:tabs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73766E" w:rsidRPr="00A605E9" w:rsidTr="0086741C">
        <w:tc>
          <w:tcPr>
            <w:tcW w:w="9606" w:type="dxa"/>
          </w:tcPr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Фамилия _____________________________________________________________________</w:t>
            </w: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Имя          _____________________________________________________________________</w:t>
            </w: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Отчество (при наличии)  ________________________________________________________</w:t>
            </w: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Дата рождения ________________________________________________________________</w:t>
            </w: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Документ, удостоверяющий личность_____________________________________________</w:t>
            </w: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серия _______№_____</w:t>
            </w:r>
            <w:r w:rsidR="009B65C9" w:rsidRPr="009B65C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_______________</w:t>
            </w: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Когда и кем выдан________________________</w:t>
            </w: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______________________________________________________________________________</w:t>
            </w:r>
          </w:p>
          <w:p w:rsidR="0073766E" w:rsidRPr="00A605E9" w:rsidRDefault="0073766E" w:rsidP="00606F3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Проживающего (ей) по адресу: ___________________________________________________</w:t>
            </w: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______________________________________________________________________________</w:t>
            </w: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______________________________________________________________________________</w:t>
            </w:r>
          </w:p>
          <w:p w:rsidR="0073766E" w:rsidRDefault="0073766E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телефон ______________________________________________________________________________</w:t>
            </w:r>
          </w:p>
          <w:p w:rsidR="00C97C50" w:rsidRDefault="00C97C50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C97C50" w:rsidRPr="00A605E9" w:rsidRDefault="00C97C50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73766E" w:rsidRPr="00A605E9" w:rsidRDefault="0073766E" w:rsidP="00606F3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Специальность/профессия, д</w:t>
            </w:r>
            <w:r w:rsidR="009C3448"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ля обучения по которой планируется</w:t>
            </w: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поступать </w:t>
            </w:r>
            <w:r w:rsidR="00606F33"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                             </w:t>
            </w: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профессиональную образовательную организацию Орловской области __________________________________________________________________________</w:t>
            </w:r>
          </w:p>
          <w:p w:rsidR="0073766E" w:rsidRPr="00A605E9" w:rsidRDefault="00737351" w:rsidP="00606F3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pict>
                <v:rect id="_x0000_s1043" style="position:absolute;margin-left:314.45pt;margin-top:6.6pt;width:17.55pt;height:19.5pt;z-index:251662336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pict>
                <v:rect id="_x0000_s1042" style="position:absolute;margin-left:153.35pt;margin-top:6.7pt;width:17.55pt;height:19.5pt;z-index:251661312"/>
              </w:pict>
            </w:r>
            <w:r w:rsidRPr="00737351">
              <w:rPr>
                <w:rFonts w:ascii="Times New Roman" w:hAnsi="Times New Roman" w:cs="Times New Roman"/>
                <w:noProof/>
                <w:color w:val="000000"/>
                <w:spacing w:val="-6"/>
              </w:rPr>
              <w:pict>
                <v:rect id="_x0000_s1041" style="position:absolute;margin-left:50.7pt;margin-top:6.7pt;width:18pt;height:19.5pt;rotation:52174fd;flip:x;z-index:251660288"/>
              </w:pict>
            </w:r>
          </w:p>
          <w:p w:rsidR="0073766E" w:rsidRPr="00A605E9" w:rsidRDefault="00737351" w:rsidP="00606F3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pict>
                <v:rect id="_x0000_s1044" style="position:absolute;left:0;text-align:left;margin-left:449.55pt;margin-top:5.55pt;width:21.9pt;height:19.2pt;z-index:251663360"/>
              </w:pict>
            </w:r>
            <w:r w:rsidR="0073766E"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очной        , очно-заочной        , заочной форме обучения       ;</w:t>
            </w: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 счет средств областного бюджета (в рамках контрольных цифр приема)         </w:t>
            </w:r>
          </w:p>
          <w:p w:rsidR="0073766E" w:rsidRPr="00A605E9" w:rsidRDefault="00737351" w:rsidP="00606F3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pict>
                <v:rect id="_x0000_s1045" style="position:absolute;left:0;text-align:left;margin-left:449.55pt;margin-top:.65pt;width:21.9pt;height:20.5pt;z-index:251664384"/>
              </w:pict>
            </w:r>
            <w:r w:rsidR="0073766E" w:rsidRPr="00A605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места по договорам об оказании платных образовательных услуг    </w:t>
            </w:r>
          </w:p>
          <w:p w:rsidR="0073766E" w:rsidRPr="00A605E9" w:rsidRDefault="0073766E" w:rsidP="00606F3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730281" w:rsidRDefault="00730281" w:rsidP="00606F33">
      <w:pPr>
        <w:pStyle w:val="ConsPlusNonformat"/>
        <w:tabs>
          <w:tab w:val="left" w:pos="0"/>
        </w:tabs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3766E" w:rsidRPr="00A605E9" w:rsidRDefault="0073766E" w:rsidP="00606F33">
      <w:pPr>
        <w:pStyle w:val="ConsPlusNonformat"/>
        <w:tabs>
          <w:tab w:val="left" w:pos="0"/>
        </w:tabs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О себе сообщаю следующее:</w:t>
      </w:r>
    </w:p>
    <w:p w:rsidR="0073766E" w:rsidRPr="00A605E9" w:rsidRDefault="0073766E" w:rsidP="00606F33">
      <w:pPr>
        <w:pStyle w:val="ConsPlusNonformat"/>
        <w:tabs>
          <w:tab w:val="left" w:pos="0"/>
        </w:tabs>
        <w:ind w:firstLine="720"/>
        <w:rPr>
          <w:rFonts w:ascii="Times New Roman" w:hAnsi="Times New Roman" w:cs="Times New Roman"/>
          <w:spacing w:val="-6"/>
          <w:sz w:val="24"/>
          <w:szCs w:val="24"/>
        </w:rPr>
      </w:pPr>
    </w:p>
    <w:p w:rsidR="00C97C50" w:rsidRPr="00F368EB" w:rsidRDefault="00737351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37351">
        <w:rPr>
          <w:rFonts w:ascii="Times New Roman" w:hAnsi="Times New Roman" w:cs="Times New Roman"/>
          <w:noProof/>
          <w:spacing w:val="-6"/>
          <w:sz w:val="24"/>
          <w:szCs w:val="24"/>
        </w:rPr>
        <w:pict>
          <v:rect id="_x0000_s1038" style="position:absolute;margin-left:449.55pt;margin-top:7.95pt;width:21.9pt;height:19.4pt;z-index:251657216"/>
        </w:pict>
      </w:r>
      <w:r w:rsidR="0073766E"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Окончил (а) в ____ году: </w:t>
      </w:r>
    </w:p>
    <w:p w:rsidR="0073766E" w:rsidRPr="00F368EB" w:rsidRDefault="0073766E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</w:rPr>
      </w:pPr>
      <w:r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общеобразовательн</w:t>
      </w:r>
      <w:r w:rsidR="00446EFA"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ую</w:t>
      </w:r>
      <w:r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46EFA"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организацию</w:t>
      </w:r>
      <w:r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</w:t>
      </w:r>
      <w:r w:rsidRPr="00F368EB"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</w:t>
      </w:r>
    </w:p>
    <w:p w:rsidR="0073766E" w:rsidRPr="00F368EB" w:rsidRDefault="00737351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noProof/>
          <w:color w:val="000000"/>
          <w:spacing w:val="-6"/>
        </w:rPr>
        <w:pict>
          <v:rect id="_x0000_s1035" style="position:absolute;left:0;text-align:left;margin-left:449.55pt;margin-top:13.4pt;width:21.9pt;height:16.25pt;z-index:251654144"/>
        </w:pict>
      </w:r>
    </w:p>
    <w:p w:rsidR="0073766E" w:rsidRPr="00F368EB" w:rsidRDefault="0073766E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  <w:r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образовательное учреждение начального профессионального образования    </w:t>
      </w:r>
    </w:p>
    <w:p w:rsidR="0073766E" w:rsidRPr="00F368EB" w:rsidRDefault="0073766E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  <w:r w:rsidRPr="00F368EB"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                                </w:t>
      </w:r>
    </w:p>
    <w:p w:rsidR="0073766E" w:rsidRPr="00A605E9" w:rsidRDefault="00737351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  <w:r w:rsidRPr="0073735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36" style="position:absolute;left:0;text-align:left;margin-left:449.55pt;margin-top:.45pt;width:21.9pt;height:16.25pt;z-index:251655168"/>
        </w:pict>
      </w:r>
      <w:r w:rsidR="0073766E"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образовательное учреждение среднего профессионального образования</w:t>
      </w:r>
      <w:r w:rsidR="0073766E" w:rsidRPr="00A605E9">
        <w:rPr>
          <w:rFonts w:ascii="Times New Roman" w:hAnsi="Times New Roman" w:cs="Times New Roman"/>
          <w:color w:val="000000"/>
          <w:spacing w:val="-6"/>
        </w:rPr>
        <w:t xml:space="preserve">   </w:t>
      </w:r>
    </w:p>
    <w:p w:rsidR="0073766E" w:rsidRPr="00A605E9" w:rsidRDefault="00737351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  <w:r w:rsidRPr="0073735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37" style="position:absolute;left:0;text-align:left;margin-left:449.55pt;margin-top:8.35pt;width:21.9pt;height:18.15pt;z-index:251656192"/>
        </w:pict>
      </w:r>
      <w:r w:rsidR="0073766E" w:rsidRPr="00A605E9">
        <w:rPr>
          <w:rFonts w:ascii="Times New Roman" w:hAnsi="Times New Roman" w:cs="Times New Roman"/>
          <w:color w:val="000000"/>
          <w:spacing w:val="-6"/>
        </w:rPr>
        <w:t xml:space="preserve">       </w:t>
      </w:r>
    </w:p>
    <w:p w:rsidR="0073766E" w:rsidRPr="00A605E9" w:rsidRDefault="0073766E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другое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       </w:t>
      </w:r>
    </w:p>
    <w:p w:rsidR="0073766E" w:rsidRPr="00A605E9" w:rsidRDefault="00737351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  <w:r w:rsidRPr="0073735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lastRenderedPageBreak/>
        <w:pict>
          <v:rect id="_x0000_s1040" style="position:absolute;left:0;text-align:left;margin-left:126.4pt;margin-top:7.35pt;width:21.9pt;height:19.4pt;z-index:251659264"/>
        </w:pict>
      </w:r>
      <w:r w:rsidRPr="0073735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39" style="position:absolute;left:0;text-align:left;margin-left:50.7pt;margin-top:7.35pt;width:22.55pt;height:19.4pt;z-index:251658240"/>
        </w:pict>
      </w:r>
    </w:p>
    <w:p w:rsidR="0073766E" w:rsidRPr="00A605E9" w:rsidRDefault="0073766E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Аттестат           / диплом 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 </w:t>
      </w: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Серия 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___________________ </w:t>
      </w: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№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____________________.</w:t>
      </w:r>
    </w:p>
    <w:p w:rsidR="0073766E" w:rsidRPr="00A605E9" w:rsidRDefault="00737351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</w:rPr>
      </w:pPr>
      <w:r w:rsidRPr="0073735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28" style="position:absolute;margin-left:158.4pt;margin-top:6.45pt;width:22.5pt;height:20.65pt;z-index:251646976"/>
        </w:pict>
      </w:r>
      <w:r w:rsidRPr="0073735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29" style="position:absolute;margin-left:236.95pt;margin-top:5.8pt;width:21.75pt;height:20.65pt;z-index:251648000"/>
        </w:pict>
      </w:r>
      <w:r w:rsidRPr="0073735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30" style="position:absolute;margin-left:330.9pt;margin-top:5.8pt;width:23.15pt;height:21.3pt;z-index:251649024"/>
        </w:pict>
      </w:r>
    </w:p>
    <w:p w:rsidR="0073766E" w:rsidRPr="00A605E9" w:rsidRDefault="0073766E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Иностранный язык: английский         ,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немецкий         , французский          ,</w:t>
      </w:r>
    </w:p>
    <w:p w:rsidR="0073766E" w:rsidRPr="00A605E9" w:rsidRDefault="00737351" w:rsidP="00606F33">
      <w:pPr>
        <w:pStyle w:val="ConsPlusNonformat"/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pacing w:val="-6"/>
        </w:rPr>
      </w:pPr>
      <w:r w:rsidRPr="0073735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32" style="position:absolute;left:0;text-align:left;margin-left:143.05pt;margin-top:6.35pt;width:22.5pt;height:19.4pt;z-index:251651072"/>
        </w:pict>
      </w:r>
      <w:r w:rsidRPr="0073735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31" style="position:absolute;left:0;text-align:left;margin-left:42.4pt;margin-top:6.35pt;width:18.8pt;height:19.4pt;z-index:251650048"/>
        </w:pict>
      </w:r>
      <w:r w:rsidR="0073766E" w:rsidRPr="00A605E9">
        <w:rPr>
          <w:rFonts w:ascii="Times New Roman" w:hAnsi="Times New Roman" w:cs="Times New Roman"/>
          <w:color w:val="000000"/>
          <w:spacing w:val="-6"/>
        </w:rPr>
        <w:t xml:space="preserve">       </w:t>
      </w:r>
    </w:p>
    <w:p w:rsidR="0073766E" w:rsidRPr="00A605E9" w:rsidRDefault="0073766E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Другой          , не изучал(а) </w:t>
      </w:r>
    </w:p>
    <w:p w:rsidR="0073766E" w:rsidRPr="00A605E9" w:rsidRDefault="00737351" w:rsidP="00606F33">
      <w:pPr>
        <w:pStyle w:val="ConsPlusNonformat"/>
        <w:tabs>
          <w:tab w:val="left" w:pos="0"/>
        </w:tabs>
        <w:ind w:firstLine="720"/>
        <w:rPr>
          <w:rFonts w:ascii="Times New Roman" w:hAnsi="Times New Roman" w:cs="Times New Roman"/>
          <w:color w:val="000000"/>
          <w:spacing w:val="-6"/>
        </w:rPr>
      </w:pPr>
      <w:r w:rsidRPr="0073735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33" style="position:absolute;left:0;text-align:left;margin-left:124.35pt;margin-top:9.25pt;width:23.2pt;height:15.65pt;z-index:251652096"/>
        </w:pict>
      </w:r>
      <w:r w:rsidRPr="0073735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34" style="position:absolute;left:0;text-align:left;margin-left:233.45pt;margin-top:8pt;width:25.1pt;height:16.9pt;z-index:251653120"/>
        </w:pict>
      </w:r>
    </w:p>
    <w:p w:rsidR="0073766E" w:rsidRPr="00A605E9" w:rsidRDefault="0073766E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Общежитие: нуждаюсь           , не нуждаюсь           .</w:t>
      </w:r>
    </w:p>
    <w:p w:rsidR="0073766E" w:rsidRDefault="0073766E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A1E7A" w:rsidRPr="00A605E9" w:rsidRDefault="009A1E7A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3766E" w:rsidRPr="00A605E9" w:rsidRDefault="0073766E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О себе дополнительно сообщаю: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446EFA">
        <w:rPr>
          <w:rFonts w:ascii="Times New Roman" w:hAnsi="Times New Roman" w:cs="Times New Roman"/>
          <w:color w:val="000000"/>
          <w:spacing w:val="-6"/>
        </w:rPr>
        <w:t>__________________</w:t>
      </w:r>
    </w:p>
    <w:p w:rsidR="0073766E" w:rsidRPr="00A605E9" w:rsidRDefault="0073766E" w:rsidP="00606F33">
      <w:pPr>
        <w:pStyle w:val="ConsPlusNonformat"/>
        <w:tabs>
          <w:tab w:val="left" w:pos="0"/>
        </w:tabs>
        <w:ind w:firstLine="720"/>
        <w:rPr>
          <w:rFonts w:ascii="Times New Roman" w:hAnsi="Times New Roman" w:cs="Times New Roman"/>
          <w:color w:val="000000"/>
          <w:spacing w:val="-6"/>
        </w:rPr>
      </w:pPr>
    </w:p>
    <w:p w:rsidR="0073766E" w:rsidRPr="00A605E9" w:rsidRDefault="0073766E" w:rsidP="00606F3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</w:t>
      </w:r>
      <w:r w:rsidR="00446E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</w:t>
      </w: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</w:t>
      </w:r>
      <w:r w:rsidR="00446E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</w:t>
      </w: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</w:t>
      </w:r>
      <w:r w:rsid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«___» __________ 20</w:t>
      </w:r>
      <w:r w:rsidR="00486B67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486B6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1</w:t>
      </w: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г._____________________</w:t>
      </w:r>
    </w:p>
    <w:p w:rsidR="0073766E" w:rsidRPr="00A605E9" w:rsidRDefault="0073766E" w:rsidP="00606F33">
      <w:pPr>
        <w:pStyle w:val="ConsPlusNonformat"/>
        <w:tabs>
          <w:tab w:val="left" w:pos="0"/>
        </w:tabs>
        <w:ind w:firstLine="720"/>
        <w:rPr>
          <w:rFonts w:ascii="Times New Roman" w:hAnsi="Times New Roman" w:cs="Times New Roman"/>
          <w:color w:val="000000"/>
          <w:spacing w:val="-6"/>
        </w:rPr>
      </w:pPr>
      <w:r w:rsidRPr="00A605E9"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          </w:t>
      </w:r>
      <w:r w:rsidR="00446EFA">
        <w:rPr>
          <w:rFonts w:ascii="Times New Roman" w:hAnsi="Times New Roman" w:cs="Times New Roman"/>
          <w:color w:val="000000"/>
          <w:spacing w:val="-6"/>
        </w:rPr>
        <w:t xml:space="preserve">                     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                (подпись поступающего)</w:t>
      </w:r>
    </w:p>
    <w:p w:rsidR="0073766E" w:rsidRPr="00A605E9" w:rsidRDefault="0073766E" w:rsidP="00606F33">
      <w:pPr>
        <w:pStyle w:val="ConsPlusNonformat"/>
        <w:tabs>
          <w:tab w:val="left" w:pos="0"/>
        </w:tabs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3766E" w:rsidRPr="00A605E9" w:rsidRDefault="0073766E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Среднее профессиональное образование </w:t>
      </w:r>
    </w:p>
    <w:p w:rsidR="0073766E" w:rsidRPr="00A605E9" w:rsidRDefault="00737351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  <w:r w:rsidRPr="0073735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46" style="position:absolute;left:0;text-align:left;margin-left:92.05pt;margin-top:-.1pt;width:22.55pt;height:13.2pt;z-index:251665408"/>
        </w:pict>
      </w:r>
      <w:r w:rsidRPr="0073735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47" style="position:absolute;left:0;text-align:left;margin-left:179.35pt;margin-top:-.1pt;width:23.2pt;height:15.65pt;z-index:251666432"/>
        </w:pict>
      </w:r>
      <w:r w:rsidR="0073766E"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получаю впервые          , не впервые                   </w:t>
      </w:r>
      <w:r w:rsidR="00446E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</w:t>
      </w:r>
      <w:r w:rsidR="0073766E" w:rsidRPr="00A605E9">
        <w:rPr>
          <w:rFonts w:ascii="Times New Roman" w:hAnsi="Times New Roman" w:cs="Times New Roman"/>
          <w:color w:val="000000"/>
          <w:spacing w:val="-6"/>
        </w:rPr>
        <w:t xml:space="preserve"> ___________________________________________</w:t>
      </w:r>
    </w:p>
    <w:p w:rsidR="0073766E" w:rsidRPr="00A605E9" w:rsidRDefault="0073766E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  <w:r w:rsidRPr="00A605E9"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                                </w:t>
      </w:r>
      <w:r w:rsidR="00446EFA">
        <w:rPr>
          <w:rFonts w:ascii="Times New Roman" w:hAnsi="Times New Roman" w:cs="Times New Roman"/>
          <w:color w:val="000000"/>
          <w:spacing w:val="-6"/>
        </w:rPr>
        <w:t xml:space="preserve">                      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        (подпись поступающего)</w:t>
      </w:r>
    </w:p>
    <w:p w:rsidR="0073766E" w:rsidRDefault="0073766E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</w:rPr>
      </w:pPr>
    </w:p>
    <w:p w:rsidR="00C97C50" w:rsidRDefault="00737351" w:rsidP="009A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noProof/>
          <w:spacing w:val="-6"/>
          <w:sz w:val="24"/>
          <w:szCs w:val="24"/>
        </w:rPr>
        <w:pict>
          <v:rect id="_x0000_s1050" style="position:absolute;left:0;text-align:left;margin-left:384.7pt;margin-top:16.35pt;width:23.15pt;height:21.3pt;z-index:251667456"/>
        </w:pict>
      </w:r>
      <w:r>
        <w:rPr>
          <w:rFonts w:ascii="Times New Roman" w:hAnsi="Times New Roman"/>
          <w:noProof/>
          <w:spacing w:val="-6"/>
          <w:sz w:val="24"/>
          <w:szCs w:val="24"/>
        </w:rPr>
        <w:pict>
          <v:rect id="_x0000_s1051" style="position:absolute;left:0;text-align:left;margin-left:482.9pt;margin-top:12.6pt;width:23.15pt;height:21.3pt;z-index:251668480"/>
        </w:pict>
      </w:r>
      <w:r w:rsidR="009A1E7A" w:rsidRPr="00C97C50">
        <w:rPr>
          <w:rFonts w:ascii="Times New Roman" w:hAnsi="Times New Roman"/>
          <w:spacing w:val="-6"/>
          <w:sz w:val="24"/>
          <w:szCs w:val="24"/>
        </w:rPr>
        <w:t>С</w:t>
      </w:r>
      <w:r w:rsidR="00C97C50" w:rsidRPr="00C97C50">
        <w:rPr>
          <w:rFonts w:ascii="Times New Roman" w:hAnsi="Times New Roman"/>
          <w:spacing w:val="-6"/>
          <w:sz w:val="24"/>
          <w:szCs w:val="24"/>
        </w:rPr>
        <w:t>оздани</w:t>
      </w:r>
      <w:r w:rsidR="009A1E7A">
        <w:rPr>
          <w:rFonts w:ascii="Times New Roman" w:hAnsi="Times New Roman"/>
          <w:spacing w:val="-6"/>
          <w:sz w:val="24"/>
          <w:szCs w:val="24"/>
        </w:rPr>
        <w:t xml:space="preserve">е </w:t>
      </w:r>
      <w:r w:rsidR="00C97C50" w:rsidRPr="00C97C50">
        <w:rPr>
          <w:rFonts w:ascii="Times New Roman" w:hAnsi="Times New Roman"/>
          <w:spacing w:val="-6"/>
          <w:sz w:val="24"/>
          <w:szCs w:val="24"/>
        </w:rPr>
        <w:t xml:space="preserve">специальных условий при проведении вступительных испытаний в связи </w:t>
      </w:r>
      <w:r w:rsidR="009A1E7A">
        <w:rPr>
          <w:rFonts w:ascii="Times New Roman" w:hAnsi="Times New Roman"/>
          <w:spacing w:val="-6"/>
          <w:sz w:val="24"/>
          <w:szCs w:val="24"/>
        </w:rPr>
        <w:t xml:space="preserve">                                  с </w:t>
      </w:r>
      <w:r w:rsidR="00C97C50" w:rsidRPr="00C97C50">
        <w:rPr>
          <w:rFonts w:ascii="Times New Roman" w:hAnsi="Times New Roman"/>
          <w:spacing w:val="-6"/>
          <w:sz w:val="24"/>
          <w:szCs w:val="24"/>
        </w:rPr>
        <w:t>инвалидностью или ограниченными возможностями здоровья</w:t>
      </w:r>
      <w:r w:rsidR="009A1E7A">
        <w:rPr>
          <w:rFonts w:ascii="Times New Roman" w:hAnsi="Times New Roman"/>
          <w:spacing w:val="-6"/>
          <w:sz w:val="24"/>
          <w:szCs w:val="24"/>
        </w:rPr>
        <w:t>:  нуждаюсь         ,</w:t>
      </w:r>
      <w:r w:rsidR="00301A6A" w:rsidRPr="00301A6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A1E7A">
        <w:rPr>
          <w:rFonts w:ascii="Times New Roman" w:hAnsi="Times New Roman"/>
          <w:spacing w:val="-6"/>
          <w:sz w:val="24"/>
          <w:szCs w:val="24"/>
        </w:rPr>
        <w:t xml:space="preserve"> не нуждаюсь</w:t>
      </w:r>
      <w:r w:rsidR="00301A6A" w:rsidRPr="00301A6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A1E7A">
        <w:rPr>
          <w:rFonts w:ascii="Times New Roman" w:hAnsi="Times New Roman"/>
          <w:spacing w:val="-6"/>
          <w:sz w:val="24"/>
          <w:szCs w:val="24"/>
        </w:rPr>
        <w:t xml:space="preserve">                                          </w:t>
      </w:r>
    </w:p>
    <w:p w:rsidR="009A1E7A" w:rsidRDefault="009A1E7A" w:rsidP="009A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</w:p>
    <w:p w:rsidR="00C97C50" w:rsidRPr="00A605E9" w:rsidRDefault="00C97C50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</w:rPr>
      </w:pPr>
    </w:p>
    <w:p w:rsidR="0073766E" w:rsidRPr="00A605E9" w:rsidRDefault="0073766E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ознакомлен(а) с:</w:t>
      </w:r>
    </w:p>
    <w:p w:rsidR="0073766E" w:rsidRPr="00A605E9" w:rsidRDefault="0073766E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Уставом профессиональной образовательной организации Орловской области </w:t>
      </w:r>
    </w:p>
    <w:p w:rsidR="0073766E" w:rsidRPr="00A605E9" w:rsidRDefault="0073766E" w:rsidP="00606F33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color w:val="000000"/>
          <w:spacing w:val="-6"/>
        </w:rPr>
      </w:pPr>
      <w:r w:rsidRPr="00A605E9">
        <w:rPr>
          <w:rFonts w:ascii="Times New Roman" w:hAnsi="Times New Roman" w:cs="Times New Roman"/>
          <w:color w:val="000000"/>
          <w:spacing w:val="-6"/>
        </w:rPr>
        <w:t>________________________________</w:t>
      </w:r>
    </w:p>
    <w:p w:rsidR="0073766E" w:rsidRPr="00A605E9" w:rsidRDefault="0073766E" w:rsidP="00606F3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6"/>
        </w:rPr>
      </w:pPr>
      <w:r w:rsidRPr="00A605E9"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     </w:t>
      </w:r>
      <w:r w:rsidR="00504444" w:rsidRPr="00A605E9">
        <w:rPr>
          <w:rFonts w:ascii="Times New Roman" w:hAnsi="Times New Roman" w:cs="Times New Roman"/>
          <w:color w:val="000000"/>
          <w:spacing w:val="-6"/>
        </w:rPr>
        <w:t xml:space="preserve">                         </w:t>
      </w:r>
      <w:r w:rsidR="00446EFA">
        <w:rPr>
          <w:rFonts w:ascii="Times New Roman" w:hAnsi="Times New Roman" w:cs="Times New Roman"/>
          <w:color w:val="000000"/>
          <w:spacing w:val="-6"/>
        </w:rPr>
        <w:t xml:space="preserve">                 </w:t>
      </w:r>
      <w:r w:rsidR="00504444" w:rsidRPr="00A605E9">
        <w:rPr>
          <w:rFonts w:ascii="Times New Roman" w:hAnsi="Times New Roman" w:cs="Times New Roman"/>
          <w:color w:val="000000"/>
          <w:spacing w:val="-6"/>
        </w:rPr>
        <w:t xml:space="preserve">  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   (подпись поступающего)</w:t>
      </w:r>
    </w:p>
    <w:p w:rsidR="0073766E" w:rsidRDefault="0073766E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лицензией на право осуществления образовательной деятельности </w:t>
      </w:r>
      <w:r w:rsidR="00606F33"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="00446EFA">
        <w:rPr>
          <w:rFonts w:ascii="Times New Roman" w:hAnsi="Times New Roman" w:cs="Times New Roman"/>
          <w:color w:val="000000"/>
          <w:spacing w:val="-6"/>
          <w:sz w:val="24"/>
          <w:szCs w:val="24"/>
        </w:rPr>
        <w:t>__</w:t>
      </w: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</w:t>
      </w:r>
      <w:r w:rsidR="00446EFA">
        <w:rPr>
          <w:rFonts w:ascii="Times New Roman" w:hAnsi="Times New Roman" w:cs="Times New Roman"/>
          <w:color w:val="000000"/>
          <w:spacing w:val="-6"/>
          <w:sz w:val="24"/>
          <w:szCs w:val="24"/>
        </w:rPr>
        <w:t>___</w:t>
      </w:r>
    </w:p>
    <w:p w:rsidR="004D32A0" w:rsidRPr="00A605E9" w:rsidRDefault="004D32A0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3766E" w:rsidRDefault="0073766E" w:rsidP="00606F3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6"/>
        </w:rPr>
      </w:pPr>
      <w:r w:rsidRPr="00A605E9"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     </w:t>
      </w:r>
      <w:r w:rsidR="00504444" w:rsidRPr="00A605E9">
        <w:rPr>
          <w:rFonts w:ascii="Times New Roman" w:hAnsi="Times New Roman" w:cs="Times New Roman"/>
          <w:color w:val="000000"/>
          <w:spacing w:val="-6"/>
        </w:rPr>
        <w:t xml:space="preserve">                      </w:t>
      </w:r>
      <w:r w:rsidR="00446EFA">
        <w:rPr>
          <w:rFonts w:ascii="Times New Roman" w:hAnsi="Times New Roman" w:cs="Times New Roman"/>
          <w:color w:val="000000"/>
          <w:spacing w:val="-6"/>
        </w:rPr>
        <w:t xml:space="preserve">               </w:t>
      </w:r>
      <w:r w:rsidR="00504444" w:rsidRPr="00A605E9">
        <w:rPr>
          <w:rFonts w:ascii="Times New Roman" w:hAnsi="Times New Roman" w:cs="Times New Roman"/>
          <w:color w:val="000000"/>
          <w:spacing w:val="-6"/>
        </w:rPr>
        <w:t xml:space="preserve">    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    (подпись поступающего)</w:t>
      </w:r>
    </w:p>
    <w:p w:rsidR="004D32A0" w:rsidRDefault="004D32A0" w:rsidP="00606F3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6"/>
        </w:rPr>
      </w:pPr>
    </w:p>
    <w:p w:rsidR="004D32A0" w:rsidRDefault="004D32A0" w:rsidP="00606F3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6"/>
        </w:rPr>
      </w:pPr>
    </w:p>
    <w:p w:rsidR="004D32A0" w:rsidRPr="00A605E9" w:rsidRDefault="004D32A0" w:rsidP="00606F3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46EFA" w:rsidRPr="00F368EB" w:rsidRDefault="00D41DCA" w:rsidP="00606F33">
      <w:pPr>
        <w:pStyle w:val="ConsPlusNonformat"/>
        <w:tabs>
          <w:tab w:val="left" w:pos="-283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свидетельство</w:t>
      </w:r>
      <w:r w:rsidR="0073766E"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 государственной аккредитации</w:t>
      </w:r>
      <w:r w:rsidR="009C3448"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образовательной деятельности </w:t>
      </w:r>
      <w:r w:rsidR="00B3773F"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</w:t>
      </w:r>
      <w:r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образовательн</w:t>
      </w:r>
      <w:r w:rsidR="002D5B26">
        <w:rPr>
          <w:rFonts w:ascii="Times New Roman" w:hAnsi="Times New Roman" w:cs="Times New Roman"/>
          <w:color w:val="000000"/>
          <w:spacing w:val="-6"/>
          <w:sz w:val="24"/>
          <w:szCs w:val="24"/>
        </w:rPr>
        <w:t>ым программам</w:t>
      </w:r>
      <w:r w:rsidR="0000223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приложениями к нему(или отсутствием свидетельства)</w:t>
      </w:r>
      <w:r w:rsidR="00446EFA" w:rsidRP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</w:t>
      </w:r>
      <w:r w:rsidR="00446EFA" w:rsidRPr="00F368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3766E" w:rsidRPr="00F368EB" w:rsidRDefault="00446EFA" w:rsidP="00606F33">
      <w:pPr>
        <w:pStyle w:val="ConsPlusNonformat"/>
        <w:tabs>
          <w:tab w:val="left" w:pos="-2835"/>
        </w:tabs>
        <w:jc w:val="both"/>
        <w:rPr>
          <w:rFonts w:ascii="Times New Roman" w:hAnsi="Times New Roman" w:cs="Times New Roman"/>
          <w:color w:val="000000"/>
        </w:rPr>
      </w:pPr>
      <w:r w:rsidRPr="00F368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73766E" w:rsidRPr="00F368EB">
        <w:rPr>
          <w:rFonts w:ascii="Times New Roman" w:hAnsi="Times New Roman" w:cs="Times New Roman"/>
          <w:color w:val="000000"/>
        </w:rPr>
        <w:t>___________________________</w:t>
      </w:r>
    </w:p>
    <w:p w:rsidR="0073766E" w:rsidRPr="00446EFA" w:rsidRDefault="0073766E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</w:rPr>
      </w:pPr>
      <w:r w:rsidRPr="00F368EB">
        <w:rPr>
          <w:rFonts w:ascii="Times New Roman" w:hAnsi="Times New Roman" w:cs="Times New Roman"/>
          <w:color w:val="000000"/>
        </w:rPr>
        <w:t xml:space="preserve">            </w:t>
      </w:r>
      <w:r w:rsidR="00446EFA" w:rsidRPr="00F368E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</w:t>
      </w:r>
      <w:r w:rsidRPr="00F368EB">
        <w:rPr>
          <w:rFonts w:ascii="Times New Roman" w:hAnsi="Times New Roman" w:cs="Times New Roman"/>
          <w:color w:val="000000"/>
        </w:rPr>
        <w:t xml:space="preserve"> (подпись поступающего)</w:t>
      </w:r>
    </w:p>
    <w:p w:rsidR="00B3773F" w:rsidRDefault="00B3773F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3766E" w:rsidRPr="00A605E9" w:rsidRDefault="0073766E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датой предоставления оригинала документа об образовании и (или) квалификации ______</w:t>
      </w:r>
      <w:r w:rsidR="00606F33"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___</w:t>
      </w:r>
      <w:r w:rsidR="00446EFA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</w:t>
      </w:r>
    </w:p>
    <w:p w:rsidR="0073766E" w:rsidRPr="00A605E9" w:rsidRDefault="0073766E" w:rsidP="00606F3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  <w:r w:rsidRPr="00A605E9"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                              </w:t>
      </w:r>
      <w:r w:rsidR="00446EFA">
        <w:rPr>
          <w:rFonts w:ascii="Times New Roman" w:hAnsi="Times New Roman" w:cs="Times New Roman"/>
          <w:color w:val="000000"/>
          <w:spacing w:val="-6"/>
        </w:rPr>
        <w:t xml:space="preserve">                  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           (подпись поступающего)</w:t>
      </w:r>
    </w:p>
    <w:p w:rsidR="0073766E" w:rsidRPr="00A605E9" w:rsidRDefault="0073766E" w:rsidP="00606F33">
      <w:pPr>
        <w:pStyle w:val="ConsPlusNonformat"/>
        <w:tabs>
          <w:tab w:val="left" w:pos="0"/>
        </w:tabs>
        <w:ind w:firstLine="720"/>
        <w:rPr>
          <w:rFonts w:ascii="Times New Roman" w:hAnsi="Times New Roman" w:cs="Times New Roman"/>
          <w:color w:val="000000"/>
          <w:spacing w:val="-6"/>
        </w:rPr>
      </w:pPr>
    </w:p>
    <w:p w:rsidR="00504444" w:rsidRPr="00A605E9" w:rsidRDefault="00504444" w:rsidP="0050444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согласен(а) на обработку своих персональных данных в порядке, установленном Федеральным </w:t>
      </w:r>
      <w:hyperlink r:id="rId7" w:history="1">
        <w:r w:rsidRPr="00A605E9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законом</w:t>
        </w:r>
      </w:hyperlink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A605E9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2006 г</w:t>
        </w:r>
      </w:smartTag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. № 152-ФЗ «О персональных данных»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446EFA">
        <w:rPr>
          <w:rFonts w:ascii="Times New Roman" w:hAnsi="Times New Roman" w:cs="Times New Roman"/>
          <w:color w:val="000000"/>
          <w:spacing w:val="-6"/>
        </w:rPr>
        <w:t xml:space="preserve">        ______</w:t>
      </w:r>
      <w:r w:rsidRPr="00A605E9">
        <w:rPr>
          <w:rFonts w:ascii="Times New Roman" w:hAnsi="Times New Roman" w:cs="Times New Roman"/>
          <w:color w:val="000000"/>
          <w:spacing w:val="-6"/>
        </w:rPr>
        <w:t>______________</w:t>
      </w:r>
      <w:r w:rsidR="00446EFA">
        <w:rPr>
          <w:rFonts w:ascii="Times New Roman" w:hAnsi="Times New Roman" w:cs="Times New Roman"/>
          <w:color w:val="000000"/>
          <w:spacing w:val="-6"/>
        </w:rPr>
        <w:t>_________</w:t>
      </w:r>
    </w:p>
    <w:p w:rsidR="00504444" w:rsidRPr="00A605E9" w:rsidRDefault="00504444" w:rsidP="0050444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  <w:r w:rsidRPr="00A605E9"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         </w:t>
      </w:r>
      <w:r w:rsidR="00446EFA">
        <w:rPr>
          <w:rFonts w:ascii="Times New Roman" w:hAnsi="Times New Roman" w:cs="Times New Roman"/>
          <w:color w:val="000000"/>
          <w:spacing w:val="-6"/>
        </w:rPr>
        <w:t xml:space="preserve">                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                               (подпись поступающего)</w:t>
      </w:r>
    </w:p>
    <w:p w:rsidR="00504444" w:rsidRPr="00A605E9" w:rsidRDefault="00504444" w:rsidP="0050444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6"/>
        </w:rPr>
      </w:pPr>
    </w:p>
    <w:p w:rsidR="0073766E" w:rsidRPr="00A605E9" w:rsidRDefault="0073766E" w:rsidP="00606F33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</w:rPr>
      </w:pPr>
      <w:r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Подпись ответственного лица приемной комиссии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              </w:t>
      </w:r>
      <w:r w:rsidR="00446EFA">
        <w:rPr>
          <w:rFonts w:ascii="Times New Roman" w:hAnsi="Times New Roman" w:cs="Times New Roman"/>
          <w:color w:val="000000"/>
          <w:spacing w:val="-6"/>
        </w:rPr>
        <w:t xml:space="preserve">             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    </w:t>
      </w:r>
      <w:r w:rsidR="00606F33" w:rsidRPr="00A605E9">
        <w:rPr>
          <w:rFonts w:ascii="Times New Roman" w:hAnsi="Times New Roman" w:cs="Times New Roman"/>
          <w:color w:val="000000"/>
          <w:spacing w:val="-6"/>
        </w:rPr>
        <w:t xml:space="preserve">       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   _____________________________</w:t>
      </w:r>
    </w:p>
    <w:p w:rsidR="0073766E" w:rsidRPr="00A605E9" w:rsidRDefault="009C3448" w:rsidP="009C3448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605E9"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  </w:t>
      </w:r>
      <w:r w:rsidR="00446EFA">
        <w:rPr>
          <w:rFonts w:ascii="Times New Roman" w:hAnsi="Times New Roman" w:cs="Times New Roman"/>
          <w:color w:val="000000"/>
          <w:spacing w:val="-6"/>
        </w:rPr>
        <w:t xml:space="preserve">                                         </w:t>
      </w:r>
      <w:r w:rsidRPr="00A605E9">
        <w:rPr>
          <w:rFonts w:ascii="Times New Roman" w:hAnsi="Times New Roman" w:cs="Times New Roman"/>
          <w:color w:val="000000"/>
          <w:spacing w:val="-6"/>
        </w:rPr>
        <w:t xml:space="preserve">          </w:t>
      </w:r>
      <w:r w:rsidR="0073766E"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>«___» ____________</w:t>
      </w:r>
      <w:r w:rsidR="00F368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20</w:t>
      </w:r>
      <w:r w:rsidR="00486B6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21</w:t>
      </w:r>
      <w:r w:rsidR="0073766E" w:rsidRPr="00A605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г.</w:t>
      </w:r>
    </w:p>
    <w:sectPr w:rsidR="0073766E" w:rsidRPr="00A605E9" w:rsidSect="00DC1711">
      <w:headerReference w:type="default" r:id="rId8"/>
      <w:footerReference w:type="default" r:id="rId9"/>
      <w:headerReference w:type="first" r:id="rId10"/>
      <w:pgSz w:w="11906" w:h="16838"/>
      <w:pgMar w:top="1134" w:right="849" w:bottom="851" w:left="1418" w:header="85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53" w:rsidRDefault="00D00753" w:rsidP="00C80F42">
      <w:pPr>
        <w:spacing w:after="0" w:line="240" w:lineRule="auto"/>
      </w:pPr>
      <w:r>
        <w:separator/>
      </w:r>
    </w:p>
  </w:endnote>
  <w:endnote w:type="continuationSeparator" w:id="1">
    <w:p w:rsidR="00D00753" w:rsidRDefault="00D00753" w:rsidP="00C8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4E" w:rsidRDefault="00F40A4E" w:rsidP="00CE7B6A">
    <w:pPr>
      <w:pStyle w:val="a6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53" w:rsidRDefault="00D00753" w:rsidP="00C80F42">
      <w:pPr>
        <w:spacing w:after="0" w:line="240" w:lineRule="auto"/>
      </w:pPr>
      <w:r>
        <w:separator/>
      </w:r>
    </w:p>
  </w:footnote>
  <w:footnote w:type="continuationSeparator" w:id="1">
    <w:p w:rsidR="00D00753" w:rsidRDefault="00D00753" w:rsidP="00C8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68" w:rsidRPr="00990D68" w:rsidRDefault="00737351" w:rsidP="00990D68">
    <w:pPr>
      <w:pStyle w:val="a4"/>
      <w:spacing w:after="0" w:line="240" w:lineRule="auto"/>
      <w:jc w:val="center"/>
    </w:pPr>
    <w:r w:rsidRPr="00990D68">
      <w:rPr>
        <w:rFonts w:ascii="Times New Roman" w:hAnsi="Times New Roman"/>
      </w:rPr>
      <w:fldChar w:fldCharType="begin"/>
    </w:r>
    <w:r w:rsidR="00B74B06" w:rsidRPr="00990D68">
      <w:rPr>
        <w:rFonts w:ascii="Times New Roman" w:hAnsi="Times New Roman"/>
      </w:rPr>
      <w:instrText xml:space="preserve"> PAGE   \* MERGEFORMAT </w:instrText>
    </w:r>
    <w:r w:rsidRPr="00990D68">
      <w:rPr>
        <w:rFonts w:ascii="Times New Roman" w:hAnsi="Times New Roman"/>
      </w:rPr>
      <w:fldChar w:fldCharType="separate"/>
    </w:r>
    <w:r w:rsidR="00486B67">
      <w:rPr>
        <w:rFonts w:ascii="Times New Roman" w:hAnsi="Times New Roman"/>
        <w:noProof/>
      </w:rPr>
      <w:t>2</w:t>
    </w:r>
    <w:r w:rsidRPr="00990D68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06" w:rsidRPr="00B74B06" w:rsidRDefault="00B74B06" w:rsidP="00B74B06">
    <w:pPr>
      <w:pStyle w:val="a4"/>
      <w:spacing w:after="0"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9D3"/>
    <w:multiLevelType w:val="hybridMultilevel"/>
    <w:tmpl w:val="406601E8"/>
    <w:lvl w:ilvl="0" w:tplc="8DFA3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25AC2"/>
    <w:rsid w:val="000017ED"/>
    <w:rsid w:val="0000223A"/>
    <w:rsid w:val="00002791"/>
    <w:rsid w:val="000060F3"/>
    <w:rsid w:val="00027B9C"/>
    <w:rsid w:val="00030C9B"/>
    <w:rsid w:val="000408E7"/>
    <w:rsid w:val="000414F7"/>
    <w:rsid w:val="00043194"/>
    <w:rsid w:val="000435EC"/>
    <w:rsid w:val="0005429B"/>
    <w:rsid w:val="0005429F"/>
    <w:rsid w:val="00067013"/>
    <w:rsid w:val="000779BE"/>
    <w:rsid w:val="000D516C"/>
    <w:rsid w:val="000F6E8B"/>
    <w:rsid w:val="00110C49"/>
    <w:rsid w:val="0011259B"/>
    <w:rsid w:val="00140719"/>
    <w:rsid w:val="00146A2E"/>
    <w:rsid w:val="00152C0C"/>
    <w:rsid w:val="00167353"/>
    <w:rsid w:val="00176647"/>
    <w:rsid w:val="001947FA"/>
    <w:rsid w:val="001A1591"/>
    <w:rsid w:val="001A1637"/>
    <w:rsid w:val="001A210E"/>
    <w:rsid w:val="001A4E5D"/>
    <w:rsid w:val="001B73A2"/>
    <w:rsid w:val="001B7F9A"/>
    <w:rsid w:val="001C0BA3"/>
    <w:rsid w:val="001D538F"/>
    <w:rsid w:val="001E23B8"/>
    <w:rsid w:val="001E756B"/>
    <w:rsid w:val="001F047D"/>
    <w:rsid w:val="001F3A8D"/>
    <w:rsid w:val="002024FA"/>
    <w:rsid w:val="00212B37"/>
    <w:rsid w:val="00236F95"/>
    <w:rsid w:val="00262D25"/>
    <w:rsid w:val="002653AF"/>
    <w:rsid w:val="00274915"/>
    <w:rsid w:val="0028057A"/>
    <w:rsid w:val="00283042"/>
    <w:rsid w:val="00293C11"/>
    <w:rsid w:val="002A2FD9"/>
    <w:rsid w:val="002D2AB5"/>
    <w:rsid w:val="002D5B26"/>
    <w:rsid w:val="002F3C74"/>
    <w:rsid w:val="00301A6A"/>
    <w:rsid w:val="00312328"/>
    <w:rsid w:val="00313ABD"/>
    <w:rsid w:val="003203F7"/>
    <w:rsid w:val="003267F0"/>
    <w:rsid w:val="00334593"/>
    <w:rsid w:val="00334E1D"/>
    <w:rsid w:val="0035428E"/>
    <w:rsid w:val="0035553A"/>
    <w:rsid w:val="0036278D"/>
    <w:rsid w:val="00371141"/>
    <w:rsid w:val="00376C48"/>
    <w:rsid w:val="003863DD"/>
    <w:rsid w:val="00391243"/>
    <w:rsid w:val="0039748A"/>
    <w:rsid w:val="003A4CAB"/>
    <w:rsid w:val="003A7345"/>
    <w:rsid w:val="003C0FF9"/>
    <w:rsid w:val="003D0399"/>
    <w:rsid w:val="003D677D"/>
    <w:rsid w:val="003F6587"/>
    <w:rsid w:val="00403051"/>
    <w:rsid w:val="00431A66"/>
    <w:rsid w:val="004336C0"/>
    <w:rsid w:val="00446EFA"/>
    <w:rsid w:val="00461345"/>
    <w:rsid w:val="00473F7B"/>
    <w:rsid w:val="004766AF"/>
    <w:rsid w:val="00480318"/>
    <w:rsid w:val="004803A8"/>
    <w:rsid w:val="00486B67"/>
    <w:rsid w:val="00497303"/>
    <w:rsid w:val="004B4851"/>
    <w:rsid w:val="004B7C8D"/>
    <w:rsid w:val="004C1855"/>
    <w:rsid w:val="004D32A0"/>
    <w:rsid w:val="00504444"/>
    <w:rsid w:val="00513B66"/>
    <w:rsid w:val="00515FB6"/>
    <w:rsid w:val="0051630D"/>
    <w:rsid w:val="0053376D"/>
    <w:rsid w:val="00541165"/>
    <w:rsid w:val="0054489B"/>
    <w:rsid w:val="00555D63"/>
    <w:rsid w:val="00574190"/>
    <w:rsid w:val="00575337"/>
    <w:rsid w:val="00581B44"/>
    <w:rsid w:val="0058493C"/>
    <w:rsid w:val="00586FA5"/>
    <w:rsid w:val="005A26ED"/>
    <w:rsid w:val="005A76A5"/>
    <w:rsid w:val="005B0C84"/>
    <w:rsid w:val="005B73A6"/>
    <w:rsid w:val="005B7778"/>
    <w:rsid w:val="005C090D"/>
    <w:rsid w:val="005C3385"/>
    <w:rsid w:val="005C5B77"/>
    <w:rsid w:val="005C5C1B"/>
    <w:rsid w:val="005D61E4"/>
    <w:rsid w:val="005E105D"/>
    <w:rsid w:val="005E1BF7"/>
    <w:rsid w:val="005E41F0"/>
    <w:rsid w:val="005F39EA"/>
    <w:rsid w:val="00606F33"/>
    <w:rsid w:val="00614003"/>
    <w:rsid w:val="0061705A"/>
    <w:rsid w:val="006275B8"/>
    <w:rsid w:val="0063196C"/>
    <w:rsid w:val="00635F8E"/>
    <w:rsid w:val="00637E9D"/>
    <w:rsid w:val="0065487C"/>
    <w:rsid w:val="00664406"/>
    <w:rsid w:val="006653BB"/>
    <w:rsid w:val="00676A19"/>
    <w:rsid w:val="006817AC"/>
    <w:rsid w:val="00694A83"/>
    <w:rsid w:val="006B0E07"/>
    <w:rsid w:val="006B52C8"/>
    <w:rsid w:val="006E7082"/>
    <w:rsid w:val="006F2652"/>
    <w:rsid w:val="00714364"/>
    <w:rsid w:val="00725A2A"/>
    <w:rsid w:val="00730281"/>
    <w:rsid w:val="0073206C"/>
    <w:rsid w:val="007322EA"/>
    <w:rsid w:val="00732309"/>
    <w:rsid w:val="007360B2"/>
    <w:rsid w:val="00737351"/>
    <w:rsid w:val="0073766E"/>
    <w:rsid w:val="00740730"/>
    <w:rsid w:val="00745991"/>
    <w:rsid w:val="007564FC"/>
    <w:rsid w:val="007636BD"/>
    <w:rsid w:val="007659DD"/>
    <w:rsid w:val="007677BA"/>
    <w:rsid w:val="00780FEF"/>
    <w:rsid w:val="00785F6D"/>
    <w:rsid w:val="007A77B9"/>
    <w:rsid w:val="007B1671"/>
    <w:rsid w:val="007B27B9"/>
    <w:rsid w:val="007D028C"/>
    <w:rsid w:val="007E1C13"/>
    <w:rsid w:val="007E4139"/>
    <w:rsid w:val="00800427"/>
    <w:rsid w:val="00801A6C"/>
    <w:rsid w:val="008114FD"/>
    <w:rsid w:val="00812604"/>
    <w:rsid w:val="00836F31"/>
    <w:rsid w:val="00857FF1"/>
    <w:rsid w:val="00864474"/>
    <w:rsid w:val="0086741C"/>
    <w:rsid w:val="00870DA5"/>
    <w:rsid w:val="00882B4D"/>
    <w:rsid w:val="0089315B"/>
    <w:rsid w:val="00894C2D"/>
    <w:rsid w:val="008B0938"/>
    <w:rsid w:val="008B2FED"/>
    <w:rsid w:val="008B536C"/>
    <w:rsid w:val="008D2896"/>
    <w:rsid w:val="008F7F14"/>
    <w:rsid w:val="00905C10"/>
    <w:rsid w:val="009068F0"/>
    <w:rsid w:val="00921C18"/>
    <w:rsid w:val="00925AC2"/>
    <w:rsid w:val="00927B41"/>
    <w:rsid w:val="00940FB2"/>
    <w:rsid w:val="0095018A"/>
    <w:rsid w:val="00957AA2"/>
    <w:rsid w:val="009737EC"/>
    <w:rsid w:val="00990D68"/>
    <w:rsid w:val="009A1E7A"/>
    <w:rsid w:val="009B65C9"/>
    <w:rsid w:val="009C04EE"/>
    <w:rsid w:val="009C3448"/>
    <w:rsid w:val="009C46D4"/>
    <w:rsid w:val="00A0090C"/>
    <w:rsid w:val="00A22219"/>
    <w:rsid w:val="00A3039B"/>
    <w:rsid w:val="00A42539"/>
    <w:rsid w:val="00A605E9"/>
    <w:rsid w:val="00A6777F"/>
    <w:rsid w:val="00A81F5D"/>
    <w:rsid w:val="00A93DA7"/>
    <w:rsid w:val="00AA1368"/>
    <w:rsid w:val="00AA4410"/>
    <w:rsid w:val="00AB2BA2"/>
    <w:rsid w:val="00AB4AD0"/>
    <w:rsid w:val="00AC05F6"/>
    <w:rsid w:val="00AC07EF"/>
    <w:rsid w:val="00AC3078"/>
    <w:rsid w:val="00AC454C"/>
    <w:rsid w:val="00B333B0"/>
    <w:rsid w:val="00B3773F"/>
    <w:rsid w:val="00B50433"/>
    <w:rsid w:val="00B64A07"/>
    <w:rsid w:val="00B74B06"/>
    <w:rsid w:val="00B81E92"/>
    <w:rsid w:val="00B87FB3"/>
    <w:rsid w:val="00B900CF"/>
    <w:rsid w:val="00B92249"/>
    <w:rsid w:val="00B9741C"/>
    <w:rsid w:val="00B97F41"/>
    <w:rsid w:val="00BA4256"/>
    <w:rsid w:val="00BA6A19"/>
    <w:rsid w:val="00BB53C3"/>
    <w:rsid w:val="00BC2FDB"/>
    <w:rsid w:val="00BC4B88"/>
    <w:rsid w:val="00BC557F"/>
    <w:rsid w:val="00BE53C2"/>
    <w:rsid w:val="00BE6EEA"/>
    <w:rsid w:val="00BF146F"/>
    <w:rsid w:val="00BF55C4"/>
    <w:rsid w:val="00C144CC"/>
    <w:rsid w:val="00C1631F"/>
    <w:rsid w:val="00C319DE"/>
    <w:rsid w:val="00C4593A"/>
    <w:rsid w:val="00C66F1E"/>
    <w:rsid w:val="00C73B9A"/>
    <w:rsid w:val="00C762EA"/>
    <w:rsid w:val="00C808E5"/>
    <w:rsid w:val="00C80F42"/>
    <w:rsid w:val="00C97C50"/>
    <w:rsid w:val="00CA77A0"/>
    <w:rsid w:val="00CD634A"/>
    <w:rsid w:val="00CD650B"/>
    <w:rsid w:val="00CE0AD0"/>
    <w:rsid w:val="00CE0F87"/>
    <w:rsid w:val="00CE4A64"/>
    <w:rsid w:val="00CE7B6A"/>
    <w:rsid w:val="00CF5A35"/>
    <w:rsid w:val="00D00753"/>
    <w:rsid w:val="00D14652"/>
    <w:rsid w:val="00D20C22"/>
    <w:rsid w:val="00D22B85"/>
    <w:rsid w:val="00D24117"/>
    <w:rsid w:val="00D25831"/>
    <w:rsid w:val="00D27E61"/>
    <w:rsid w:val="00D363A4"/>
    <w:rsid w:val="00D37435"/>
    <w:rsid w:val="00D41DCA"/>
    <w:rsid w:val="00D443AF"/>
    <w:rsid w:val="00D52B3B"/>
    <w:rsid w:val="00D54FA2"/>
    <w:rsid w:val="00D80ACB"/>
    <w:rsid w:val="00D827A6"/>
    <w:rsid w:val="00DA3F4A"/>
    <w:rsid w:val="00DB0A69"/>
    <w:rsid w:val="00DC1711"/>
    <w:rsid w:val="00DC69DF"/>
    <w:rsid w:val="00DC7FCB"/>
    <w:rsid w:val="00DD6767"/>
    <w:rsid w:val="00DE7BC3"/>
    <w:rsid w:val="00DF7A62"/>
    <w:rsid w:val="00E02447"/>
    <w:rsid w:val="00E44F75"/>
    <w:rsid w:val="00E53705"/>
    <w:rsid w:val="00E610C8"/>
    <w:rsid w:val="00E64FE3"/>
    <w:rsid w:val="00E667FD"/>
    <w:rsid w:val="00E7165C"/>
    <w:rsid w:val="00E71E25"/>
    <w:rsid w:val="00E72F64"/>
    <w:rsid w:val="00E76C1D"/>
    <w:rsid w:val="00E944DC"/>
    <w:rsid w:val="00EA7CF1"/>
    <w:rsid w:val="00EB1AFE"/>
    <w:rsid w:val="00EB1C8F"/>
    <w:rsid w:val="00EB2A94"/>
    <w:rsid w:val="00EB44BC"/>
    <w:rsid w:val="00ED128F"/>
    <w:rsid w:val="00EE0A5E"/>
    <w:rsid w:val="00EE5E1C"/>
    <w:rsid w:val="00EF0B3C"/>
    <w:rsid w:val="00F20575"/>
    <w:rsid w:val="00F30337"/>
    <w:rsid w:val="00F35949"/>
    <w:rsid w:val="00F366B4"/>
    <w:rsid w:val="00F368EB"/>
    <w:rsid w:val="00F40A4E"/>
    <w:rsid w:val="00F432DD"/>
    <w:rsid w:val="00F63A9C"/>
    <w:rsid w:val="00F67BE6"/>
    <w:rsid w:val="00F71B45"/>
    <w:rsid w:val="00F84CA3"/>
    <w:rsid w:val="00F902EE"/>
    <w:rsid w:val="00FB4504"/>
    <w:rsid w:val="00FD3A0B"/>
    <w:rsid w:val="00FD44F2"/>
    <w:rsid w:val="00FD7095"/>
    <w:rsid w:val="00FE3D82"/>
    <w:rsid w:val="00F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C307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customStyle="1" w:styleId="FontStyle12">
    <w:name w:val="Font Style12"/>
    <w:basedOn w:val="a0"/>
    <w:uiPriority w:val="99"/>
    <w:rsid w:val="00AC3078"/>
    <w:rPr>
      <w:rFonts w:ascii="Candara" w:hAnsi="Candara" w:cs="Candara"/>
      <w:sz w:val="20"/>
      <w:szCs w:val="20"/>
    </w:rPr>
  </w:style>
  <w:style w:type="paragraph" w:customStyle="1" w:styleId="Style5">
    <w:name w:val="Style5"/>
    <w:basedOn w:val="a"/>
    <w:uiPriority w:val="99"/>
    <w:rsid w:val="00AC307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6">
    <w:name w:val="Style6"/>
    <w:basedOn w:val="a"/>
    <w:uiPriority w:val="99"/>
    <w:rsid w:val="00AC307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table" w:styleId="a3">
    <w:name w:val="Table Grid"/>
    <w:basedOn w:val="a1"/>
    <w:uiPriority w:val="59"/>
    <w:rsid w:val="00043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0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C8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B0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0C84"/>
    <w:rPr>
      <w:sz w:val="22"/>
      <w:szCs w:val="22"/>
    </w:rPr>
  </w:style>
  <w:style w:type="paragraph" w:styleId="a8">
    <w:name w:val="Body Text"/>
    <w:basedOn w:val="a"/>
    <w:link w:val="a9"/>
    <w:rsid w:val="005B0C8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B0C84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80F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0F42"/>
    <w:rPr>
      <w:sz w:val="16"/>
      <w:szCs w:val="16"/>
    </w:rPr>
  </w:style>
  <w:style w:type="paragraph" w:customStyle="1" w:styleId="ConsPlusTitle">
    <w:name w:val="ConsPlusTitle"/>
    <w:uiPriority w:val="99"/>
    <w:rsid w:val="00A93D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99"/>
    <w:qFormat/>
    <w:rsid w:val="00A3039B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7376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8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DFD3C97325682A856D9C44C9AE65CD1B2A35A0A5FB54659CB27EDEE2k3h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Links>
    <vt:vector size="6" baseType="variant"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consultantplus://offline/ref=96DFD3C97325682A856D9C44C9AE65CD1B2A35A0A5FB54659CB27EDEE2k3h6H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12</cp:revision>
  <cp:lastPrinted>2020-10-14T07:20:00Z</cp:lastPrinted>
  <dcterms:created xsi:type="dcterms:W3CDTF">2020-06-02T08:00:00Z</dcterms:created>
  <dcterms:modified xsi:type="dcterms:W3CDTF">2021-02-15T11:20:00Z</dcterms:modified>
</cp:coreProperties>
</file>